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EA" w:rsidRPr="00AC1140" w:rsidRDefault="00E900EA" w:rsidP="00E900E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C11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УТВЕРЖДАЮ</w:t>
      </w:r>
    </w:p>
    <w:p w:rsidR="00D31838" w:rsidRDefault="00D31838" w:rsidP="00E900E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Глава Отрадненского </w:t>
      </w:r>
    </w:p>
    <w:p w:rsidR="00D31838" w:rsidRDefault="00D31838" w:rsidP="00E900E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сельского поселения </w:t>
      </w:r>
    </w:p>
    <w:p w:rsidR="00E900EA" w:rsidRPr="00AC1140" w:rsidRDefault="00D31838" w:rsidP="00E900E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Тихорецкого района</w:t>
      </w:r>
    </w:p>
    <w:p w:rsidR="00E900EA" w:rsidRPr="00AC1140" w:rsidRDefault="00D31838" w:rsidP="00E900E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 Г.Г. Денисенко</w:t>
      </w:r>
    </w:p>
    <w:p w:rsidR="00E900EA" w:rsidRPr="00AC1140" w:rsidRDefault="00E900EA" w:rsidP="00E900EA">
      <w:pPr>
        <w:tabs>
          <w:tab w:val="left" w:pos="6340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C11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</w:t>
      </w:r>
      <w:r w:rsidR="00D318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E421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E421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декабря 2020 </w:t>
      </w:r>
      <w:bookmarkStart w:id="0" w:name="_GoBack"/>
      <w:bookmarkEnd w:id="0"/>
      <w:r w:rsidRPr="00AC11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</w:t>
      </w:r>
    </w:p>
    <w:p w:rsidR="00E900EA" w:rsidRDefault="00E900EA" w:rsidP="00E900EA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A079E7" w:rsidRDefault="007874B2" w:rsidP="00E900EA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D31838" w:rsidRPr="00D31838" w:rsidRDefault="00D31838" w:rsidP="00D318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31838">
        <w:rPr>
          <w:rFonts w:ascii="Times New Roman" w:eastAsia="Times New Roman" w:hAnsi="Times New Roman" w:cs="Times New Roman"/>
          <w:sz w:val="28"/>
          <w:szCs w:val="28"/>
          <w:lang w:eastAsia="zh-CN"/>
        </w:rPr>
        <w:t>мероприятий антинаркотической направленности на территории  Отрадненского сельского поселения Тихорецкого района на 2021 год</w:t>
      </w:r>
    </w:p>
    <w:p w:rsidR="007874B2" w:rsidRDefault="007874B2" w:rsidP="00E900EA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667"/>
        <w:gridCol w:w="2662"/>
        <w:gridCol w:w="2208"/>
        <w:gridCol w:w="2066"/>
        <w:gridCol w:w="2001"/>
      </w:tblGrid>
      <w:tr w:rsidR="007874B2" w:rsidRPr="00E900EA" w:rsidTr="00232C66">
        <w:tc>
          <w:tcPr>
            <w:tcW w:w="667" w:type="dxa"/>
          </w:tcPr>
          <w:p w:rsidR="007874B2" w:rsidRPr="00E900EA" w:rsidRDefault="007874B2" w:rsidP="00787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874B2" w:rsidRPr="00E900EA" w:rsidRDefault="007874B2" w:rsidP="0078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00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900E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62" w:type="dxa"/>
          </w:tcPr>
          <w:p w:rsidR="007874B2" w:rsidRPr="00E900EA" w:rsidRDefault="007874B2" w:rsidP="00787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08" w:type="dxa"/>
          </w:tcPr>
          <w:p w:rsidR="007874B2" w:rsidRPr="00E900EA" w:rsidRDefault="007874B2" w:rsidP="00787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066" w:type="dxa"/>
          </w:tcPr>
          <w:p w:rsidR="007874B2" w:rsidRPr="00E900EA" w:rsidRDefault="007874B2" w:rsidP="00787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001" w:type="dxa"/>
          </w:tcPr>
          <w:p w:rsidR="007874B2" w:rsidRPr="00E900EA" w:rsidRDefault="007874B2" w:rsidP="00787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 (привлекаемые к проведению мероприятий)</w:t>
            </w:r>
          </w:p>
        </w:tc>
      </w:tr>
      <w:tr w:rsidR="00232C66" w:rsidRPr="00E900EA" w:rsidTr="00232C66">
        <w:tc>
          <w:tcPr>
            <w:tcW w:w="667" w:type="dxa"/>
          </w:tcPr>
          <w:p w:rsidR="00232C66" w:rsidRPr="00E421FD" w:rsidRDefault="00D52858" w:rsidP="0078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2" w:type="dxa"/>
          </w:tcPr>
          <w:p w:rsidR="00232C66" w:rsidRPr="00232C66" w:rsidRDefault="00232C66" w:rsidP="00232C66">
            <w:pPr>
              <w:suppressAutoHyphens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eastAsia="ar-SA"/>
              </w:rPr>
            </w:pPr>
            <w:r w:rsidRPr="00232C66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eastAsia="ar-SA"/>
              </w:rPr>
              <w:t>«Здоровье – это ЗДОРОВО!»</w:t>
            </w:r>
            <w:r w:rsidRPr="00232C66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eastAsia="ar-SA"/>
              </w:rPr>
              <w:tab/>
              <w:t>Книжный вернисаж</w:t>
            </w:r>
          </w:p>
          <w:p w:rsidR="00232C66" w:rsidRPr="00987DD3" w:rsidRDefault="00232C66" w:rsidP="00987D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:rsidR="00232C66" w:rsidRPr="00232C66" w:rsidRDefault="00232C66" w:rsidP="00987D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2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2021 года</w:t>
            </w:r>
          </w:p>
        </w:tc>
        <w:tc>
          <w:tcPr>
            <w:tcW w:w="2066" w:type="dxa"/>
          </w:tcPr>
          <w:p w:rsidR="00232C66" w:rsidRDefault="00232C66" w:rsidP="00987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Верба</w:t>
            </w:r>
          </w:p>
        </w:tc>
        <w:tc>
          <w:tcPr>
            <w:tcW w:w="2001" w:type="dxa"/>
          </w:tcPr>
          <w:p w:rsidR="00232C66" w:rsidRPr="00E900EA" w:rsidRDefault="00232C66" w:rsidP="00787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74B2" w:rsidRPr="00E900EA" w:rsidTr="00232C66">
        <w:tc>
          <w:tcPr>
            <w:tcW w:w="667" w:type="dxa"/>
          </w:tcPr>
          <w:p w:rsidR="007874B2" w:rsidRPr="00E900EA" w:rsidRDefault="00D52858" w:rsidP="0078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74B2" w:rsidRPr="00E90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2" w:type="dxa"/>
          </w:tcPr>
          <w:p w:rsidR="007874B2" w:rsidRPr="00E900EA" w:rsidRDefault="007874B2" w:rsidP="0018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 xml:space="preserve">«Будь здоровым и сильным» </w:t>
            </w:r>
            <w:r w:rsidR="0018456C" w:rsidRPr="00E900EA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 xml:space="preserve"> (алкоголизация)</w:t>
            </w:r>
          </w:p>
        </w:tc>
        <w:tc>
          <w:tcPr>
            <w:tcW w:w="2208" w:type="dxa"/>
          </w:tcPr>
          <w:p w:rsidR="007874B2" w:rsidRPr="00E900EA" w:rsidRDefault="008D4F98" w:rsidP="0078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456C" w:rsidRPr="00E90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.01.2021г.</w:t>
            </w:r>
          </w:p>
          <w:p w:rsidR="008D4F98" w:rsidRPr="00E900EA" w:rsidRDefault="008D4F98" w:rsidP="00F4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65D3" w:rsidRPr="00E90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66" w:type="dxa"/>
          </w:tcPr>
          <w:p w:rsidR="007874B2" w:rsidRPr="00E900EA" w:rsidRDefault="00724133" w:rsidP="0078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Л.И. Сорокина</w:t>
            </w:r>
          </w:p>
        </w:tc>
        <w:tc>
          <w:tcPr>
            <w:tcW w:w="2001" w:type="dxa"/>
          </w:tcPr>
          <w:p w:rsidR="007874B2" w:rsidRPr="00E900EA" w:rsidRDefault="007874B2" w:rsidP="0078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F98" w:rsidRPr="00E900EA" w:rsidTr="00232C66">
        <w:tc>
          <w:tcPr>
            <w:tcW w:w="667" w:type="dxa"/>
          </w:tcPr>
          <w:p w:rsidR="008D4F98" w:rsidRPr="00E900EA" w:rsidRDefault="00D52858" w:rsidP="0078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4F98" w:rsidRPr="00E90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2" w:type="dxa"/>
          </w:tcPr>
          <w:p w:rsidR="008D4F98" w:rsidRPr="00E900EA" w:rsidRDefault="00190C7B" w:rsidP="0018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 xml:space="preserve">«Живи ярко – живи со спортом» </w:t>
            </w:r>
            <w:r w:rsidR="0018456C" w:rsidRPr="00E900EA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 xml:space="preserve"> (к Всемирному дню борьбы с наркоманией)</w:t>
            </w:r>
          </w:p>
        </w:tc>
        <w:tc>
          <w:tcPr>
            <w:tcW w:w="2208" w:type="dxa"/>
          </w:tcPr>
          <w:p w:rsidR="008D4F98" w:rsidRPr="00E900EA" w:rsidRDefault="008D4F98" w:rsidP="0078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456C" w:rsidRPr="00E90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.02.2021г.</w:t>
            </w:r>
          </w:p>
          <w:p w:rsidR="008D4F98" w:rsidRPr="00E900EA" w:rsidRDefault="008D4F98" w:rsidP="00F4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65D3" w:rsidRPr="00E90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66" w:type="dxa"/>
          </w:tcPr>
          <w:p w:rsidR="008D4F98" w:rsidRPr="00E900EA" w:rsidRDefault="00724133" w:rsidP="0078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Л.И. Сорокина</w:t>
            </w:r>
          </w:p>
        </w:tc>
        <w:tc>
          <w:tcPr>
            <w:tcW w:w="2001" w:type="dxa"/>
          </w:tcPr>
          <w:p w:rsidR="008D4F98" w:rsidRPr="00E900EA" w:rsidRDefault="00BF680E" w:rsidP="0078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Фельдшер Отрадненской амбулатории Л.В. Датюк</w:t>
            </w:r>
          </w:p>
        </w:tc>
      </w:tr>
      <w:tr w:rsidR="00232C66" w:rsidRPr="00E900EA" w:rsidTr="00232C66">
        <w:tc>
          <w:tcPr>
            <w:tcW w:w="667" w:type="dxa"/>
          </w:tcPr>
          <w:p w:rsidR="00232C66" w:rsidRPr="00E900EA" w:rsidRDefault="00D52858" w:rsidP="0023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2" w:type="dxa"/>
          </w:tcPr>
          <w:p w:rsidR="00232C66" w:rsidRPr="00232C66" w:rsidRDefault="00232C66" w:rsidP="00232C6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32C66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232C66">
              <w:rPr>
                <w:rFonts w:ascii="Times New Roman" w:hAnsi="Times New Roman"/>
                <w:sz w:val="20"/>
                <w:szCs w:val="20"/>
              </w:rPr>
              <w:t>SPORT</w:t>
            </w:r>
            <w:proofErr w:type="gramEnd"/>
            <w:r w:rsidRPr="00232C66">
              <w:rPr>
                <w:rFonts w:ascii="Times New Roman" w:hAnsi="Times New Roman"/>
                <w:sz w:val="20"/>
                <w:szCs w:val="20"/>
              </w:rPr>
              <w:t>остров</w:t>
            </w:r>
            <w:proofErr w:type="spellEnd"/>
            <w:r w:rsidRPr="00232C66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32C66" w:rsidRPr="00923CC8" w:rsidRDefault="00232C66" w:rsidP="00232C6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232C66">
              <w:rPr>
                <w:rFonts w:ascii="Times New Roman" w:hAnsi="Times New Roman"/>
                <w:sz w:val="20"/>
                <w:szCs w:val="20"/>
              </w:rPr>
              <w:t xml:space="preserve">Библиотечный </w:t>
            </w:r>
            <w:proofErr w:type="spellStart"/>
            <w:r w:rsidRPr="00232C66">
              <w:rPr>
                <w:rFonts w:ascii="Times New Roman" w:hAnsi="Times New Roman"/>
                <w:sz w:val="20"/>
                <w:szCs w:val="20"/>
              </w:rPr>
              <w:t>квилт</w:t>
            </w:r>
            <w:proofErr w:type="spellEnd"/>
          </w:p>
        </w:tc>
        <w:tc>
          <w:tcPr>
            <w:tcW w:w="2208" w:type="dxa"/>
          </w:tcPr>
          <w:p w:rsidR="00232C66" w:rsidRPr="00232C66" w:rsidRDefault="00232C66" w:rsidP="00232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66">
              <w:rPr>
                <w:rFonts w:ascii="Times New Roman" w:hAnsi="Times New Roman" w:cs="Times New Roman"/>
                <w:sz w:val="20"/>
                <w:szCs w:val="20"/>
              </w:rPr>
              <w:t>05.02.2021г.</w:t>
            </w:r>
          </w:p>
        </w:tc>
        <w:tc>
          <w:tcPr>
            <w:tcW w:w="2066" w:type="dxa"/>
          </w:tcPr>
          <w:p w:rsidR="00232C66" w:rsidRPr="00E900EA" w:rsidRDefault="00232C66" w:rsidP="0023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Верба</w:t>
            </w:r>
          </w:p>
        </w:tc>
        <w:tc>
          <w:tcPr>
            <w:tcW w:w="2001" w:type="dxa"/>
          </w:tcPr>
          <w:p w:rsidR="00232C66" w:rsidRPr="00E900EA" w:rsidRDefault="00232C66" w:rsidP="0023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58" w:rsidRPr="00E900EA" w:rsidTr="00232C66">
        <w:tc>
          <w:tcPr>
            <w:tcW w:w="667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62" w:type="dxa"/>
          </w:tcPr>
          <w:p w:rsidR="00D52858" w:rsidRDefault="00D52858" w:rsidP="00D52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«Живи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здорово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!»</w:t>
            </w:r>
          </w:p>
          <w:p w:rsidR="00D52858" w:rsidRPr="00D52858" w:rsidRDefault="00D52858" w:rsidP="00D52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52858">
              <w:rPr>
                <w:rFonts w:ascii="Times New Roman" w:hAnsi="Times New Roman"/>
                <w:sz w:val="20"/>
                <w:szCs w:val="20"/>
              </w:rPr>
              <w:t>Праздник здоровья</w:t>
            </w:r>
          </w:p>
        </w:tc>
        <w:tc>
          <w:tcPr>
            <w:tcW w:w="2208" w:type="dxa"/>
          </w:tcPr>
          <w:p w:rsidR="00D52858" w:rsidRPr="00D52858" w:rsidRDefault="00D52858" w:rsidP="00D52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858">
              <w:rPr>
                <w:rFonts w:ascii="Times New Roman" w:hAnsi="Times New Roman" w:cs="Times New Roman"/>
                <w:sz w:val="20"/>
                <w:szCs w:val="20"/>
              </w:rPr>
              <w:t>05.03.2021 г.</w:t>
            </w:r>
          </w:p>
        </w:tc>
        <w:tc>
          <w:tcPr>
            <w:tcW w:w="2066" w:type="dxa"/>
          </w:tcPr>
          <w:p w:rsidR="00D52858" w:rsidRDefault="00D52858" w:rsidP="00D5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Верба</w:t>
            </w:r>
          </w:p>
        </w:tc>
        <w:tc>
          <w:tcPr>
            <w:tcW w:w="2001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58" w:rsidRPr="00E900EA" w:rsidTr="00232C66">
        <w:tc>
          <w:tcPr>
            <w:tcW w:w="667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2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 xml:space="preserve">«Выбор есть </w:t>
            </w:r>
            <w:proofErr w:type="gramStart"/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н за тобой» тематическая программа (акция «Сообщи, где торгуют смертью» 1 этап)</w:t>
            </w:r>
          </w:p>
        </w:tc>
        <w:tc>
          <w:tcPr>
            <w:tcW w:w="2208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17.03.2021г.</w:t>
            </w:r>
          </w:p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66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Л.И. Сорокина</w:t>
            </w:r>
          </w:p>
        </w:tc>
        <w:tc>
          <w:tcPr>
            <w:tcW w:w="2001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58" w:rsidRPr="00E900EA" w:rsidTr="00232C66">
        <w:tc>
          <w:tcPr>
            <w:tcW w:w="667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2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«Учитесь быть здоровыми» тематическая программа</w:t>
            </w:r>
          </w:p>
        </w:tc>
        <w:tc>
          <w:tcPr>
            <w:tcW w:w="2208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21.04.2021г.</w:t>
            </w:r>
          </w:p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66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Л.И. Сорокина</w:t>
            </w:r>
          </w:p>
        </w:tc>
        <w:tc>
          <w:tcPr>
            <w:tcW w:w="2001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58" w:rsidRPr="00E900EA" w:rsidTr="00232C66">
        <w:tc>
          <w:tcPr>
            <w:tcW w:w="667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62" w:type="dxa"/>
          </w:tcPr>
          <w:p w:rsidR="00D52858" w:rsidRDefault="00D52858" w:rsidP="00D52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«Перекресток беды»</w:t>
            </w:r>
          </w:p>
          <w:p w:rsidR="00D52858" w:rsidRPr="00D52858" w:rsidRDefault="00D52858" w:rsidP="00D52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52858">
              <w:rPr>
                <w:rFonts w:ascii="Times New Roman" w:hAnsi="Times New Roman"/>
                <w:sz w:val="20"/>
                <w:szCs w:val="20"/>
              </w:rPr>
              <w:t>Беседа профилактика</w:t>
            </w:r>
          </w:p>
        </w:tc>
        <w:tc>
          <w:tcPr>
            <w:tcW w:w="2208" w:type="dxa"/>
          </w:tcPr>
          <w:p w:rsidR="00D52858" w:rsidRPr="00D52858" w:rsidRDefault="00D52858" w:rsidP="00D52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858">
              <w:rPr>
                <w:rFonts w:ascii="Times New Roman" w:hAnsi="Times New Roman" w:cs="Times New Roman"/>
                <w:sz w:val="20"/>
                <w:szCs w:val="20"/>
              </w:rPr>
              <w:t>07.05.2021 г.</w:t>
            </w:r>
          </w:p>
        </w:tc>
        <w:tc>
          <w:tcPr>
            <w:tcW w:w="2066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Верба</w:t>
            </w:r>
          </w:p>
        </w:tc>
        <w:tc>
          <w:tcPr>
            <w:tcW w:w="2001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58" w:rsidRPr="00E900EA" w:rsidTr="00232C66">
        <w:tc>
          <w:tcPr>
            <w:tcW w:w="667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2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«Территория жизни» тематическая программа (к Всемирному дню без табака)</w:t>
            </w:r>
          </w:p>
        </w:tc>
        <w:tc>
          <w:tcPr>
            <w:tcW w:w="2208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19.05.2021г.</w:t>
            </w:r>
          </w:p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66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Л.И. Сорокина</w:t>
            </w:r>
          </w:p>
        </w:tc>
        <w:tc>
          <w:tcPr>
            <w:tcW w:w="2001" w:type="dxa"/>
          </w:tcPr>
          <w:p w:rsidR="00D52858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управления молодежной политики </w:t>
            </w:r>
          </w:p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С.Ю. Белосохов</w:t>
            </w:r>
          </w:p>
        </w:tc>
      </w:tr>
      <w:tr w:rsidR="00D52858" w:rsidRPr="00E900EA" w:rsidTr="00232C66">
        <w:tc>
          <w:tcPr>
            <w:tcW w:w="667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62" w:type="dxa"/>
          </w:tcPr>
          <w:p w:rsidR="00D52858" w:rsidRPr="00D52858" w:rsidRDefault="00D52858" w:rsidP="00D52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52858">
              <w:rPr>
                <w:rFonts w:ascii="Times New Roman" w:hAnsi="Times New Roman"/>
                <w:sz w:val="20"/>
                <w:szCs w:val="20"/>
              </w:rPr>
              <w:t xml:space="preserve">«Живи настоящим – думай о будущем!» </w:t>
            </w:r>
          </w:p>
          <w:p w:rsidR="00D52858" w:rsidRPr="00D52858" w:rsidRDefault="00D52858" w:rsidP="00D52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52858">
              <w:rPr>
                <w:rFonts w:ascii="Times New Roman" w:hAnsi="Times New Roman"/>
                <w:sz w:val="20"/>
                <w:szCs w:val="20"/>
              </w:rPr>
              <w:t>Спорт урок</w:t>
            </w:r>
          </w:p>
        </w:tc>
        <w:tc>
          <w:tcPr>
            <w:tcW w:w="2208" w:type="dxa"/>
          </w:tcPr>
          <w:p w:rsidR="00D52858" w:rsidRPr="00D52858" w:rsidRDefault="00D52858" w:rsidP="00D52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858">
              <w:rPr>
                <w:rFonts w:ascii="Times New Roman" w:hAnsi="Times New Roman" w:cs="Times New Roman"/>
                <w:sz w:val="20"/>
                <w:szCs w:val="20"/>
              </w:rPr>
              <w:t>25.06.2021 г.</w:t>
            </w:r>
          </w:p>
        </w:tc>
        <w:tc>
          <w:tcPr>
            <w:tcW w:w="2066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Верба</w:t>
            </w:r>
          </w:p>
        </w:tc>
        <w:tc>
          <w:tcPr>
            <w:tcW w:w="2001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58" w:rsidRPr="00E900EA" w:rsidTr="00232C66">
        <w:tc>
          <w:tcPr>
            <w:tcW w:w="667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2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 xml:space="preserve">«Навстречу рекордам» спортивные соревнования (к месячнику </w:t>
            </w:r>
            <w:r w:rsidRPr="00E90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антинаркотической направленности)</w:t>
            </w:r>
          </w:p>
        </w:tc>
        <w:tc>
          <w:tcPr>
            <w:tcW w:w="2208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02.06.2021г.</w:t>
            </w:r>
          </w:p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066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Л.И. Сорокина</w:t>
            </w:r>
          </w:p>
        </w:tc>
        <w:tc>
          <w:tcPr>
            <w:tcW w:w="2001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58" w:rsidRPr="00E900EA" w:rsidTr="00232C66">
        <w:tc>
          <w:tcPr>
            <w:tcW w:w="667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2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«Мы – будущее страны» спортивные соревнования (к месячнику антинаркотической направленности)</w:t>
            </w:r>
          </w:p>
        </w:tc>
        <w:tc>
          <w:tcPr>
            <w:tcW w:w="2208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09.06.2021г.</w:t>
            </w:r>
          </w:p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066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Л.И. Сорокина</w:t>
            </w:r>
          </w:p>
        </w:tc>
        <w:tc>
          <w:tcPr>
            <w:tcW w:w="2001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58" w:rsidRPr="00E900EA" w:rsidTr="00232C66">
        <w:tc>
          <w:tcPr>
            <w:tcW w:w="667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2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«Здоровый я – здоровая страна» спортивные соревнования (к месячнику антинаркотической направленности)</w:t>
            </w:r>
          </w:p>
        </w:tc>
        <w:tc>
          <w:tcPr>
            <w:tcW w:w="2208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16.06.2021г.</w:t>
            </w:r>
          </w:p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066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Л.И. Сорокина</w:t>
            </w:r>
          </w:p>
        </w:tc>
        <w:tc>
          <w:tcPr>
            <w:tcW w:w="2001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58" w:rsidRPr="00E900EA" w:rsidTr="00232C66">
        <w:tc>
          <w:tcPr>
            <w:tcW w:w="667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2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 xml:space="preserve">«Мы выбираем </w:t>
            </w:r>
            <w:proofErr w:type="spellStart"/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  <w:proofErr w:type="spellEnd"/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» тематическая программа (к месячнику антинаркотической направленности)</w:t>
            </w:r>
          </w:p>
        </w:tc>
        <w:tc>
          <w:tcPr>
            <w:tcW w:w="2208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23.06.2021г.</w:t>
            </w:r>
          </w:p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066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Л.И. Сорокина</w:t>
            </w:r>
          </w:p>
        </w:tc>
        <w:tc>
          <w:tcPr>
            <w:tcW w:w="2001" w:type="dxa"/>
          </w:tcPr>
          <w:p w:rsidR="00D52858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управления молодежной политики </w:t>
            </w:r>
          </w:p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С.Ю. Белосохов</w:t>
            </w:r>
          </w:p>
        </w:tc>
      </w:tr>
      <w:tr w:rsidR="00D52858" w:rsidRPr="00E900EA" w:rsidTr="00232C66">
        <w:tc>
          <w:tcPr>
            <w:tcW w:w="667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2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«Вперед по дороге спорта» тематическая программа</w:t>
            </w:r>
          </w:p>
        </w:tc>
        <w:tc>
          <w:tcPr>
            <w:tcW w:w="2208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21.07.2021г.</w:t>
            </w:r>
          </w:p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066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Л.И. Сорокина</w:t>
            </w:r>
          </w:p>
        </w:tc>
        <w:tc>
          <w:tcPr>
            <w:tcW w:w="2001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58" w:rsidRPr="00E900EA" w:rsidTr="00232C66">
        <w:tc>
          <w:tcPr>
            <w:tcW w:w="667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2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«Максимум спорта» спортивные соревнования</w:t>
            </w:r>
          </w:p>
        </w:tc>
        <w:tc>
          <w:tcPr>
            <w:tcW w:w="2208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18.08.2021г.</w:t>
            </w:r>
          </w:p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066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Л.И. Сорокина</w:t>
            </w:r>
          </w:p>
        </w:tc>
        <w:tc>
          <w:tcPr>
            <w:tcW w:w="2001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58" w:rsidRPr="00E900EA" w:rsidTr="00232C66">
        <w:tc>
          <w:tcPr>
            <w:tcW w:w="667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62" w:type="dxa"/>
          </w:tcPr>
          <w:p w:rsidR="00D52858" w:rsidRPr="00D52858" w:rsidRDefault="00D52858" w:rsidP="00D52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52858">
              <w:rPr>
                <w:rFonts w:ascii="Times New Roman" w:hAnsi="Times New Roman"/>
                <w:sz w:val="20"/>
                <w:szCs w:val="20"/>
              </w:rPr>
              <w:t xml:space="preserve">«Азбука здоровья»  </w:t>
            </w:r>
            <w:r w:rsidRPr="00D52858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D52858" w:rsidRPr="00D52858" w:rsidRDefault="00D52858" w:rsidP="00D52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52858">
              <w:rPr>
                <w:rFonts w:ascii="Times New Roman" w:hAnsi="Times New Roman"/>
                <w:sz w:val="20"/>
                <w:szCs w:val="20"/>
              </w:rPr>
              <w:t>Урок здоровья</w:t>
            </w:r>
          </w:p>
        </w:tc>
        <w:tc>
          <w:tcPr>
            <w:tcW w:w="2208" w:type="dxa"/>
          </w:tcPr>
          <w:p w:rsidR="00D52858" w:rsidRPr="00D52858" w:rsidRDefault="00D52858" w:rsidP="00D52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858">
              <w:rPr>
                <w:rFonts w:ascii="Times New Roman" w:hAnsi="Times New Roman" w:cs="Times New Roman"/>
                <w:sz w:val="20"/>
                <w:szCs w:val="20"/>
              </w:rPr>
              <w:t>10.09.2021 г.</w:t>
            </w:r>
          </w:p>
        </w:tc>
        <w:tc>
          <w:tcPr>
            <w:tcW w:w="2066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Верба</w:t>
            </w:r>
          </w:p>
        </w:tc>
        <w:tc>
          <w:tcPr>
            <w:tcW w:w="2001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58" w:rsidRPr="00E900EA" w:rsidTr="00232C66">
        <w:tc>
          <w:tcPr>
            <w:tcW w:w="667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2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«Спортивный бум» час здоровья (к Международному дню трезвости)</w:t>
            </w:r>
          </w:p>
        </w:tc>
        <w:tc>
          <w:tcPr>
            <w:tcW w:w="2208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22.09.2021г.</w:t>
            </w:r>
          </w:p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66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Л.И. Сорокина</w:t>
            </w:r>
          </w:p>
        </w:tc>
        <w:tc>
          <w:tcPr>
            <w:tcW w:w="2001" w:type="dxa"/>
          </w:tcPr>
          <w:p w:rsidR="00D52858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управления молодежной политики </w:t>
            </w:r>
          </w:p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С.Ю. Белосохов</w:t>
            </w:r>
          </w:p>
        </w:tc>
      </w:tr>
      <w:tr w:rsidR="00D52858" w:rsidRPr="00E900EA" w:rsidTr="00232C66">
        <w:tc>
          <w:tcPr>
            <w:tcW w:w="667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2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«Час здоровья» спортивные соревнования</w:t>
            </w:r>
          </w:p>
        </w:tc>
        <w:tc>
          <w:tcPr>
            <w:tcW w:w="2208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20.10.2021г.</w:t>
            </w:r>
          </w:p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66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Л.И. Сорокина</w:t>
            </w:r>
          </w:p>
        </w:tc>
        <w:tc>
          <w:tcPr>
            <w:tcW w:w="2001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58" w:rsidRPr="00E900EA" w:rsidTr="00232C66">
        <w:tc>
          <w:tcPr>
            <w:tcW w:w="667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62" w:type="dxa"/>
          </w:tcPr>
          <w:p w:rsidR="00D52858" w:rsidRPr="00D52858" w:rsidRDefault="00D52858" w:rsidP="00D52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52858">
              <w:rPr>
                <w:rFonts w:ascii="Times New Roman" w:hAnsi="Times New Roman"/>
                <w:sz w:val="20"/>
                <w:szCs w:val="20"/>
              </w:rPr>
              <w:t xml:space="preserve">«В гостях у </w:t>
            </w:r>
            <w:proofErr w:type="spellStart"/>
            <w:r w:rsidRPr="00D52858">
              <w:rPr>
                <w:rFonts w:ascii="Times New Roman" w:hAnsi="Times New Roman"/>
                <w:sz w:val="20"/>
                <w:szCs w:val="20"/>
              </w:rPr>
              <w:t>Витаминки</w:t>
            </w:r>
            <w:proofErr w:type="spellEnd"/>
            <w:r w:rsidRPr="00D5285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52858" w:rsidRPr="00D52858" w:rsidRDefault="00D52858" w:rsidP="00D52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858">
              <w:rPr>
                <w:rFonts w:ascii="Times New Roman" w:hAnsi="Times New Roman"/>
                <w:sz w:val="20"/>
                <w:szCs w:val="20"/>
              </w:rPr>
              <w:t>Библиоэстафета</w:t>
            </w:r>
            <w:proofErr w:type="spellEnd"/>
          </w:p>
        </w:tc>
        <w:tc>
          <w:tcPr>
            <w:tcW w:w="2208" w:type="dxa"/>
          </w:tcPr>
          <w:p w:rsidR="00D52858" w:rsidRPr="00D52858" w:rsidRDefault="00D52858" w:rsidP="00D52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858">
              <w:rPr>
                <w:rFonts w:ascii="Times New Roman" w:hAnsi="Times New Roman" w:cs="Times New Roman"/>
                <w:sz w:val="20"/>
                <w:szCs w:val="20"/>
              </w:rPr>
              <w:t>12.11.2021 г.</w:t>
            </w:r>
          </w:p>
        </w:tc>
        <w:tc>
          <w:tcPr>
            <w:tcW w:w="2066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А.А.Верба</w:t>
            </w:r>
            <w:proofErr w:type="spellEnd"/>
          </w:p>
        </w:tc>
        <w:tc>
          <w:tcPr>
            <w:tcW w:w="2001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58" w:rsidRPr="00E900EA" w:rsidTr="00232C66">
        <w:tc>
          <w:tcPr>
            <w:tcW w:w="667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2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«Мы выбираем спорт» спортивные соревнования (акция «Сообщи, где торгуют смертью» 2 этап, к Международному дню отказа от курения)</w:t>
            </w:r>
          </w:p>
        </w:tc>
        <w:tc>
          <w:tcPr>
            <w:tcW w:w="2208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17.11.2021г.</w:t>
            </w:r>
          </w:p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66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Л.И. Сорокина</w:t>
            </w:r>
          </w:p>
        </w:tc>
        <w:tc>
          <w:tcPr>
            <w:tcW w:w="2001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Фельдшер Отрадненской амбулатории Л.В. Датюк</w:t>
            </w:r>
          </w:p>
        </w:tc>
      </w:tr>
      <w:tr w:rsidR="00D52858" w:rsidRPr="00E900EA" w:rsidTr="00232C66">
        <w:tc>
          <w:tcPr>
            <w:tcW w:w="667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2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«Все на старт» спортивные соревнования</w:t>
            </w:r>
          </w:p>
        </w:tc>
        <w:tc>
          <w:tcPr>
            <w:tcW w:w="2208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15.12.2021г.</w:t>
            </w:r>
          </w:p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66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EA">
              <w:rPr>
                <w:rFonts w:ascii="Times New Roman" w:hAnsi="Times New Roman" w:cs="Times New Roman"/>
                <w:sz w:val="24"/>
                <w:szCs w:val="24"/>
              </w:rPr>
              <w:t>Л.И. Сорокина</w:t>
            </w:r>
          </w:p>
        </w:tc>
        <w:tc>
          <w:tcPr>
            <w:tcW w:w="2001" w:type="dxa"/>
          </w:tcPr>
          <w:p w:rsidR="00D52858" w:rsidRPr="00E900EA" w:rsidRDefault="00D52858" w:rsidP="00D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1FD" w:rsidRDefault="00E421FD" w:rsidP="00E421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00EA" w:rsidRDefault="00E421FD" w:rsidP="00E421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 Коваленко Т.А. </w:t>
      </w:r>
    </w:p>
    <w:p w:rsidR="00E421FD" w:rsidRDefault="00E421FD" w:rsidP="00E421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8(86196)953-88</w:t>
      </w:r>
    </w:p>
    <w:p w:rsidR="00E421FD" w:rsidRDefault="00E421FD" w:rsidP="00E900EA">
      <w:pPr>
        <w:rPr>
          <w:rFonts w:ascii="Times New Roman" w:hAnsi="Times New Roman" w:cs="Times New Roman"/>
          <w:sz w:val="24"/>
          <w:szCs w:val="24"/>
        </w:rPr>
      </w:pPr>
    </w:p>
    <w:p w:rsidR="007874B2" w:rsidRDefault="007874B2" w:rsidP="007874B2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7874B2" w:rsidRPr="007874B2" w:rsidRDefault="007874B2" w:rsidP="007874B2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sectPr w:rsidR="007874B2" w:rsidRPr="007874B2" w:rsidSect="00E421FD">
      <w:pgSz w:w="11906" w:h="16838"/>
      <w:pgMar w:top="1134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4B2"/>
    <w:rsid w:val="0018456C"/>
    <w:rsid w:val="00190C7B"/>
    <w:rsid w:val="00232C66"/>
    <w:rsid w:val="003B362E"/>
    <w:rsid w:val="004B2F85"/>
    <w:rsid w:val="00724133"/>
    <w:rsid w:val="007874B2"/>
    <w:rsid w:val="008D4F98"/>
    <w:rsid w:val="00987DD3"/>
    <w:rsid w:val="00A079E7"/>
    <w:rsid w:val="00BF680E"/>
    <w:rsid w:val="00C846A7"/>
    <w:rsid w:val="00D31838"/>
    <w:rsid w:val="00D52858"/>
    <w:rsid w:val="00E421FD"/>
    <w:rsid w:val="00E900EA"/>
    <w:rsid w:val="00F4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32C6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link w:val="a4"/>
    <w:uiPriority w:val="1"/>
    <w:locked/>
    <w:rsid w:val="00232C66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32C6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link w:val="a4"/>
    <w:uiPriority w:val="1"/>
    <w:locked/>
    <w:rsid w:val="00232C66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89477-74C3-41C4-AA30-66A62958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ОТРДК</dc:creator>
  <cp:lastModifiedBy>налоговый</cp:lastModifiedBy>
  <cp:revision>3</cp:revision>
  <cp:lastPrinted>2020-12-16T07:32:00Z</cp:lastPrinted>
  <dcterms:created xsi:type="dcterms:W3CDTF">2020-12-16T06:56:00Z</dcterms:created>
  <dcterms:modified xsi:type="dcterms:W3CDTF">2020-12-16T07:34:00Z</dcterms:modified>
</cp:coreProperties>
</file>