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E5" w:rsidRPr="00921568" w:rsidRDefault="006669E5" w:rsidP="006669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</w:t>
      </w: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УТВЕРЖДАЮ</w:t>
      </w:r>
    </w:p>
    <w:p w:rsidR="006669E5" w:rsidRPr="00921568" w:rsidRDefault="006669E5" w:rsidP="006669E5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</w:t>
      </w: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Директор МКУК «СБ»</w:t>
      </w:r>
    </w:p>
    <w:p w:rsidR="006669E5" w:rsidRPr="00921568" w:rsidRDefault="006669E5" w:rsidP="006669E5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</w:t>
      </w: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Отрадненского  СП </w:t>
      </w:r>
      <w:proofErr w:type="gramStart"/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ТР</w:t>
      </w:r>
      <w:proofErr w:type="gramEnd"/>
    </w:p>
    <w:p w:rsidR="006669E5" w:rsidRPr="00921568" w:rsidRDefault="006669E5" w:rsidP="006669E5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</w:t>
      </w: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</w:t>
      </w:r>
      <w:r w:rsidR="00BA3FF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Гагулина О.Н.</w:t>
      </w:r>
    </w:p>
    <w:p w:rsidR="006669E5" w:rsidRPr="00921568" w:rsidRDefault="006669E5" w:rsidP="006669E5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                       </w:t>
      </w:r>
      <w:r w:rsidR="000228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«___»____________201</w:t>
      </w:r>
      <w:r w:rsidR="008E31E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7</w:t>
      </w:r>
      <w:r w:rsidR="0002283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</w:t>
      </w:r>
    </w:p>
    <w:p w:rsidR="006669E5" w:rsidRPr="00921568" w:rsidRDefault="006669E5" w:rsidP="006669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669E5" w:rsidRPr="00921568" w:rsidRDefault="006669E5" w:rsidP="006669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669E5" w:rsidRPr="00921568" w:rsidRDefault="006669E5" w:rsidP="006669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План  работы библиотеки </w:t>
      </w:r>
    </w:p>
    <w:p w:rsidR="006669E5" w:rsidRPr="00921568" w:rsidRDefault="006669E5" w:rsidP="006669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МКУК «СБ»  Отрадненского  СП  </w:t>
      </w:r>
      <w:proofErr w:type="gramStart"/>
      <w:r w:rsidRPr="009215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</w:t>
      </w:r>
      <w:proofErr w:type="gramEnd"/>
    </w:p>
    <w:p w:rsidR="006669E5" w:rsidRPr="00921568" w:rsidRDefault="006669E5" w:rsidP="00666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январь 201</w:t>
      </w:r>
      <w:r w:rsidR="008E31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</w:t>
      </w:r>
      <w:r w:rsidR="00DF69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</w:t>
      </w:r>
    </w:p>
    <w:p w:rsidR="006669E5" w:rsidRPr="00921568" w:rsidRDefault="006669E5" w:rsidP="00666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(детский)</w:t>
      </w: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669E5" w:rsidRPr="00921568" w:rsidRDefault="006669E5" w:rsidP="006669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1568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Контрольные показатели: (на месяц)</w:t>
      </w: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156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Читателей –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 w:rsidR="00BA3FFD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0</w:t>
      </w: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156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Книговыдача –</w:t>
      </w:r>
      <w:r w:rsidR="00BA3FFD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Pr="00921568">
        <w:rPr>
          <w:rFonts w:ascii="Times New Roman" w:eastAsia="Times New Roman" w:hAnsi="Times New Roman" w:cs="Times New Roman"/>
          <w:sz w:val="24"/>
          <w:szCs w:val="26"/>
          <w:lang w:eastAsia="ru-RU"/>
        </w:rPr>
        <w:t>00</w:t>
      </w: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156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Посещений –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250</w:t>
      </w: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1568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II</w:t>
      </w:r>
      <w:r w:rsidRPr="00921568">
        <w:rPr>
          <w:rFonts w:ascii="Times New Roman" w:eastAsia="Times New Roman" w:hAnsi="Times New Roman" w:cs="Times New Roman"/>
          <w:sz w:val="24"/>
          <w:szCs w:val="26"/>
          <w:lang w:eastAsia="ru-RU"/>
        </w:rPr>
        <w:t>. Массовая работа.</w:t>
      </w: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2126"/>
        <w:gridCol w:w="1985"/>
        <w:gridCol w:w="1275"/>
        <w:gridCol w:w="993"/>
        <w:gridCol w:w="1701"/>
        <w:gridCol w:w="850"/>
      </w:tblGrid>
      <w:tr w:rsidR="006669E5" w:rsidRPr="00921568" w:rsidTr="00615232">
        <w:trPr>
          <w:trHeight w:val="1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05511D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</w:t>
            </w:r>
            <w:r w:rsidR="006669E5" w:rsidRPr="00921568">
              <w:rPr>
                <w:rFonts w:ascii="Times New Roman" w:eastAsia="Times New Roman" w:hAnsi="Times New Roman" w:cs="Times New Roman"/>
                <w:lang w:eastAsia="ru-RU"/>
              </w:rPr>
              <w:t>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6669E5" w:rsidP="0082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6669E5" w:rsidRPr="00921568" w:rsidRDefault="006669E5" w:rsidP="0082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6669E5" w:rsidP="000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>Форма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3C12F4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Группа читате</w:t>
            </w:r>
            <w:r w:rsidR="006669E5" w:rsidRPr="00921568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9215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предпола-гаемое</w:t>
            </w:r>
            <w:proofErr w:type="spellEnd"/>
            <w:proofErr w:type="gramEnd"/>
            <w:r w:rsidRPr="009215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количество)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 xml:space="preserve">Место проведения </w:t>
            </w:r>
            <w:r w:rsidRPr="009215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proofErr w:type="spellStart"/>
            <w:r w:rsidRPr="009215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указыв</w:t>
            </w:r>
            <w:proofErr w:type="spellEnd"/>
            <w:r w:rsidRPr="009215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Точное место)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DF692D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</w:t>
            </w:r>
            <w:r w:rsidR="006669E5" w:rsidRPr="00921568">
              <w:rPr>
                <w:rFonts w:ascii="Times New Roman" w:eastAsia="Times New Roman" w:hAnsi="Times New Roman" w:cs="Times New Roman"/>
                <w:lang w:eastAsia="ru-RU"/>
              </w:rPr>
              <w:t>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Отметка </w:t>
            </w:r>
          </w:p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r w:rsidRPr="00921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</w:t>
            </w:r>
            <w:proofErr w:type="spellEnd"/>
            <w:r w:rsidRPr="00921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3C12F4" w:rsidRPr="00921568" w:rsidTr="00615232">
        <w:trPr>
          <w:trHeight w:val="1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4" w:rsidRDefault="003C12F4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E31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</w:t>
            </w:r>
          </w:p>
          <w:p w:rsidR="003C12F4" w:rsidRPr="00921568" w:rsidRDefault="003C12F4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7" w:rsidRDefault="003C12F4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Духовно </w:t>
            </w:r>
            <w:r w:rsidR="00DF69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нравствен</w:t>
            </w:r>
          </w:p>
          <w:p w:rsidR="003C12F4" w:rsidRDefault="003C12F4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4" w:rsidRPr="003C12F4" w:rsidRDefault="003C12F4" w:rsidP="0021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Рождество-праздник чудес</w:t>
            </w:r>
            <w:r w:rsidRPr="003C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1D" w:rsidRDefault="00211A06" w:rsidP="00BF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</w:t>
            </w:r>
            <w:r w:rsidR="0005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12F4" w:rsidRPr="003C12F4" w:rsidRDefault="0005511D" w:rsidP="00BF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4" w:rsidRDefault="003C12F4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DF692D" w:rsidRDefault="00DF692D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4" w:rsidRPr="00921568" w:rsidRDefault="008E31ED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</w:p>
          <w:p w:rsidR="003C12F4" w:rsidRPr="00921568" w:rsidRDefault="003C12F4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4" w:rsidRDefault="003C12F4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Гагулина О.Н.</w:t>
            </w:r>
          </w:p>
          <w:p w:rsidR="008E31ED" w:rsidRPr="00921568" w:rsidRDefault="008E31ED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Галиневская И.М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4" w:rsidRPr="00921568" w:rsidRDefault="003C12F4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511D" w:rsidRPr="00921568" w:rsidTr="00615232">
        <w:trPr>
          <w:trHeight w:val="1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1D" w:rsidRDefault="00DF692D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12.01.</w:t>
            </w:r>
          </w:p>
          <w:p w:rsidR="00DF692D" w:rsidRDefault="00DF692D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1D" w:rsidRDefault="0005511D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1D" w:rsidRPr="0005511D" w:rsidRDefault="0005511D" w:rsidP="0021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 шагалось в ногу с веком, приходи в библиотеку!»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1D" w:rsidRPr="0005511D" w:rsidRDefault="0005511D" w:rsidP="00BF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        открытий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1D" w:rsidRDefault="0005511D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1-5  класс</w:t>
            </w:r>
          </w:p>
          <w:p w:rsidR="00DF692D" w:rsidRDefault="00DF692D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1D" w:rsidRDefault="0005511D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1D" w:rsidRDefault="0005511D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Сергеева Ю.Н.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1D" w:rsidRPr="00921568" w:rsidRDefault="0005511D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2F4" w:rsidRPr="00921568" w:rsidTr="00615232">
        <w:trPr>
          <w:trHeight w:val="1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4" w:rsidRDefault="00211A06" w:rsidP="00BA3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3C12F4">
              <w:rPr>
                <w:rFonts w:ascii="Times New Roman" w:eastAsia="Times New Roman" w:hAnsi="Times New Roman" w:cs="Times New Roman"/>
                <w:lang w:eastAsia="ru-RU"/>
              </w:rPr>
              <w:t>.01.</w:t>
            </w:r>
          </w:p>
          <w:p w:rsidR="003C12F4" w:rsidRPr="00921568" w:rsidRDefault="003C12F4" w:rsidP="002E4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E48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E48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4" w:rsidRPr="00921568" w:rsidRDefault="003C12F4" w:rsidP="00BA3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наследники победы</w:t>
            </w: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E31ED" w:rsidRPr="008E31ED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(освобождение Тихорецкого </w:t>
            </w:r>
          </w:p>
          <w:p w:rsidR="003C12F4" w:rsidRPr="003C12F4" w:rsidRDefault="008E31ED" w:rsidP="008E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4" w:rsidRPr="003C12F4" w:rsidRDefault="0005511D" w:rsidP="00BA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Урок-реквием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4" w:rsidRDefault="00DF692D" w:rsidP="00BA3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C12F4">
              <w:rPr>
                <w:rFonts w:ascii="Times New Roman" w:eastAsia="Times New Roman" w:hAnsi="Times New Roman" w:cs="Times New Roman"/>
                <w:lang w:eastAsia="ru-RU"/>
              </w:rPr>
              <w:t>-4 класс</w:t>
            </w:r>
          </w:p>
          <w:p w:rsidR="00DF692D" w:rsidRDefault="00DF692D" w:rsidP="00BA3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чел.</w:t>
            </w:r>
          </w:p>
          <w:p w:rsidR="003C12F4" w:rsidRPr="00921568" w:rsidRDefault="003C12F4" w:rsidP="00BA3F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4" w:rsidRPr="00921568" w:rsidRDefault="00211A06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  <w:r w:rsidR="003C12F4" w:rsidRPr="009215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06" w:rsidRDefault="00211A06" w:rsidP="00211A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Гагулина О.Н.</w:t>
            </w:r>
          </w:p>
          <w:p w:rsidR="003C12F4" w:rsidRPr="00921568" w:rsidRDefault="00211A06" w:rsidP="0021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Галиневская И.М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F4" w:rsidRPr="00921568" w:rsidRDefault="003C12F4" w:rsidP="00BA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669E5" w:rsidRPr="00921568" w:rsidRDefault="006669E5" w:rsidP="0066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669E5" w:rsidRPr="00921568" w:rsidRDefault="006669E5" w:rsidP="0066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379"/>
        <w:gridCol w:w="4411"/>
        <w:gridCol w:w="1599"/>
        <w:gridCol w:w="1974"/>
      </w:tblGrid>
      <w:tr w:rsidR="006669E5" w:rsidRPr="00921568" w:rsidTr="003C12F4">
        <w:tc>
          <w:tcPr>
            <w:tcW w:w="825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исп.</w:t>
            </w:r>
          </w:p>
        </w:tc>
        <w:tc>
          <w:tcPr>
            <w:tcW w:w="1379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Направлен.</w:t>
            </w:r>
          </w:p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411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деятельности</w:t>
            </w:r>
          </w:p>
        </w:tc>
        <w:tc>
          <w:tcPr>
            <w:tcW w:w="1599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974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669E5" w:rsidRPr="00921568" w:rsidTr="003C12F4">
        <w:tc>
          <w:tcPr>
            <w:tcW w:w="825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9E5" w:rsidRPr="00921568" w:rsidTr="003C12F4">
        <w:tc>
          <w:tcPr>
            <w:tcW w:w="825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9E5" w:rsidRPr="00921568" w:rsidTr="003C12F4">
        <w:tc>
          <w:tcPr>
            <w:tcW w:w="825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69E5" w:rsidRPr="00921568" w:rsidRDefault="006669E5" w:rsidP="0066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 структурного подразделения</w:t>
      </w:r>
    </w:p>
    <w:p w:rsidR="006669E5" w:rsidRPr="00DF692D" w:rsidRDefault="006669E5" w:rsidP="006669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</w:t>
      </w:r>
      <w:r w:rsidR="00DF692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</w:t>
      </w:r>
    </w:p>
    <w:p w:rsidR="006669E5" w:rsidRPr="00921568" w:rsidRDefault="006669E5" w:rsidP="0066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669E5" w:rsidRPr="00921568" w:rsidRDefault="006669E5" w:rsidP="006669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669E5" w:rsidRPr="00921568" w:rsidRDefault="006669E5" w:rsidP="006669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 xml:space="preserve">                                             </w:t>
      </w:r>
      <w:r w:rsidR="00DF692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</w:t>
      </w: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УТВЕРЖДАЮ</w:t>
      </w:r>
    </w:p>
    <w:p w:rsidR="006669E5" w:rsidRPr="00921568" w:rsidRDefault="006669E5" w:rsidP="006669E5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                                 Директор  МКУК «СБ»</w:t>
      </w:r>
    </w:p>
    <w:p w:rsidR="006669E5" w:rsidRPr="00921568" w:rsidRDefault="006669E5" w:rsidP="006669E5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                                 Отрадненского  СП ТР</w:t>
      </w:r>
    </w:p>
    <w:p w:rsidR="006669E5" w:rsidRPr="00921568" w:rsidRDefault="006669E5" w:rsidP="006669E5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</w:t>
      </w: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</w:t>
      </w:r>
      <w:r w:rsidR="003C12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Гагулина О.Н.</w:t>
      </w:r>
    </w:p>
    <w:p w:rsidR="006669E5" w:rsidRPr="00921568" w:rsidRDefault="006669E5" w:rsidP="006669E5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669E5" w:rsidRPr="00921568" w:rsidRDefault="006669E5" w:rsidP="006669E5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                  </w:t>
      </w:r>
      <w:r w:rsidR="003C12F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«___»__________</w:t>
      </w: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201</w:t>
      </w:r>
      <w:r w:rsidR="008E31E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7</w:t>
      </w: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г.</w:t>
      </w:r>
    </w:p>
    <w:p w:rsidR="006669E5" w:rsidRPr="00921568" w:rsidRDefault="006669E5" w:rsidP="006669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669E5" w:rsidRPr="00921568" w:rsidRDefault="006669E5" w:rsidP="006669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669E5" w:rsidRPr="00921568" w:rsidRDefault="006669E5" w:rsidP="006669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План  работы библиотеки </w:t>
      </w:r>
    </w:p>
    <w:p w:rsidR="006669E5" w:rsidRPr="00921568" w:rsidRDefault="006669E5" w:rsidP="006669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МКУК «СБ» Отрадненского  СП ТР</w:t>
      </w:r>
    </w:p>
    <w:p w:rsidR="006669E5" w:rsidRPr="00921568" w:rsidRDefault="006669E5" w:rsidP="00666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январь 201</w:t>
      </w:r>
      <w:r w:rsidR="008E31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</w:t>
      </w:r>
      <w:r w:rsidR="0061523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</w:t>
      </w:r>
    </w:p>
    <w:p w:rsidR="006669E5" w:rsidRPr="00921568" w:rsidRDefault="006669E5" w:rsidP="00666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(взрослый)</w:t>
      </w: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1568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I</w:t>
      </w:r>
      <w:r w:rsidRPr="00921568">
        <w:rPr>
          <w:rFonts w:ascii="Times New Roman" w:eastAsia="Times New Roman" w:hAnsi="Times New Roman" w:cs="Times New Roman"/>
          <w:sz w:val="24"/>
          <w:szCs w:val="26"/>
          <w:lang w:eastAsia="ru-RU"/>
        </w:rPr>
        <w:t>. Контрольные показатели: (на месяц)</w:t>
      </w: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156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Читателей –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180</w:t>
      </w: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156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Книговыдача – </w:t>
      </w:r>
      <w:r w:rsidR="003E0185">
        <w:rPr>
          <w:rFonts w:ascii="Times New Roman" w:eastAsia="Times New Roman" w:hAnsi="Times New Roman" w:cs="Times New Roman"/>
          <w:sz w:val="24"/>
          <w:szCs w:val="26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0</w:t>
      </w: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156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Посещений -180</w:t>
      </w: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669E5" w:rsidRPr="00921568" w:rsidRDefault="006669E5" w:rsidP="0066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21568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II</w:t>
      </w:r>
      <w:r w:rsidRPr="00921568">
        <w:rPr>
          <w:rFonts w:ascii="Times New Roman" w:eastAsia="Times New Roman" w:hAnsi="Times New Roman" w:cs="Times New Roman"/>
          <w:sz w:val="24"/>
          <w:szCs w:val="26"/>
          <w:lang w:eastAsia="ru-RU"/>
        </w:rPr>
        <w:t>. Массовая работа.</w:t>
      </w:r>
    </w:p>
    <w:tbl>
      <w:tblPr>
        <w:tblW w:w="110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510"/>
        <w:gridCol w:w="2176"/>
        <w:gridCol w:w="1877"/>
        <w:gridCol w:w="934"/>
        <w:gridCol w:w="901"/>
        <w:gridCol w:w="1900"/>
        <w:gridCol w:w="720"/>
      </w:tblGrid>
      <w:tr w:rsidR="006669E5" w:rsidRPr="00921568" w:rsidTr="00B4523F">
        <w:trPr>
          <w:trHeight w:val="8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DF692D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</w:t>
            </w:r>
            <w:r w:rsidR="006669E5" w:rsidRPr="00921568">
              <w:rPr>
                <w:rFonts w:ascii="Times New Roman" w:eastAsia="Times New Roman" w:hAnsi="Times New Roman" w:cs="Times New Roman"/>
                <w:lang w:eastAsia="ru-RU"/>
              </w:rPr>
              <w:t>ние работы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6669E5" w:rsidP="0082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6669E5" w:rsidRPr="00921568" w:rsidRDefault="006669E5" w:rsidP="0082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6669E5" w:rsidP="008206E3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>Форма работы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 xml:space="preserve">Группа </w:t>
            </w:r>
            <w:proofErr w:type="spellStart"/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>читате</w:t>
            </w:r>
            <w:proofErr w:type="spellEnd"/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r w:rsidRPr="009215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предпола-гаемое</w:t>
            </w:r>
            <w:proofErr w:type="spellEnd"/>
            <w:r w:rsidRPr="009215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количество)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 xml:space="preserve">Место </w:t>
            </w:r>
            <w:proofErr w:type="spellStart"/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>прове-дения</w:t>
            </w:r>
            <w:proofErr w:type="spellEnd"/>
            <w:r w:rsidRPr="009215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15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(указы-</w:t>
            </w:r>
            <w:proofErr w:type="spellStart"/>
            <w:r w:rsidRPr="009215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вать</w:t>
            </w:r>
            <w:proofErr w:type="spellEnd"/>
            <w:r w:rsidRPr="009215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точное место)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DF692D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</w:t>
            </w:r>
            <w:r w:rsidR="006669E5" w:rsidRPr="00921568">
              <w:rPr>
                <w:rFonts w:ascii="Times New Roman" w:eastAsia="Times New Roman" w:hAnsi="Times New Roman" w:cs="Times New Roman"/>
                <w:lang w:eastAsia="ru-RU"/>
              </w:rPr>
              <w:t>венный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Отметка </w:t>
            </w:r>
          </w:p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r w:rsidRPr="00921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</w:t>
            </w:r>
            <w:proofErr w:type="spellEnd"/>
            <w:r w:rsidRPr="009215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3E0185" w:rsidRPr="00921568" w:rsidTr="00B4523F">
        <w:trPr>
          <w:trHeight w:val="8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85" w:rsidRDefault="003E0185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11A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.01.</w:t>
            </w:r>
          </w:p>
          <w:p w:rsidR="003E0185" w:rsidRPr="00921568" w:rsidRDefault="003E0185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85" w:rsidRDefault="003E0185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Духовно нравственное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85" w:rsidRPr="003C12F4" w:rsidRDefault="00211A06" w:rsidP="00BF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Рождество-праздник чудес</w:t>
            </w:r>
            <w:r w:rsidRPr="003C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85" w:rsidRPr="003C12F4" w:rsidRDefault="00211A06" w:rsidP="00BF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</w:t>
            </w:r>
            <w:r w:rsidR="0005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85" w:rsidRDefault="003E0185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DF692D" w:rsidRDefault="00DF692D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чел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85" w:rsidRPr="00921568" w:rsidRDefault="00211A06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  <w:r w:rsidR="003E0185" w:rsidRPr="009215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6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Гагулина О.Н.</w:t>
            </w:r>
          </w:p>
          <w:p w:rsidR="003E0185" w:rsidRPr="00921568" w:rsidRDefault="00CA3F36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Галиневская И.М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85" w:rsidRPr="00921568" w:rsidRDefault="003E018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692D" w:rsidRPr="00921568" w:rsidTr="00B4523F">
        <w:trPr>
          <w:trHeight w:val="8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D" w:rsidRDefault="00DF692D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17.01.</w:t>
            </w:r>
          </w:p>
          <w:p w:rsidR="00DF692D" w:rsidRDefault="00615232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DF692D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дня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D" w:rsidRDefault="00DF692D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D" w:rsidRPr="00DF692D" w:rsidRDefault="00DF692D" w:rsidP="00BF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92D">
              <w:rPr>
                <w:rFonts w:ascii="Times New Roman" w:hAnsi="Times New Roman" w:cs="Times New Roman"/>
                <w:sz w:val="24"/>
                <w:szCs w:val="24"/>
              </w:rPr>
              <w:t>«Чистота природы – чистота души»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D" w:rsidRPr="00DF692D" w:rsidRDefault="00DF692D" w:rsidP="00DF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</w:t>
            </w:r>
          </w:p>
          <w:p w:rsidR="00DF692D" w:rsidRDefault="00DF692D" w:rsidP="00DF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D" w:rsidRDefault="00DF692D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DF692D" w:rsidRDefault="00DF692D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чел.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D" w:rsidRDefault="00DF692D" w:rsidP="005D4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D" w:rsidRDefault="00DF692D" w:rsidP="005D4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Гагулина О.Н.</w:t>
            </w:r>
          </w:p>
          <w:p w:rsidR="00DF692D" w:rsidRDefault="00DF692D" w:rsidP="005D4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Сергеева Ю.Н.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D" w:rsidRPr="00921568" w:rsidRDefault="00DF692D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692D" w:rsidRPr="00921568" w:rsidTr="00B4523F">
        <w:trPr>
          <w:trHeight w:val="8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D" w:rsidRDefault="00DF692D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25.01.</w:t>
            </w:r>
          </w:p>
          <w:p w:rsidR="00DF692D" w:rsidRDefault="00DF692D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D" w:rsidRDefault="00DF692D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D" w:rsidRPr="00DF692D" w:rsidRDefault="00DF692D" w:rsidP="00DF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«Стихов волнующие строки»</w:t>
            </w:r>
          </w:p>
          <w:p w:rsidR="00DF692D" w:rsidRPr="00DF692D" w:rsidRDefault="00DF692D" w:rsidP="00DF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( 80 лет со дня рождения </w:t>
            </w:r>
          </w:p>
          <w:p w:rsidR="00DF692D" w:rsidRPr="00DF692D" w:rsidRDefault="00DF692D" w:rsidP="00DF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F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Высоцкого</w:t>
            </w:r>
            <w:r w:rsidRPr="00DF69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DF692D" w:rsidRPr="003C12F4" w:rsidRDefault="00DF692D" w:rsidP="00BF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D" w:rsidRPr="00DF692D" w:rsidRDefault="00DF692D" w:rsidP="00BF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92D">
              <w:rPr>
                <w:rFonts w:ascii="Times New Roman" w:hAnsi="Times New Roman" w:cs="Times New Roman"/>
              </w:rPr>
              <w:t>Поэтический час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D" w:rsidRDefault="00DF692D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DF692D" w:rsidRDefault="00DF692D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чел.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D" w:rsidRDefault="00DF692D" w:rsidP="005D4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D" w:rsidRDefault="00DF692D" w:rsidP="005D4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Гагулина О.Н.</w:t>
            </w:r>
          </w:p>
          <w:p w:rsidR="00DF692D" w:rsidRDefault="00DF692D" w:rsidP="005D4D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Сергеева Ю.Н.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D" w:rsidRPr="00921568" w:rsidRDefault="00DF692D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692D" w:rsidRPr="00921568" w:rsidTr="00B4523F">
        <w:trPr>
          <w:trHeight w:val="8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D" w:rsidRDefault="00DF692D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27.01.</w:t>
            </w:r>
          </w:p>
          <w:p w:rsidR="00DF692D" w:rsidRDefault="00DF692D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D" w:rsidRDefault="00DF692D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D" w:rsidRPr="003C12F4" w:rsidRDefault="00DF692D" w:rsidP="00BF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«Оставайся на линии жизни»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D" w:rsidRDefault="00DF692D" w:rsidP="00BF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Выставка-призыв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D" w:rsidRDefault="00DF692D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  <w:p w:rsidR="00DF692D" w:rsidRDefault="00DF692D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чел.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D" w:rsidRDefault="00DF692D" w:rsidP="00BF3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D" w:rsidRDefault="00DF692D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Гагулина О.Н.</w:t>
            </w:r>
          </w:p>
          <w:p w:rsidR="00DF692D" w:rsidRDefault="00DF692D" w:rsidP="00CA3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Сергеева Ю.Н.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2D" w:rsidRPr="00921568" w:rsidRDefault="00DF692D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669E5" w:rsidRPr="00921568" w:rsidRDefault="006669E5" w:rsidP="0066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669E5" w:rsidRPr="00921568" w:rsidRDefault="006669E5" w:rsidP="0066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921568">
        <w:rPr>
          <w:rFonts w:ascii="Times New Roman" w:eastAsia="Times New Roman" w:hAnsi="Times New Roman" w:cs="Times New Roman"/>
          <w:sz w:val="24"/>
          <w:szCs w:val="28"/>
          <w:lang w:eastAsia="ru-RU"/>
        </w:rPr>
        <w:t>. Организационная работа и другие виды деятельности.</w:t>
      </w:r>
    </w:p>
    <w:p w:rsidR="006669E5" w:rsidRPr="00921568" w:rsidRDefault="006669E5" w:rsidP="00666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379"/>
        <w:gridCol w:w="4411"/>
        <w:gridCol w:w="1599"/>
        <w:gridCol w:w="1974"/>
      </w:tblGrid>
      <w:tr w:rsidR="006669E5" w:rsidRPr="00921568" w:rsidTr="003E0185">
        <w:tc>
          <w:tcPr>
            <w:tcW w:w="825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исп.</w:t>
            </w:r>
          </w:p>
        </w:tc>
        <w:tc>
          <w:tcPr>
            <w:tcW w:w="1379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Направлен.</w:t>
            </w:r>
          </w:p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411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деятельности</w:t>
            </w:r>
          </w:p>
        </w:tc>
        <w:tc>
          <w:tcPr>
            <w:tcW w:w="1599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974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669E5" w:rsidRPr="00921568" w:rsidTr="003E0185">
        <w:tc>
          <w:tcPr>
            <w:tcW w:w="825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9E5" w:rsidRPr="00921568" w:rsidTr="003E0185">
        <w:tc>
          <w:tcPr>
            <w:tcW w:w="825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</w:tcPr>
          <w:p w:rsidR="006669E5" w:rsidRPr="00921568" w:rsidRDefault="006669E5" w:rsidP="0082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69E5" w:rsidRPr="00C70DB5" w:rsidRDefault="006669E5" w:rsidP="0066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</w:t>
      </w:r>
      <w:r w:rsidR="00C70DB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 структурного подразделении</w:t>
      </w:r>
    </w:p>
    <w:p w:rsidR="006669E5" w:rsidRDefault="006669E5" w:rsidP="006669E5"/>
    <w:p w:rsidR="006D5C09" w:rsidRDefault="006D5C09"/>
    <w:sectPr w:rsidR="006D5C09" w:rsidSect="004C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CE3"/>
    <w:multiLevelType w:val="hybridMultilevel"/>
    <w:tmpl w:val="09020976"/>
    <w:lvl w:ilvl="0" w:tplc="5DFE758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E5"/>
    <w:rsid w:val="0002283F"/>
    <w:rsid w:val="0005511D"/>
    <w:rsid w:val="00211A06"/>
    <w:rsid w:val="002E4811"/>
    <w:rsid w:val="003C12F4"/>
    <w:rsid w:val="003E0185"/>
    <w:rsid w:val="00615232"/>
    <w:rsid w:val="006669E5"/>
    <w:rsid w:val="006D5C09"/>
    <w:rsid w:val="008E31ED"/>
    <w:rsid w:val="00B4523F"/>
    <w:rsid w:val="00BA3FFD"/>
    <w:rsid w:val="00C70DB5"/>
    <w:rsid w:val="00CA3F36"/>
    <w:rsid w:val="00DF692D"/>
    <w:rsid w:val="00E36947"/>
    <w:rsid w:val="00F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2015-12-09T06:56:00Z</dcterms:created>
  <dcterms:modified xsi:type="dcterms:W3CDTF">2018-01-11T11:29:00Z</dcterms:modified>
</cp:coreProperties>
</file>