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022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4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8F4632" w:rsidRPr="008F4632" w:rsidRDefault="008F4632" w:rsidP="008F4632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Глава Отрадненского</w:t>
      </w:r>
    </w:p>
    <w:p w:rsidR="008F4632" w:rsidRPr="008F4632" w:rsidRDefault="008F4632" w:rsidP="008F4632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сельского поселения </w:t>
      </w:r>
    </w:p>
    <w:p w:rsidR="008F4632" w:rsidRPr="008F4632" w:rsidRDefault="008F4632" w:rsidP="008F4632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Тихорецкого района</w:t>
      </w:r>
    </w:p>
    <w:p w:rsidR="008F4632" w:rsidRPr="008F4632" w:rsidRDefault="008F4632" w:rsidP="008F4632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632" w:rsidRPr="008F4632" w:rsidRDefault="008F4632" w:rsidP="008F4632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_________Г. Г. Денисенко</w:t>
      </w:r>
    </w:p>
    <w:p w:rsidR="008F4632" w:rsidRPr="008F4632" w:rsidRDefault="000226BA" w:rsidP="008F4632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«______»_________</w:t>
      </w:r>
      <w:r w:rsidR="00FF0DE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1556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F4632" w:rsidRPr="008F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F4632" w:rsidRPr="008F4632" w:rsidRDefault="008F4632" w:rsidP="008F4632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632" w:rsidRPr="008F4632" w:rsidRDefault="008F4632" w:rsidP="008F4632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/>
          <w:iCs/>
          <w:sz w:val="52"/>
          <w:szCs w:val="24"/>
          <w:u w:val="single"/>
          <w:lang w:eastAsia="ru-RU"/>
        </w:rPr>
      </w:pPr>
      <w:r w:rsidRPr="008F4632">
        <w:rPr>
          <w:rFonts w:ascii="Times New Roman" w:eastAsia="Arial Unicode MS" w:hAnsi="Times New Roman" w:cs="Times New Roman"/>
          <w:b/>
          <w:bCs/>
          <w:i/>
          <w:iCs/>
          <w:sz w:val="52"/>
          <w:szCs w:val="24"/>
          <w:u w:val="single"/>
          <w:lang w:eastAsia="ru-RU"/>
        </w:rPr>
        <w:t>ПЛАН</w:t>
      </w: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u w:val="single"/>
          <w:lang w:eastAsia="ru-RU"/>
        </w:rPr>
      </w:pPr>
    </w:p>
    <w:p w:rsidR="008F4632" w:rsidRPr="008F4632" w:rsidRDefault="008832B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u w:val="single"/>
          <w:lang w:eastAsia="ru-RU"/>
        </w:rPr>
        <w:t>р</w:t>
      </w:r>
      <w:r w:rsidR="008F4632" w:rsidRPr="008F4632"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u w:val="single"/>
          <w:lang w:eastAsia="ru-RU"/>
        </w:rPr>
        <w:t xml:space="preserve">аботы  МКУК «Сельская библиотека» </w:t>
      </w:r>
    </w:p>
    <w:p w:rsidR="008F4632" w:rsidRPr="008F4632" w:rsidRDefault="008F4632" w:rsidP="008F46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u w:val="single"/>
          <w:lang w:eastAsia="ru-RU"/>
        </w:rPr>
      </w:pPr>
      <w:r w:rsidRPr="008F4632"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u w:val="single"/>
          <w:lang w:eastAsia="ru-RU"/>
        </w:rPr>
        <w:t>Отрадненского сельского поселения Тихорецкого района</w:t>
      </w:r>
    </w:p>
    <w:p w:rsidR="008F4632" w:rsidRPr="008F4632" w:rsidRDefault="00FF0DE7" w:rsidP="008F46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u w:val="single"/>
          <w:lang w:eastAsia="ru-RU"/>
        </w:rPr>
        <w:t>на 201</w:t>
      </w:r>
      <w:r w:rsidR="00015568"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u w:val="single"/>
          <w:lang w:eastAsia="ru-RU"/>
        </w:rPr>
        <w:t>8</w:t>
      </w:r>
      <w:r w:rsidR="008832B2"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u w:val="single"/>
          <w:lang w:eastAsia="ru-RU"/>
        </w:rPr>
        <w:t xml:space="preserve"> год</w:t>
      </w: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8C4A0F" w:rsidRDefault="008C4A0F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C4A0F" w:rsidRDefault="008C4A0F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832B2" w:rsidRDefault="008832B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832B2" w:rsidRDefault="008832B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832B2" w:rsidRDefault="008832B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41EAC" w:rsidRDefault="00F41EAC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32"/>
          <w:szCs w:val="24"/>
          <w:lang w:eastAsia="ru-RU"/>
        </w:rPr>
        <w:t>ст. Отрадная</w:t>
      </w:r>
    </w:p>
    <w:p w:rsidR="003B699E" w:rsidRPr="00F41EAC" w:rsidRDefault="00FF0DE7" w:rsidP="00F41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015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8F4632" w:rsidRPr="008F4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8F4632" w:rsidRPr="008F4632" w:rsidRDefault="00F41EAC" w:rsidP="008F4632">
      <w:pPr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lastRenderedPageBreak/>
        <w:t>Важнейшие события года</w:t>
      </w:r>
    </w:p>
    <w:p w:rsidR="008F4632" w:rsidRDefault="00F41EAC" w:rsidP="008F4632">
      <w:pPr>
        <w:tabs>
          <w:tab w:val="left" w:pos="1026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Основные направления работы</w:t>
      </w:r>
    </w:p>
    <w:p w:rsidR="00950841" w:rsidRPr="008F4632" w:rsidRDefault="00950841" w:rsidP="008F4632">
      <w:pPr>
        <w:tabs>
          <w:tab w:val="left" w:pos="1026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ind w:right="54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Главная задача нашей библиотеки – приобщение читателей-детей к книге, к чтению, т.к. библиотека является культурно-просветительным и научно-информационным учреждением.</w:t>
      </w:r>
    </w:p>
    <w:p w:rsidR="008F4632" w:rsidRPr="008F4632" w:rsidRDefault="008F4632" w:rsidP="008F4632">
      <w:pPr>
        <w:spacing w:after="0" w:line="240" w:lineRule="auto"/>
        <w:ind w:right="54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Большое внимание будем уделять литературному развитию младших и средних школьников.</w:t>
      </w:r>
    </w:p>
    <w:p w:rsidR="008F4632" w:rsidRDefault="008F4632" w:rsidP="008F4632">
      <w:pPr>
        <w:spacing w:after="0" w:line="240" w:lineRule="auto"/>
        <w:ind w:right="54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Особое внимание будем уделять индивидуальной работе с учащимися. В беседах выявлять интересы, отмечать в формулярах. Привлекать детей к систематическому чтению, повышать их грамотность, интеллект.</w:t>
      </w:r>
    </w:p>
    <w:p w:rsidR="007719C6" w:rsidRPr="008F4632" w:rsidRDefault="007719C6" w:rsidP="008F4632">
      <w:pPr>
        <w:spacing w:after="0" w:line="240" w:lineRule="auto"/>
        <w:ind w:right="54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ind w:right="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47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201</w:t>
      </w:r>
      <w:r w:rsidR="00015568" w:rsidRPr="00265247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8</w:t>
      </w:r>
      <w:r w:rsidRPr="00265247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 -й год в России объявлен </w:t>
      </w:r>
      <w:r w:rsidR="00B01472" w:rsidRPr="00265247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 </w:t>
      </w:r>
      <w:r w:rsidRPr="00265247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Годом  </w:t>
      </w:r>
      <w:r w:rsidR="00FD1290" w:rsidRPr="00265247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Театра. </w:t>
      </w:r>
      <w:r w:rsidRPr="00265247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Цель проведения всех мероприятий – повышение роли библиотеки в воспитательном воздействии на подрастающее поколение, применение новых информационных технологий в пропаганде книги, воспитание грамотного читателя, </w:t>
      </w:r>
      <w:r w:rsidRPr="00265247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 xml:space="preserve">воспитание чувства патриотизма и гражданственности; </w:t>
      </w:r>
      <w:r w:rsidRPr="0026524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воспитание чувства гражданского долга и чувства благодарности к погибшим в годы Великой Отечественной войны и выжившим ветеранам и людям старшего поколения.</w:t>
      </w:r>
    </w:p>
    <w:p w:rsidR="00F41EAC" w:rsidRDefault="008F4632" w:rsidP="00F41EAC">
      <w:pPr>
        <w:ind w:right="540"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8F46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</w:t>
      </w:r>
      <w:r w:rsidR="00015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Pr="008F46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-й год </w:t>
      </w:r>
      <w:r w:rsidR="008C5A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F46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богат юбилейными и памят</w:t>
      </w:r>
      <w:r w:rsidR="00694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ными  датами</w:t>
      </w:r>
      <w:r w:rsidR="002652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FD12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D1290" w:rsidRPr="002652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80 лет со дня рождения Владимира Высоцкого,</w:t>
      </w:r>
      <w:r w:rsidR="00FD1290" w:rsidRPr="002652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D1290" w:rsidRPr="002652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100 лет со дня рождения Александра Солженицина,  200 лет со дня рождения И.С. Тургенева, 190 лет со дня рождения </w:t>
      </w:r>
      <w:r w:rsidR="00950841" w:rsidRPr="002652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D1290" w:rsidRPr="002652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Л.Н. Толстого,</w:t>
      </w:r>
      <w:r w:rsidR="00950841" w:rsidRPr="002652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D1290" w:rsidRPr="002652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150 лет со дня рождения Максима Горького, 190 лет со дня рождения </w:t>
      </w:r>
      <w:r w:rsidR="00950841" w:rsidRPr="002652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D1290" w:rsidRPr="002652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Н.Г. Чернышевского, 205 лет со дня рождения Ф. И.</w:t>
      </w:r>
      <w:proofErr w:type="gramEnd"/>
      <w:r w:rsidR="00FD1290" w:rsidRPr="002652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 w:rsidR="00FD1290" w:rsidRPr="002652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Тютчева, 100 лет со дня рождения Бориса Заходера,  100 лет со дня рождения Николая Носова,</w:t>
      </w:r>
      <w:r w:rsidR="00950841" w:rsidRPr="002652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D1290" w:rsidRPr="002652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90 лет со дня рождения Чингиза Айтматова,</w:t>
      </w:r>
      <w:r w:rsidR="00950841" w:rsidRPr="002652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D1290" w:rsidRPr="002652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145 лет со дня рождения М. М. Пришвина,</w:t>
      </w:r>
      <w:r w:rsidR="00950841" w:rsidRPr="002652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D1290" w:rsidRPr="002652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105 лет со дня  рождения Виктора Драгунского, 105 лет со дня рождения Сергея Михал</w:t>
      </w:r>
      <w:r w:rsidR="00F41E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кова и многие другие, </w:t>
      </w:r>
      <w:r w:rsidRPr="008F46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Пушкинский день, </w:t>
      </w:r>
      <w:r w:rsidRPr="008C5A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неделя «Культура – детям»</w:t>
      </w:r>
      <w:r w:rsidRPr="008F46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др. </w:t>
      </w:r>
      <w:proofErr w:type="gramEnd"/>
    </w:p>
    <w:p w:rsidR="008F4632" w:rsidRPr="00F41EAC" w:rsidRDefault="008F4632" w:rsidP="00F41EAC">
      <w:pPr>
        <w:spacing w:after="0"/>
        <w:ind w:right="54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EAC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Будем проводить разнообразные мероприятия, посвящённые юбилеям писателей и поэтов.</w:t>
      </w:r>
    </w:p>
    <w:p w:rsidR="008F7992" w:rsidRDefault="008C5A2C" w:rsidP="00950841">
      <w:pPr>
        <w:spacing w:after="0" w:line="240" w:lineRule="auto"/>
        <w:ind w:right="54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5247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Экологическое просвещение</w:t>
      </w:r>
      <w:r w:rsidRPr="008C5A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детей и подростков – важное напра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вление в деятельности библиотеки.</w:t>
      </w:r>
      <w:r w:rsidRPr="008C5A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этой работы зависит, какой будет наша планета в будущем.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8C5A2C">
        <w:rPr>
          <w:rFonts w:ascii="Times New Roman" w:eastAsia="Times New Roman" w:hAnsi="Times New Roman" w:cs="Times New Roman"/>
          <w:sz w:val="28"/>
          <w:szCs w:val="24"/>
          <w:lang w:eastAsia="ru-RU"/>
        </w:rPr>
        <w:t>ак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апливается </w:t>
      </w:r>
      <w:r w:rsidRPr="008C5A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значительный опыт работы с материалами экологической тематики, продвижения их к читателю. При этом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будут </w:t>
      </w:r>
      <w:r w:rsidRPr="008C5A2C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зовать</w:t>
      </w:r>
      <w:r w:rsidRPr="008C5A2C">
        <w:rPr>
          <w:rFonts w:ascii="Times New Roman" w:eastAsia="Times New Roman" w:hAnsi="Times New Roman" w:cs="Times New Roman"/>
          <w:sz w:val="28"/>
          <w:szCs w:val="24"/>
          <w:lang w:eastAsia="ru-RU"/>
        </w:rPr>
        <w:t>ся самые разнообразные формы: традиционны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C5A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книжны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C5A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выстав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ки </w:t>
      </w:r>
      <w:r w:rsidRPr="008C5A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различные </w:t>
      </w:r>
      <w:r w:rsidRPr="008C5A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экологически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 мероприятия</w:t>
      </w:r>
      <w:r w:rsidRPr="008C5A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8F79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8F7992"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Вести рекомендацию литературы по экологии – будем снова и снова затрагивать важнейшие проблемы человечества и нашей малой Родины. Будем воспитывать в детях с юных лет любовь к Родине, к родной Кубани, учить ценить то прекрасное, что нас окружает. </w:t>
      </w:r>
    </w:p>
    <w:p w:rsidR="008F7992" w:rsidRPr="00423607" w:rsidRDefault="007719C6" w:rsidP="00A46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8F7992" w:rsidRPr="0026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здорового образа</w:t>
      </w:r>
      <w:r w:rsidR="008F7992" w:rsidRPr="0042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россиян является одной из составляющих национальной безопасности страны, развитие физической культуры и спорта поддерживается на уровне президента России. В </w:t>
      </w:r>
      <w:r w:rsidR="008F7992" w:rsidRPr="0042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формировании у молодёжи убеждения престижности здорового поведения и воспитание потребности в здоровом образе жизни огромна</w:t>
      </w:r>
      <w:r w:rsidR="008C5A2C" w:rsidRPr="0042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роль принадлежит библиотекам.</w:t>
      </w:r>
    </w:p>
    <w:p w:rsidR="008F4632" w:rsidRPr="008F4632" w:rsidRDefault="008F4632" w:rsidP="00950841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Не упускать трудных подрос</w:t>
      </w:r>
      <w:r w:rsidR="00A46F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тков. Привлекать их к чтению, к </w:t>
      </w: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проведению и участию в массовых мероприятиях.</w:t>
      </w:r>
    </w:p>
    <w:p w:rsidR="001339DD" w:rsidRDefault="008F4632" w:rsidP="00346865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Оказывать помощь родителям по выполнению Закона Краснодарского края №1539 «О мерах по профилактике безнадзорности и правонарушений несовершеннолетних в Краснодарском крае» - продолжать пополнять папку-</w:t>
      </w:r>
    </w:p>
    <w:p w:rsidR="001339DD" w:rsidRPr="008F4632" w:rsidRDefault="001339DD" w:rsidP="00346865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досье  «Детский закон» в действии.</w:t>
      </w:r>
    </w:p>
    <w:p w:rsidR="007719C6" w:rsidRPr="008F4632" w:rsidRDefault="001339DD" w:rsidP="00346865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Охватить вниманием детей-инвалидов, заинтересовать их чтением</w:t>
      </w:r>
      <w:r w:rsidR="007719C6" w:rsidRPr="007719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719C6"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новой книги, обслуживать на дому, приглашать на мероприятия и беседы.</w:t>
      </w:r>
    </w:p>
    <w:p w:rsidR="007719C6" w:rsidRPr="008F4632" w:rsidRDefault="007719C6" w:rsidP="00346865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Вместе с работниками ДК, учителями СОШ №22 продолжать</w:t>
      </w:r>
      <w:r w:rsidR="00950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сотрудничество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950841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работниками ДК, учителями СОШ №22 продолжать  проводить мероприятия по патриотическому, духовно-нравственному воспитанию, по  пропаганде художественной литературы, по пропаганде ЗОЖ.</w:t>
      </w:r>
    </w:p>
    <w:p w:rsidR="007719C6" w:rsidRPr="008F4632" w:rsidRDefault="007719C6" w:rsidP="007719C6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7719C6" w:rsidRDefault="007719C6" w:rsidP="007719C6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19C6" w:rsidRDefault="001339DD" w:rsidP="001339DD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719C6" w:rsidRDefault="007719C6" w:rsidP="001339DD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39DD" w:rsidRDefault="001339DD" w:rsidP="008F4632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39DD" w:rsidRDefault="001339DD" w:rsidP="008F4632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39DD" w:rsidRDefault="001339DD" w:rsidP="008F4632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39DD" w:rsidRDefault="001339DD" w:rsidP="008F4632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39DD" w:rsidRDefault="001339DD" w:rsidP="008F4632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39DD" w:rsidRDefault="001339DD" w:rsidP="008F4632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39DD" w:rsidRDefault="001339DD" w:rsidP="008F4632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39DD" w:rsidRDefault="001339DD" w:rsidP="008F4632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5A2C" w:rsidRPr="008F4632" w:rsidRDefault="008C5A2C" w:rsidP="008C5A2C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5A2C" w:rsidRPr="008F4632" w:rsidRDefault="008C5A2C" w:rsidP="008C5A2C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8C5A2C" w:rsidRDefault="008C5A2C" w:rsidP="008F4632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8F4632" w:rsidRPr="008F4632" w:rsidRDefault="008F4632" w:rsidP="008F4632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D0312" w:rsidRPr="008832B2" w:rsidRDefault="000D0312" w:rsidP="000D0312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632" w:rsidRDefault="008F4632" w:rsidP="003B699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22923" w:rsidRDefault="00D22923" w:rsidP="003B699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22923" w:rsidRDefault="00D22923" w:rsidP="003B699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22923" w:rsidRDefault="00D22923" w:rsidP="003B699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1290" w:rsidRDefault="00FD1290" w:rsidP="003B699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1290" w:rsidRDefault="00FD1290" w:rsidP="003B699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1290" w:rsidRDefault="00FD1290" w:rsidP="003B699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1290" w:rsidRPr="008F4632" w:rsidRDefault="00FD1290" w:rsidP="003B699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pPr w:leftFromText="180" w:rightFromText="180" w:horzAnchor="margin" w:tblpXSpec="center" w:tblpY="1812"/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2394"/>
        <w:gridCol w:w="1620"/>
        <w:gridCol w:w="720"/>
        <w:gridCol w:w="1440"/>
        <w:gridCol w:w="1260"/>
        <w:gridCol w:w="1719"/>
        <w:gridCol w:w="1064"/>
      </w:tblGrid>
      <w:tr w:rsidR="0033646B" w:rsidRPr="008F4632" w:rsidTr="00D22923">
        <w:trPr>
          <w:trHeight w:val="8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F41EAC" w:rsidRDefault="0033646B" w:rsidP="0033646B">
            <w:pPr>
              <w:tabs>
                <w:tab w:val="left" w:pos="9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41E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№</w:t>
            </w:r>
          </w:p>
          <w:p w:rsidR="0033646B" w:rsidRPr="00F41EAC" w:rsidRDefault="0033646B" w:rsidP="0033646B">
            <w:pPr>
              <w:spacing w:after="0" w:line="240" w:lineRule="auto"/>
              <w:ind w:left="-900" w:firstLine="9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gramStart"/>
            <w:r w:rsidRPr="00F41E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</w:t>
            </w:r>
            <w:proofErr w:type="gramEnd"/>
            <w:r w:rsidRPr="00F41E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F41EAC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41E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Наименование</w:t>
            </w:r>
          </w:p>
          <w:p w:rsidR="0033646B" w:rsidRPr="00F41EAC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41E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F41EAC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41E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Форма</w:t>
            </w:r>
          </w:p>
          <w:p w:rsidR="0033646B" w:rsidRPr="00F41EAC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41E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работы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F41EAC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41E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F41EAC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41E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Группа</w:t>
            </w:r>
          </w:p>
          <w:p w:rsidR="0033646B" w:rsidRPr="00F41EAC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41E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читателей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F41EAC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41E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Место</w:t>
            </w:r>
          </w:p>
          <w:p w:rsidR="0033646B" w:rsidRPr="00F41EAC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F41E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провед</w:t>
            </w:r>
            <w:proofErr w:type="spellEnd"/>
            <w:r w:rsidRPr="00F41E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F41EAC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F41E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Ответств</w:t>
            </w:r>
            <w:proofErr w:type="spellEnd"/>
            <w:r w:rsidRPr="00F41E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F41EAC" w:rsidRDefault="00F41EAC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41E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Срок </w:t>
            </w:r>
            <w:proofErr w:type="spellStart"/>
            <w:r w:rsidRPr="00F41E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испол</w:t>
            </w:r>
            <w:proofErr w:type="spellEnd"/>
          </w:p>
        </w:tc>
      </w:tr>
      <w:tr w:rsidR="0033646B" w:rsidRPr="008F4632" w:rsidTr="00D22923">
        <w:trPr>
          <w:trHeight w:val="8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5906C6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06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265247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1400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Мы наследники победы</w:t>
            </w:r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  <w:p w:rsidR="0033646B" w:rsidRPr="00265247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(о</w:t>
            </w:r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своб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ождение Тихорецкого</w:t>
            </w:r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End"/>
          </w:p>
          <w:p w:rsidR="0033646B" w:rsidRPr="005906C6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р-на)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797A3F" w:rsidRDefault="00797A3F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Урок-реквием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797A3F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797A3F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 читателей</w:t>
            </w:r>
          </w:p>
          <w:p w:rsidR="0033646B" w:rsidRPr="00797A3F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8F4632" w:rsidRDefault="00797A3F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СДК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Гагулина</w:t>
            </w:r>
          </w:p>
          <w:p w:rsidR="0033646B" w:rsidRPr="008F4632" w:rsidRDefault="00797A3F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Галиневская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8F4632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кв.</w:t>
            </w:r>
          </w:p>
          <w:p w:rsidR="0033646B" w:rsidRPr="008F4632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янв.</w:t>
            </w:r>
          </w:p>
        </w:tc>
      </w:tr>
      <w:tr w:rsidR="0033646B" w:rsidRPr="008F4632" w:rsidTr="00D22923">
        <w:trPr>
          <w:trHeight w:val="8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5906C6" w:rsidRDefault="00F16781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3364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265247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«Войны свидетели живые» (Афганистан)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5906C6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День памяти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8F4632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8F4632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 группы читателей</w:t>
            </w:r>
          </w:p>
          <w:p w:rsidR="0033646B" w:rsidRPr="008F4632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8F4632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Гагулина</w:t>
            </w:r>
          </w:p>
          <w:p w:rsidR="0033646B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Сергеева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кв.</w:t>
            </w:r>
          </w:p>
          <w:p w:rsidR="0033646B" w:rsidRPr="008F4632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Фев.</w:t>
            </w:r>
          </w:p>
        </w:tc>
      </w:tr>
      <w:tr w:rsidR="0033646B" w:rsidRPr="008F4632" w:rsidTr="00D22923">
        <w:trPr>
          <w:trHeight w:val="8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Default="00F16781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3364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265247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"Чернобыль. Трагедия века"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Час</w:t>
            </w:r>
          </w:p>
          <w:p w:rsidR="0033646B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памяти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8F4632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 группы читателей</w:t>
            </w:r>
          </w:p>
          <w:p w:rsidR="0033646B" w:rsidRPr="008F4632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8F4632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Гагулина</w:t>
            </w:r>
          </w:p>
          <w:p w:rsidR="0033646B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Сергеева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кв.</w:t>
            </w:r>
          </w:p>
          <w:p w:rsidR="0033646B" w:rsidRDefault="0033646B" w:rsidP="00F4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апрель </w:t>
            </w:r>
          </w:p>
        </w:tc>
      </w:tr>
      <w:tr w:rsidR="0033646B" w:rsidRPr="008F4632" w:rsidTr="00D22923">
        <w:trPr>
          <w:trHeight w:val="83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5906C6" w:rsidRDefault="00F16781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="0033646B" w:rsidRPr="005906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265247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«Идет весна, победным маем!»</w:t>
            </w:r>
          </w:p>
          <w:p w:rsidR="0033646B" w:rsidRPr="005906C6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День Победы</w:t>
            </w:r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5906C6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906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Поэтическ</w:t>
            </w:r>
            <w:proofErr w:type="spellEnd"/>
            <w:r w:rsidRPr="005906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программа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5906C6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06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5906C6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06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1-6 </w:t>
            </w:r>
            <w:proofErr w:type="spellStart"/>
            <w:r w:rsidRPr="005906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  <w:r w:rsidRPr="005906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33646B" w:rsidRPr="005906C6" w:rsidRDefault="0033646B" w:rsidP="0033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5906C6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906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5906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5906C6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06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Гагулина</w:t>
            </w:r>
          </w:p>
          <w:p w:rsidR="0033646B" w:rsidRPr="005906C6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06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Сергеева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8F4632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 кв. </w:t>
            </w:r>
          </w:p>
          <w:p w:rsidR="0033646B" w:rsidRPr="008F4632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май</w:t>
            </w:r>
          </w:p>
          <w:p w:rsidR="0033646B" w:rsidRPr="008F4632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3646B" w:rsidRPr="00AB352E" w:rsidTr="00D22923">
        <w:trPr>
          <w:trHeight w:val="118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8F4632" w:rsidRDefault="00F16781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="0033646B"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265247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«Символы славы Кубани»</w:t>
            </w:r>
          </w:p>
          <w:p w:rsidR="0033646B" w:rsidRPr="00265247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(День символов Краснодарского края)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265247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Путешествие  в историю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265247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265247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4–7 </w:t>
            </w:r>
            <w:proofErr w:type="spellStart"/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265247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265247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Гагулина</w:t>
            </w:r>
          </w:p>
          <w:p w:rsidR="0033646B" w:rsidRPr="00265247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Сергеева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265247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кв.</w:t>
            </w:r>
          </w:p>
          <w:p w:rsidR="0033646B" w:rsidRPr="00265247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июнь</w:t>
            </w:r>
          </w:p>
        </w:tc>
      </w:tr>
      <w:tr w:rsidR="0033646B" w:rsidRPr="008F4632" w:rsidTr="00D22923">
        <w:trPr>
          <w:trHeight w:val="118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8F4632" w:rsidRDefault="00F16781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="0033646B"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265247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«Россия начинается с тебя!»</w:t>
            </w:r>
          </w:p>
          <w:p w:rsidR="0033646B" w:rsidRPr="0047764E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(12 июня)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265247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Урок</w:t>
            </w:r>
          </w:p>
          <w:p w:rsidR="0033646B" w:rsidRPr="00265247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патрио</w:t>
            </w:r>
            <w:proofErr w:type="spellEnd"/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  <w:p w:rsidR="0033646B" w:rsidRPr="0047764E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proofErr w:type="spellStart"/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тизма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8F4632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8F4632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4 - 6 </w:t>
            </w: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8F4632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Гагулина</w:t>
            </w:r>
          </w:p>
          <w:p w:rsidR="0033646B" w:rsidRPr="008F4632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Сергеева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8F4632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кв.</w:t>
            </w:r>
          </w:p>
          <w:p w:rsidR="0033646B" w:rsidRPr="008F4632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июнь</w:t>
            </w:r>
          </w:p>
        </w:tc>
      </w:tr>
      <w:tr w:rsidR="0033646B" w:rsidRPr="008F4632" w:rsidTr="00D22923">
        <w:trPr>
          <w:trHeight w:val="118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Default="00F16781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="003364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265247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«Мой край – моя малая Родина!»</w:t>
            </w:r>
          </w:p>
          <w:p w:rsidR="0033646B" w:rsidRPr="00265247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(день образован.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Краснодарского</w:t>
            </w:r>
          </w:p>
          <w:p w:rsidR="0033646B" w:rsidRPr="00265247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265247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Поэтичес</w:t>
            </w:r>
            <w:proofErr w:type="spellEnd"/>
          </w:p>
          <w:p w:rsidR="0033646B" w:rsidRPr="00265247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кий час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8F4632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8F4632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2 - 4кл.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8F4632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Гагулина</w:t>
            </w:r>
          </w:p>
          <w:p w:rsidR="0033646B" w:rsidRPr="008F4632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Сергеева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кв.</w:t>
            </w:r>
          </w:p>
          <w:p w:rsidR="0033646B" w:rsidRPr="008F4632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сент.</w:t>
            </w:r>
          </w:p>
        </w:tc>
      </w:tr>
      <w:tr w:rsidR="00F16781" w:rsidRPr="008F4632" w:rsidTr="00D22923">
        <w:trPr>
          <w:trHeight w:val="118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81" w:rsidRPr="008F4632" w:rsidRDefault="00F16781" w:rsidP="00F1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81" w:rsidRPr="00265247" w:rsidRDefault="00F16781" w:rsidP="00F1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«И были вместе </w:t>
            </w:r>
            <w:proofErr w:type="gramStart"/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–д</w:t>
            </w:r>
            <w:proofErr w:type="gramEnd"/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ети и война» (дети Кубани в годы ВОВ)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81" w:rsidRPr="008F4632" w:rsidRDefault="00F16781" w:rsidP="00F1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Патриотич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час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81" w:rsidRPr="008F4632" w:rsidRDefault="00F16781" w:rsidP="00F1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81" w:rsidRPr="008F4632" w:rsidRDefault="00F16781" w:rsidP="00F1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1-4 </w:t>
            </w: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F16781" w:rsidRPr="008F4632" w:rsidRDefault="00F16781" w:rsidP="00F1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81" w:rsidRPr="008F4632" w:rsidRDefault="00F16781" w:rsidP="00F1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81" w:rsidRDefault="00F16781" w:rsidP="00F1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Гагулина</w:t>
            </w:r>
          </w:p>
          <w:p w:rsidR="00F16781" w:rsidRPr="008F4632" w:rsidRDefault="00F16781" w:rsidP="00F1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Сергеева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81" w:rsidRPr="008F4632" w:rsidRDefault="00F16781" w:rsidP="00F1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кв.</w:t>
            </w:r>
          </w:p>
          <w:p w:rsidR="00F16781" w:rsidRPr="008F4632" w:rsidRDefault="00F16781" w:rsidP="00F1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дек.</w:t>
            </w:r>
          </w:p>
        </w:tc>
      </w:tr>
    </w:tbl>
    <w:p w:rsidR="000D0312" w:rsidRDefault="000D0312" w:rsidP="00F41EA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D0312" w:rsidRPr="008832B2" w:rsidRDefault="000D0312" w:rsidP="000D0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832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</w:t>
      </w:r>
      <w:r w:rsidR="002652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бота библиотеки по направлениям</w:t>
      </w:r>
    </w:p>
    <w:p w:rsidR="000D0312" w:rsidRPr="008832B2" w:rsidRDefault="000D0312" w:rsidP="000D0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8832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Патриотическое  воспитание</w:t>
      </w:r>
    </w:p>
    <w:p w:rsidR="000D0312" w:rsidRDefault="000D0312" w:rsidP="003B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D0312" w:rsidRDefault="000D0312" w:rsidP="0033646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D0312" w:rsidRDefault="000D0312" w:rsidP="003B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97A3F" w:rsidRDefault="00797A3F" w:rsidP="000D0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797A3F" w:rsidRDefault="00797A3F" w:rsidP="000D0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8F4632" w:rsidRPr="008F4632" w:rsidRDefault="008F4632" w:rsidP="000D0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lastRenderedPageBreak/>
        <w:t>Духовно-нравственное воспитание</w:t>
      </w: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X="-252" w:tblpY="138"/>
        <w:tblW w:w="10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2102"/>
        <w:gridCol w:w="2227"/>
        <w:gridCol w:w="776"/>
        <w:gridCol w:w="1414"/>
        <w:gridCol w:w="1115"/>
        <w:gridCol w:w="1712"/>
        <w:gridCol w:w="1154"/>
      </w:tblGrid>
      <w:tr w:rsidR="008F4632" w:rsidRPr="008F4632" w:rsidTr="00F16781">
        <w:trPr>
          <w:trHeight w:val="885"/>
        </w:trPr>
        <w:tc>
          <w:tcPr>
            <w:tcW w:w="526" w:type="dxa"/>
          </w:tcPr>
          <w:p w:rsidR="008F4632" w:rsidRPr="008F4632" w:rsidRDefault="008F4632" w:rsidP="008F4632">
            <w:pPr>
              <w:tabs>
                <w:tab w:val="left" w:pos="9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8F4632" w:rsidRPr="008F4632" w:rsidRDefault="008F4632" w:rsidP="008F4632">
            <w:pPr>
              <w:spacing w:after="0" w:line="240" w:lineRule="auto"/>
              <w:ind w:left="-900" w:firstLine="9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2292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мероприятий</w:t>
            </w:r>
          </w:p>
        </w:tc>
        <w:tc>
          <w:tcPr>
            <w:tcW w:w="2345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Форма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работы</w:t>
            </w:r>
          </w:p>
        </w:tc>
        <w:tc>
          <w:tcPr>
            <w:tcW w:w="77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1414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Группа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читателей</w:t>
            </w:r>
          </w:p>
        </w:tc>
        <w:tc>
          <w:tcPr>
            <w:tcW w:w="1115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369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Ответств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154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Срок </w:t>
            </w: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исполн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8F4632" w:rsidRPr="008F4632" w:rsidTr="00F16781">
        <w:trPr>
          <w:trHeight w:val="415"/>
        </w:trPr>
        <w:tc>
          <w:tcPr>
            <w:tcW w:w="52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292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345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77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414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115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369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8F4632" w:rsidRPr="008F4632" w:rsidTr="00F16781">
        <w:trPr>
          <w:trHeight w:val="1328"/>
        </w:trPr>
        <w:tc>
          <w:tcPr>
            <w:tcW w:w="52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292" w:type="dxa"/>
          </w:tcPr>
          <w:p w:rsidR="008F4632" w:rsidRPr="00265247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797A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Рождеств</w:t>
            </w:r>
            <w:proofErr w:type="gramStart"/>
            <w:r w:rsidR="00797A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о-</w:t>
            </w:r>
            <w:proofErr w:type="gramEnd"/>
            <w:r w:rsidR="00797A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праздник чудес</w:t>
            </w:r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8F4632" w:rsidRPr="008F4632" w:rsidRDefault="00797A3F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Познавательно-игровая программа</w:t>
            </w:r>
          </w:p>
        </w:tc>
        <w:tc>
          <w:tcPr>
            <w:tcW w:w="77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4" w:type="dxa"/>
          </w:tcPr>
          <w:p w:rsidR="008F4632" w:rsidRPr="008F4632" w:rsidRDefault="00A44D99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всех групп</w:t>
            </w:r>
          </w:p>
        </w:tc>
        <w:tc>
          <w:tcPr>
            <w:tcW w:w="1115" w:type="dxa"/>
          </w:tcPr>
          <w:p w:rsidR="008F4632" w:rsidRPr="008F4632" w:rsidRDefault="00797A3F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СДК</w:t>
            </w:r>
          </w:p>
        </w:tc>
        <w:tc>
          <w:tcPr>
            <w:tcW w:w="1369" w:type="dxa"/>
          </w:tcPr>
          <w:p w:rsidR="008C4A0F" w:rsidRDefault="008C4A0F" w:rsidP="008C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Гагулина</w:t>
            </w:r>
          </w:p>
          <w:p w:rsidR="008F4632" w:rsidRPr="008F4632" w:rsidRDefault="00797A3F" w:rsidP="008C4A0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Галиневская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кв.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янв.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1231F" w:rsidRPr="008F4632" w:rsidTr="00F16781">
        <w:trPr>
          <w:trHeight w:val="934"/>
        </w:trPr>
        <w:tc>
          <w:tcPr>
            <w:tcW w:w="526" w:type="dxa"/>
          </w:tcPr>
          <w:p w:rsidR="00A1231F" w:rsidRPr="008F4632" w:rsidRDefault="00C22EFD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292" w:type="dxa"/>
          </w:tcPr>
          <w:p w:rsidR="00A1231F" w:rsidRPr="00265247" w:rsidRDefault="00A1231F" w:rsidP="00346865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265247">
              <w:rPr>
                <w:rFonts w:ascii="Times New Roman" w:hAnsi="Times New Roman" w:cs="Times New Roman"/>
                <w:sz w:val="28"/>
                <w:highlight w:val="yellow"/>
              </w:rPr>
              <w:t>«Волшебный мир театра»</w:t>
            </w:r>
          </w:p>
        </w:tc>
        <w:tc>
          <w:tcPr>
            <w:tcW w:w="2345" w:type="dxa"/>
          </w:tcPr>
          <w:p w:rsidR="00A1231F" w:rsidRPr="00265247" w:rsidRDefault="00A1231F" w:rsidP="0026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265247">
              <w:rPr>
                <w:rFonts w:ascii="Times New Roman" w:hAnsi="Times New Roman" w:cs="Times New Roman"/>
                <w:sz w:val="28"/>
                <w:highlight w:val="yellow"/>
              </w:rPr>
              <w:t>Выставка</w:t>
            </w:r>
          </w:p>
          <w:p w:rsidR="00A1231F" w:rsidRPr="00265247" w:rsidRDefault="00A1231F" w:rsidP="0026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265247">
              <w:rPr>
                <w:rFonts w:ascii="Times New Roman" w:hAnsi="Times New Roman" w:cs="Times New Roman"/>
                <w:sz w:val="28"/>
                <w:highlight w:val="yellow"/>
              </w:rPr>
              <w:t>обзор</w:t>
            </w:r>
          </w:p>
        </w:tc>
        <w:tc>
          <w:tcPr>
            <w:tcW w:w="776" w:type="dxa"/>
          </w:tcPr>
          <w:p w:rsidR="00A1231F" w:rsidRPr="00265247" w:rsidRDefault="00A1231F" w:rsidP="00346865">
            <w:pPr>
              <w:jc w:val="center"/>
              <w:rPr>
                <w:sz w:val="28"/>
                <w:highlight w:val="yellow"/>
              </w:rPr>
            </w:pPr>
            <w:r w:rsidRPr="00265247">
              <w:rPr>
                <w:sz w:val="28"/>
                <w:highlight w:val="yellow"/>
              </w:rPr>
              <w:t>1</w:t>
            </w:r>
          </w:p>
        </w:tc>
        <w:tc>
          <w:tcPr>
            <w:tcW w:w="1414" w:type="dxa"/>
          </w:tcPr>
          <w:p w:rsidR="00A1231F" w:rsidRPr="00265247" w:rsidRDefault="00A1231F" w:rsidP="00346865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265247">
              <w:rPr>
                <w:rFonts w:ascii="Times New Roman" w:hAnsi="Times New Roman" w:cs="Times New Roman"/>
                <w:sz w:val="28"/>
                <w:highlight w:val="yellow"/>
              </w:rPr>
              <w:t>Для всех групп</w:t>
            </w:r>
          </w:p>
        </w:tc>
        <w:tc>
          <w:tcPr>
            <w:tcW w:w="1115" w:type="dxa"/>
          </w:tcPr>
          <w:p w:rsidR="00A1231F" w:rsidRPr="00265247" w:rsidRDefault="00A1231F" w:rsidP="00346865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proofErr w:type="spellStart"/>
            <w:r w:rsidRPr="00265247">
              <w:rPr>
                <w:rFonts w:ascii="Times New Roman" w:hAnsi="Times New Roman" w:cs="Times New Roman"/>
                <w:sz w:val="28"/>
                <w:highlight w:val="yellow"/>
              </w:rPr>
              <w:t>Биб</w:t>
            </w:r>
            <w:proofErr w:type="spellEnd"/>
            <w:r w:rsidRPr="00265247">
              <w:rPr>
                <w:rFonts w:ascii="Times New Roman" w:hAnsi="Times New Roman" w:cs="Times New Roman"/>
                <w:sz w:val="28"/>
                <w:highlight w:val="yellow"/>
              </w:rPr>
              <w:t>-ка</w:t>
            </w:r>
          </w:p>
        </w:tc>
        <w:tc>
          <w:tcPr>
            <w:tcW w:w="1369" w:type="dxa"/>
          </w:tcPr>
          <w:p w:rsidR="00A1231F" w:rsidRPr="00265247" w:rsidRDefault="00A1231F" w:rsidP="00A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Гагулина</w:t>
            </w:r>
          </w:p>
          <w:p w:rsidR="00A1231F" w:rsidRPr="00265247" w:rsidRDefault="00A1231F" w:rsidP="00A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Сергеева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A1231F" w:rsidRPr="00265247" w:rsidRDefault="00A1231F" w:rsidP="00A1231F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265247">
              <w:rPr>
                <w:rFonts w:ascii="Times New Roman" w:hAnsi="Times New Roman" w:cs="Times New Roman"/>
                <w:sz w:val="28"/>
                <w:highlight w:val="yellow"/>
              </w:rPr>
              <w:t xml:space="preserve">1 кв. </w:t>
            </w:r>
          </w:p>
          <w:p w:rsidR="00A1231F" w:rsidRDefault="003413BB" w:rsidP="00A1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highlight w:val="yellow"/>
              </w:rPr>
              <w:t>м</w:t>
            </w:r>
            <w:r w:rsidR="00A1231F" w:rsidRPr="00265247">
              <w:rPr>
                <w:rFonts w:ascii="Times New Roman" w:hAnsi="Times New Roman" w:cs="Times New Roman"/>
                <w:sz w:val="28"/>
                <w:highlight w:val="yellow"/>
              </w:rPr>
              <w:t>арт</w:t>
            </w:r>
          </w:p>
          <w:p w:rsidR="00265247" w:rsidRPr="00265247" w:rsidRDefault="00265247" w:rsidP="00A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</w:p>
        </w:tc>
      </w:tr>
      <w:tr w:rsidR="00A1231F" w:rsidRPr="008F4632" w:rsidTr="00F16781">
        <w:trPr>
          <w:trHeight w:val="885"/>
        </w:trPr>
        <w:tc>
          <w:tcPr>
            <w:tcW w:w="526" w:type="dxa"/>
          </w:tcPr>
          <w:p w:rsidR="00A1231F" w:rsidRPr="008F4632" w:rsidRDefault="00C22EFD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A1231F"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292" w:type="dxa"/>
          </w:tcPr>
          <w:p w:rsidR="00A1231F" w:rsidRPr="00265247" w:rsidRDefault="00A1231F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«Великий, могучий русский язык »</w:t>
            </w:r>
          </w:p>
          <w:p w:rsidR="00A1231F" w:rsidRPr="008E7963" w:rsidRDefault="00A1231F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(день русского языка)</w:t>
            </w:r>
          </w:p>
        </w:tc>
        <w:tc>
          <w:tcPr>
            <w:tcW w:w="2345" w:type="dxa"/>
          </w:tcPr>
          <w:p w:rsidR="00A1231F" w:rsidRPr="008E7963" w:rsidRDefault="00A1231F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7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Праздник «чистого слова»</w:t>
            </w:r>
          </w:p>
          <w:p w:rsidR="00A1231F" w:rsidRPr="008E7963" w:rsidRDefault="00A1231F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A1231F" w:rsidRPr="008E7963" w:rsidRDefault="00A1231F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7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4" w:type="dxa"/>
          </w:tcPr>
          <w:p w:rsidR="00A1231F" w:rsidRPr="008E7963" w:rsidRDefault="00A1231F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7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1-6 </w:t>
            </w:r>
            <w:proofErr w:type="spellStart"/>
            <w:r w:rsidRPr="008E7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  <w:r w:rsidRPr="008E7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115" w:type="dxa"/>
          </w:tcPr>
          <w:p w:rsidR="00A1231F" w:rsidRPr="008E7963" w:rsidRDefault="00A1231F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E7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8E7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369" w:type="dxa"/>
          </w:tcPr>
          <w:p w:rsidR="00A1231F" w:rsidRPr="008E7963" w:rsidRDefault="00A1231F" w:rsidP="008C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7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Гагулина</w:t>
            </w:r>
          </w:p>
          <w:p w:rsidR="00A1231F" w:rsidRPr="008E7963" w:rsidRDefault="00A1231F" w:rsidP="008C4A0F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7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Сергеева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A1231F" w:rsidRPr="008E7963" w:rsidRDefault="00A1231F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7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кв.</w:t>
            </w:r>
          </w:p>
          <w:p w:rsidR="00A1231F" w:rsidRPr="008E7963" w:rsidRDefault="00A1231F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7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июнь</w:t>
            </w:r>
          </w:p>
        </w:tc>
      </w:tr>
      <w:tr w:rsidR="00A1231F" w:rsidRPr="008E7963" w:rsidTr="00F16781">
        <w:trPr>
          <w:trHeight w:val="1300"/>
        </w:trPr>
        <w:tc>
          <w:tcPr>
            <w:tcW w:w="526" w:type="dxa"/>
          </w:tcPr>
          <w:p w:rsidR="00A1231F" w:rsidRPr="008F4632" w:rsidRDefault="00C22EFD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="00A1231F"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292" w:type="dxa"/>
          </w:tcPr>
          <w:p w:rsidR="00A1231F" w:rsidRPr="00265247" w:rsidRDefault="00A1231F" w:rsidP="008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«Семья — единство помыслов и дел»  (День семьи, любви и верности)</w:t>
            </w:r>
          </w:p>
        </w:tc>
        <w:tc>
          <w:tcPr>
            <w:tcW w:w="2345" w:type="dxa"/>
          </w:tcPr>
          <w:p w:rsidR="00A1231F" w:rsidRPr="008E7963" w:rsidRDefault="00A1231F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7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Познавательный</w:t>
            </w:r>
          </w:p>
          <w:p w:rsidR="00A1231F" w:rsidRPr="008E7963" w:rsidRDefault="00A1231F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7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час</w:t>
            </w:r>
          </w:p>
        </w:tc>
        <w:tc>
          <w:tcPr>
            <w:tcW w:w="776" w:type="dxa"/>
          </w:tcPr>
          <w:p w:rsidR="00A1231F" w:rsidRPr="008E7963" w:rsidRDefault="00A1231F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7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 </w:t>
            </w:r>
          </w:p>
        </w:tc>
        <w:tc>
          <w:tcPr>
            <w:tcW w:w="1414" w:type="dxa"/>
          </w:tcPr>
          <w:p w:rsidR="00A1231F" w:rsidRPr="008E7963" w:rsidRDefault="00A1231F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7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Для всех групп </w:t>
            </w:r>
          </w:p>
        </w:tc>
        <w:tc>
          <w:tcPr>
            <w:tcW w:w="1115" w:type="dxa"/>
          </w:tcPr>
          <w:p w:rsidR="00A1231F" w:rsidRPr="008E7963" w:rsidRDefault="00A1231F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E7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8E7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369" w:type="dxa"/>
          </w:tcPr>
          <w:p w:rsidR="00A1231F" w:rsidRPr="008E7963" w:rsidRDefault="00A1231F" w:rsidP="008C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7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Гагулина</w:t>
            </w:r>
          </w:p>
          <w:p w:rsidR="00A1231F" w:rsidRPr="008E7963" w:rsidRDefault="00A1231F" w:rsidP="008C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7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Сергеева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A1231F" w:rsidRPr="008E7963" w:rsidRDefault="00A1231F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7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кв.</w:t>
            </w:r>
          </w:p>
          <w:p w:rsidR="00A1231F" w:rsidRPr="008E7963" w:rsidRDefault="00A1231F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7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июль</w:t>
            </w:r>
          </w:p>
        </w:tc>
      </w:tr>
      <w:tr w:rsidR="00A1231F" w:rsidRPr="008E7963" w:rsidTr="00F16781">
        <w:trPr>
          <w:trHeight w:val="1300"/>
        </w:trPr>
        <w:tc>
          <w:tcPr>
            <w:tcW w:w="526" w:type="dxa"/>
          </w:tcPr>
          <w:p w:rsidR="00A1231F" w:rsidRPr="008F4632" w:rsidRDefault="00C22EFD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="00A123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292" w:type="dxa"/>
          </w:tcPr>
          <w:p w:rsidR="00A1231F" w:rsidRPr="00265247" w:rsidRDefault="00A1231F" w:rsidP="00346865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265247">
              <w:rPr>
                <w:rFonts w:ascii="Times New Roman" w:hAnsi="Times New Roman" w:cs="Times New Roman"/>
                <w:sz w:val="28"/>
                <w:highlight w:val="yellow"/>
              </w:rPr>
              <w:t>«Театральная аллея»</w:t>
            </w:r>
          </w:p>
        </w:tc>
        <w:tc>
          <w:tcPr>
            <w:tcW w:w="2345" w:type="dxa"/>
          </w:tcPr>
          <w:p w:rsidR="00A1231F" w:rsidRPr="00265247" w:rsidRDefault="00A1231F" w:rsidP="00346865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265247">
              <w:rPr>
                <w:rFonts w:ascii="Times New Roman" w:hAnsi="Times New Roman" w:cs="Times New Roman"/>
                <w:sz w:val="28"/>
                <w:highlight w:val="yellow"/>
              </w:rPr>
              <w:t>Выставка актеров кино и театра</w:t>
            </w:r>
          </w:p>
        </w:tc>
        <w:tc>
          <w:tcPr>
            <w:tcW w:w="776" w:type="dxa"/>
          </w:tcPr>
          <w:p w:rsidR="00A1231F" w:rsidRPr="00265247" w:rsidRDefault="00A1231F" w:rsidP="00346865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265247">
              <w:rPr>
                <w:rFonts w:ascii="Times New Roman" w:hAnsi="Times New Roman" w:cs="Times New Roman"/>
                <w:sz w:val="28"/>
                <w:highlight w:val="yellow"/>
              </w:rPr>
              <w:t>1</w:t>
            </w:r>
          </w:p>
        </w:tc>
        <w:tc>
          <w:tcPr>
            <w:tcW w:w="1414" w:type="dxa"/>
          </w:tcPr>
          <w:p w:rsidR="00A1231F" w:rsidRPr="00265247" w:rsidRDefault="00A1231F" w:rsidP="00346865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265247">
              <w:rPr>
                <w:rFonts w:ascii="Times New Roman" w:hAnsi="Times New Roman" w:cs="Times New Roman"/>
                <w:sz w:val="28"/>
                <w:highlight w:val="yellow"/>
              </w:rPr>
              <w:t>Для всех групп</w:t>
            </w:r>
          </w:p>
        </w:tc>
        <w:tc>
          <w:tcPr>
            <w:tcW w:w="1115" w:type="dxa"/>
          </w:tcPr>
          <w:p w:rsidR="00A1231F" w:rsidRPr="00265247" w:rsidRDefault="00A1231F" w:rsidP="00346865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proofErr w:type="spellStart"/>
            <w:r w:rsidRPr="00265247">
              <w:rPr>
                <w:rFonts w:ascii="Times New Roman" w:hAnsi="Times New Roman" w:cs="Times New Roman"/>
                <w:sz w:val="28"/>
                <w:highlight w:val="yellow"/>
              </w:rPr>
              <w:t>Биб</w:t>
            </w:r>
            <w:proofErr w:type="spellEnd"/>
            <w:r w:rsidRPr="00265247">
              <w:rPr>
                <w:rFonts w:ascii="Times New Roman" w:hAnsi="Times New Roman" w:cs="Times New Roman"/>
                <w:sz w:val="28"/>
                <w:highlight w:val="yellow"/>
              </w:rPr>
              <w:t xml:space="preserve"> </w:t>
            </w:r>
            <w:proofErr w:type="gramStart"/>
            <w:r w:rsidRPr="00265247">
              <w:rPr>
                <w:rFonts w:ascii="Times New Roman" w:hAnsi="Times New Roman" w:cs="Times New Roman"/>
                <w:sz w:val="28"/>
                <w:highlight w:val="yellow"/>
              </w:rPr>
              <w:t>-к</w:t>
            </w:r>
            <w:proofErr w:type="gramEnd"/>
            <w:r w:rsidRPr="00265247">
              <w:rPr>
                <w:rFonts w:ascii="Times New Roman" w:hAnsi="Times New Roman" w:cs="Times New Roman"/>
                <w:sz w:val="28"/>
                <w:highlight w:val="yellow"/>
              </w:rPr>
              <w:t>а</w:t>
            </w:r>
          </w:p>
        </w:tc>
        <w:tc>
          <w:tcPr>
            <w:tcW w:w="1369" w:type="dxa"/>
          </w:tcPr>
          <w:p w:rsidR="00A1231F" w:rsidRPr="00265247" w:rsidRDefault="00A1231F" w:rsidP="00A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Гагулина</w:t>
            </w:r>
          </w:p>
          <w:p w:rsidR="00A1231F" w:rsidRPr="00265247" w:rsidRDefault="00A1231F" w:rsidP="00A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Сергеева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A1231F" w:rsidRPr="00265247" w:rsidRDefault="003413BB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октябрь</w:t>
            </w:r>
          </w:p>
        </w:tc>
      </w:tr>
      <w:tr w:rsidR="00A1231F" w:rsidRPr="008E7963" w:rsidTr="00F16781">
        <w:trPr>
          <w:trHeight w:val="885"/>
        </w:trPr>
        <w:tc>
          <w:tcPr>
            <w:tcW w:w="526" w:type="dxa"/>
          </w:tcPr>
          <w:p w:rsidR="00A1231F" w:rsidRPr="008F4632" w:rsidRDefault="00C22EFD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="00A1231F"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292" w:type="dxa"/>
          </w:tcPr>
          <w:p w:rsidR="00A1231F" w:rsidRPr="003413BB" w:rsidRDefault="00A1231F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t xml:space="preserve"> </w:t>
            </w: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«Единственной маме на свете»</w:t>
            </w:r>
          </w:p>
          <w:p w:rsidR="00A1231F" w:rsidRPr="003413BB" w:rsidRDefault="00A1231F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(день матери)</w:t>
            </w:r>
          </w:p>
        </w:tc>
        <w:tc>
          <w:tcPr>
            <w:tcW w:w="2345" w:type="dxa"/>
          </w:tcPr>
          <w:p w:rsidR="00A1231F" w:rsidRPr="003413BB" w:rsidRDefault="00A1231F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Час признания </w:t>
            </w:r>
          </w:p>
        </w:tc>
        <w:tc>
          <w:tcPr>
            <w:tcW w:w="776" w:type="dxa"/>
          </w:tcPr>
          <w:p w:rsidR="00A1231F" w:rsidRPr="003413BB" w:rsidRDefault="00A1231F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4" w:type="dxa"/>
          </w:tcPr>
          <w:p w:rsidR="00A1231F" w:rsidRPr="003413BB" w:rsidRDefault="00A1231F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5-7 </w:t>
            </w:r>
            <w:proofErr w:type="spellStart"/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115" w:type="dxa"/>
          </w:tcPr>
          <w:p w:rsidR="00A1231F" w:rsidRPr="003413BB" w:rsidRDefault="00A1231F" w:rsidP="008F463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413BB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3413BB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369" w:type="dxa"/>
          </w:tcPr>
          <w:p w:rsidR="00A1231F" w:rsidRPr="003413BB" w:rsidRDefault="00A1231F" w:rsidP="008C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Гагулина</w:t>
            </w:r>
          </w:p>
          <w:p w:rsidR="00A1231F" w:rsidRPr="003413BB" w:rsidRDefault="00A1231F" w:rsidP="008C4A0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Сергеева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A1231F" w:rsidRPr="003413BB" w:rsidRDefault="00A1231F" w:rsidP="008F4632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кв.</w:t>
            </w:r>
          </w:p>
          <w:p w:rsidR="00A1231F" w:rsidRPr="003413BB" w:rsidRDefault="00A1231F" w:rsidP="008F4632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ноябрь</w:t>
            </w:r>
          </w:p>
        </w:tc>
      </w:tr>
      <w:tr w:rsidR="00F16781" w:rsidRPr="008E7963" w:rsidTr="00F16781">
        <w:trPr>
          <w:trHeight w:val="885"/>
        </w:trPr>
        <w:tc>
          <w:tcPr>
            <w:tcW w:w="526" w:type="dxa"/>
          </w:tcPr>
          <w:p w:rsidR="00F16781" w:rsidRDefault="00C22EFD" w:rsidP="00F1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="00F1678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292" w:type="dxa"/>
          </w:tcPr>
          <w:p w:rsidR="00F16781" w:rsidRPr="00F16781" w:rsidRDefault="00F16781" w:rsidP="00F16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781">
              <w:rPr>
                <w:rFonts w:ascii="Times New Roman" w:hAnsi="Times New Roman" w:cs="Times New Roman"/>
                <w:sz w:val="28"/>
                <w:szCs w:val="28"/>
              </w:rPr>
              <w:t>«Где и как встречают Новый год»</w:t>
            </w:r>
          </w:p>
        </w:tc>
        <w:tc>
          <w:tcPr>
            <w:tcW w:w="2345" w:type="dxa"/>
          </w:tcPr>
          <w:p w:rsidR="00F16781" w:rsidRPr="003413BB" w:rsidRDefault="00F16781" w:rsidP="00F1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Мультпарад</w:t>
            </w:r>
            <w:proofErr w:type="spellEnd"/>
          </w:p>
        </w:tc>
        <w:tc>
          <w:tcPr>
            <w:tcW w:w="776" w:type="dxa"/>
          </w:tcPr>
          <w:p w:rsidR="00F16781" w:rsidRPr="003413BB" w:rsidRDefault="00F16781" w:rsidP="00F1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4" w:type="dxa"/>
          </w:tcPr>
          <w:p w:rsidR="00F16781" w:rsidRPr="003413BB" w:rsidRDefault="00F16781" w:rsidP="00F1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115" w:type="dxa"/>
          </w:tcPr>
          <w:p w:rsidR="00F16781" w:rsidRPr="003413BB" w:rsidRDefault="00F16781" w:rsidP="00F1678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413BB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3413BB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369" w:type="dxa"/>
          </w:tcPr>
          <w:p w:rsidR="00F16781" w:rsidRPr="003413BB" w:rsidRDefault="00F16781" w:rsidP="00F1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Гагулина</w:t>
            </w:r>
          </w:p>
          <w:p w:rsidR="00F16781" w:rsidRPr="003413BB" w:rsidRDefault="00F16781" w:rsidP="00F1678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Сергеева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F16781" w:rsidRDefault="00F16781" w:rsidP="00F16781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кв.</w:t>
            </w:r>
          </w:p>
          <w:p w:rsidR="00F16781" w:rsidRPr="003413BB" w:rsidRDefault="00F16781" w:rsidP="00F16781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Дек.</w:t>
            </w:r>
          </w:p>
        </w:tc>
      </w:tr>
    </w:tbl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832B2" w:rsidRPr="008F4632" w:rsidRDefault="008832B2" w:rsidP="003468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lastRenderedPageBreak/>
        <w:t>Пропаганда ЗОЖ</w:t>
      </w: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Профилактика наркомании и других асоциальных явлений</w:t>
      </w: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tbl>
      <w:tblPr>
        <w:tblpPr w:leftFromText="180" w:rightFromText="180" w:vertAnchor="text" w:horzAnchor="margin" w:tblpXSpec="center" w:tblpY="902"/>
        <w:tblW w:w="1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2369"/>
        <w:gridCol w:w="2211"/>
        <w:gridCol w:w="776"/>
        <w:gridCol w:w="1414"/>
        <w:gridCol w:w="1141"/>
        <w:gridCol w:w="1409"/>
        <w:gridCol w:w="1186"/>
      </w:tblGrid>
      <w:tr w:rsidR="008F4632" w:rsidRPr="008F4632" w:rsidTr="00387C0F">
        <w:trPr>
          <w:trHeight w:val="811"/>
        </w:trPr>
        <w:tc>
          <w:tcPr>
            <w:tcW w:w="503" w:type="dxa"/>
          </w:tcPr>
          <w:p w:rsidR="008F4632" w:rsidRPr="008F4632" w:rsidRDefault="008F4632" w:rsidP="008F4632">
            <w:pPr>
              <w:tabs>
                <w:tab w:val="left" w:pos="9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8F4632" w:rsidRPr="008F4632" w:rsidRDefault="008F4632" w:rsidP="008F4632">
            <w:pPr>
              <w:spacing w:after="0" w:line="240" w:lineRule="auto"/>
              <w:ind w:left="-900" w:firstLine="9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2369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мероприятий</w:t>
            </w:r>
          </w:p>
        </w:tc>
        <w:tc>
          <w:tcPr>
            <w:tcW w:w="2211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Форма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работы</w:t>
            </w:r>
          </w:p>
        </w:tc>
        <w:tc>
          <w:tcPr>
            <w:tcW w:w="77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1414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Группа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читателей</w:t>
            </w:r>
          </w:p>
        </w:tc>
        <w:tc>
          <w:tcPr>
            <w:tcW w:w="1141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409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Ответств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18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Срок </w:t>
            </w: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исполн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8F4632" w:rsidRPr="008F4632" w:rsidTr="00387C0F">
        <w:trPr>
          <w:trHeight w:val="380"/>
        </w:trPr>
        <w:tc>
          <w:tcPr>
            <w:tcW w:w="503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369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211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77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414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141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409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8F4632" w:rsidRPr="008F4632" w:rsidTr="00387C0F">
        <w:trPr>
          <w:trHeight w:val="380"/>
        </w:trPr>
        <w:tc>
          <w:tcPr>
            <w:tcW w:w="503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369" w:type="dxa"/>
          </w:tcPr>
          <w:p w:rsidR="008F4632" w:rsidRPr="008F4632" w:rsidRDefault="008F4632" w:rsidP="00D8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D81D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Выбор есть всегда!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2211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Выставка - призыв</w:t>
            </w:r>
          </w:p>
        </w:tc>
        <w:tc>
          <w:tcPr>
            <w:tcW w:w="77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4" w:type="dxa"/>
          </w:tcPr>
          <w:p w:rsidR="008F4632" w:rsidRPr="008F4632" w:rsidRDefault="00A44D99" w:rsidP="00A4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всех групп</w:t>
            </w:r>
          </w:p>
        </w:tc>
        <w:tc>
          <w:tcPr>
            <w:tcW w:w="1141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- ка</w:t>
            </w:r>
          </w:p>
        </w:tc>
        <w:tc>
          <w:tcPr>
            <w:tcW w:w="1409" w:type="dxa"/>
          </w:tcPr>
          <w:p w:rsidR="008C4A0F" w:rsidRDefault="008F4632" w:rsidP="008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8C4A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Гагулина</w:t>
            </w:r>
          </w:p>
          <w:p w:rsidR="008F4632" w:rsidRPr="008F4632" w:rsidRDefault="008C4A0F" w:rsidP="008C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Сергеева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8F4632" w:rsidRPr="008F4632" w:rsidRDefault="00D81DD7" w:rsidP="00A4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</w:t>
            </w:r>
            <w:r w:rsidR="00A44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года</w:t>
            </w:r>
          </w:p>
        </w:tc>
      </w:tr>
      <w:tr w:rsidR="00387C0F" w:rsidRPr="008F4632" w:rsidTr="00387C0F">
        <w:trPr>
          <w:trHeight w:val="380"/>
        </w:trPr>
        <w:tc>
          <w:tcPr>
            <w:tcW w:w="503" w:type="dxa"/>
          </w:tcPr>
          <w:p w:rsidR="00387C0F" w:rsidRPr="008F4632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2369" w:type="dxa"/>
          </w:tcPr>
          <w:p w:rsidR="00387C0F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SPORT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остров»</w:t>
            </w:r>
          </w:p>
          <w:p w:rsidR="00387C0F" w:rsidRPr="00D81DD7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387C0F" w:rsidRPr="008F4632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Фотомарафон</w:t>
            </w:r>
          </w:p>
        </w:tc>
        <w:tc>
          <w:tcPr>
            <w:tcW w:w="776" w:type="dxa"/>
          </w:tcPr>
          <w:p w:rsidR="00387C0F" w:rsidRPr="008F4632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4" w:type="dxa"/>
          </w:tcPr>
          <w:p w:rsidR="00387C0F" w:rsidRPr="008F4632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всех групп</w:t>
            </w:r>
          </w:p>
        </w:tc>
        <w:tc>
          <w:tcPr>
            <w:tcW w:w="1141" w:type="dxa"/>
          </w:tcPr>
          <w:p w:rsidR="00387C0F" w:rsidRPr="008F4632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409" w:type="dxa"/>
          </w:tcPr>
          <w:p w:rsidR="00387C0F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Гагулина</w:t>
            </w:r>
          </w:p>
          <w:p w:rsidR="00387C0F" w:rsidRPr="008F4632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Сергеева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387C0F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</w:t>
            </w:r>
          </w:p>
          <w:p w:rsidR="00387C0F" w:rsidRPr="008F4632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</w:t>
            </w:r>
          </w:p>
        </w:tc>
      </w:tr>
      <w:tr w:rsidR="00387C0F" w:rsidRPr="008F4632" w:rsidTr="00387C0F">
        <w:trPr>
          <w:trHeight w:val="380"/>
        </w:trPr>
        <w:tc>
          <w:tcPr>
            <w:tcW w:w="503" w:type="dxa"/>
          </w:tcPr>
          <w:p w:rsidR="00387C0F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2369" w:type="dxa"/>
          </w:tcPr>
          <w:p w:rsidR="00387C0F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«Оставайся на линии жизни»</w:t>
            </w:r>
          </w:p>
        </w:tc>
        <w:tc>
          <w:tcPr>
            <w:tcW w:w="2211" w:type="dxa"/>
          </w:tcPr>
          <w:p w:rsidR="00387C0F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Выставка-призыв</w:t>
            </w:r>
          </w:p>
        </w:tc>
        <w:tc>
          <w:tcPr>
            <w:tcW w:w="776" w:type="dxa"/>
          </w:tcPr>
          <w:p w:rsidR="00387C0F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4" w:type="dxa"/>
          </w:tcPr>
          <w:p w:rsidR="00387C0F" w:rsidRPr="008F4632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всех групп</w:t>
            </w:r>
          </w:p>
        </w:tc>
        <w:tc>
          <w:tcPr>
            <w:tcW w:w="1141" w:type="dxa"/>
          </w:tcPr>
          <w:p w:rsidR="00387C0F" w:rsidRPr="008F4632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409" w:type="dxa"/>
          </w:tcPr>
          <w:p w:rsidR="00387C0F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Гагулина</w:t>
            </w:r>
          </w:p>
          <w:p w:rsidR="00387C0F" w:rsidRPr="008F4632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Сергеева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387C0F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 кв. </w:t>
            </w:r>
          </w:p>
          <w:p w:rsidR="00387C0F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Янв.</w:t>
            </w:r>
          </w:p>
        </w:tc>
      </w:tr>
      <w:tr w:rsidR="00387C0F" w:rsidRPr="008F4632" w:rsidTr="00387C0F">
        <w:trPr>
          <w:trHeight w:val="380"/>
        </w:trPr>
        <w:tc>
          <w:tcPr>
            <w:tcW w:w="503" w:type="dxa"/>
          </w:tcPr>
          <w:p w:rsidR="00387C0F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2369" w:type="dxa"/>
          </w:tcPr>
          <w:p w:rsidR="00387C0F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«Перекресток беды»</w:t>
            </w:r>
          </w:p>
        </w:tc>
        <w:tc>
          <w:tcPr>
            <w:tcW w:w="2211" w:type="dxa"/>
          </w:tcPr>
          <w:p w:rsidR="00387C0F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Выставка-предупреждение</w:t>
            </w:r>
          </w:p>
        </w:tc>
        <w:tc>
          <w:tcPr>
            <w:tcW w:w="776" w:type="dxa"/>
          </w:tcPr>
          <w:p w:rsidR="00387C0F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4" w:type="dxa"/>
          </w:tcPr>
          <w:p w:rsidR="00387C0F" w:rsidRPr="008F4632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всех групп</w:t>
            </w:r>
          </w:p>
        </w:tc>
        <w:tc>
          <w:tcPr>
            <w:tcW w:w="1141" w:type="dxa"/>
          </w:tcPr>
          <w:p w:rsidR="00387C0F" w:rsidRPr="008F4632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409" w:type="dxa"/>
          </w:tcPr>
          <w:p w:rsidR="00387C0F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Гагулина</w:t>
            </w:r>
          </w:p>
          <w:p w:rsidR="00387C0F" w:rsidRPr="008F4632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Сергеева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387C0F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кв.</w:t>
            </w:r>
          </w:p>
          <w:p w:rsidR="00387C0F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Фев.</w:t>
            </w:r>
          </w:p>
        </w:tc>
      </w:tr>
      <w:tr w:rsidR="00387C0F" w:rsidRPr="008F4632" w:rsidTr="00387C0F">
        <w:trPr>
          <w:trHeight w:val="380"/>
        </w:trPr>
        <w:tc>
          <w:tcPr>
            <w:tcW w:w="503" w:type="dxa"/>
          </w:tcPr>
          <w:p w:rsidR="00387C0F" w:rsidRPr="008F4632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369" w:type="dxa"/>
          </w:tcPr>
          <w:p w:rsidR="00387C0F" w:rsidRPr="003413BB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3413BB">
              <w:t xml:space="preserve"> </w:t>
            </w: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Живи настоящим – думай о будущем!»</w:t>
            </w:r>
            <w:r w:rsidRPr="003413BB">
              <w:t xml:space="preserve"> </w:t>
            </w:r>
          </w:p>
          <w:p w:rsidR="00387C0F" w:rsidRPr="003413BB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</w:p>
        </w:tc>
        <w:tc>
          <w:tcPr>
            <w:tcW w:w="2211" w:type="dxa"/>
          </w:tcPr>
          <w:p w:rsidR="00387C0F" w:rsidRPr="003413BB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Праздник здоровья</w:t>
            </w:r>
          </w:p>
        </w:tc>
        <w:tc>
          <w:tcPr>
            <w:tcW w:w="776" w:type="dxa"/>
          </w:tcPr>
          <w:p w:rsidR="00387C0F" w:rsidRPr="00D419BC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19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4" w:type="dxa"/>
          </w:tcPr>
          <w:p w:rsidR="00387C0F" w:rsidRPr="00D419BC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19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4 -6 </w:t>
            </w:r>
            <w:proofErr w:type="spellStart"/>
            <w:r w:rsidRPr="00D419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  <w:r w:rsidRPr="00D419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141" w:type="dxa"/>
          </w:tcPr>
          <w:p w:rsidR="00387C0F" w:rsidRPr="00D419BC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1409" w:type="dxa"/>
          </w:tcPr>
          <w:p w:rsidR="00387C0F" w:rsidRPr="00D419BC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19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Гагулина</w:t>
            </w:r>
          </w:p>
          <w:p w:rsidR="00387C0F" w:rsidRPr="00D419BC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19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Сергеева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387C0F" w:rsidRPr="00D419BC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19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 кв. </w:t>
            </w:r>
          </w:p>
          <w:p w:rsidR="00387C0F" w:rsidRPr="00D419BC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19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апрель</w:t>
            </w:r>
          </w:p>
        </w:tc>
      </w:tr>
      <w:tr w:rsidR="00387C0F" w:rsidRPr="008F4632" w:rsidTr="00387C0F">
        <w:trPr>
          <w:trHeight w:val="811"/>
        </w:trPr>
        <w:tc>
          <w:tcPr>
            <w:tcW w:w="503" w:type="dxa"/>
          </w:tcPr>
          <w:p w:rsidR="00387C0F" w:rsidRPr="008F4632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369" w:type="dxa"/>
          </w:tcPr>
          <w:p w:rsidR="00387C0F" w:rsidRPr="00387C0F" w:rsidRDefault="00387C0F" w:rsidP="00387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3BB">
              <w:rPr>
                <w:rFonts w:ascii="Times New Roman" w:hAnsi="Times New Roman" w:cs="Times New Roman"/>
                <w:sz w:val="28"/>
                <w:szCs w:val="28"/>
              </w:rPr>
              <w:t>«Над пропастью привычки»  (борьба с курением)</w:t>
            </w:r>
          </w:p>
        </w:tc>
        <w:tc>
          <w:tcPr>
            <w:tcW w:w="2211" w:type="dxa"/>
          </w:tcPr>
          <w:p w:rsidR="00387C0F" w:rsidRPr="003413BB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Урок  здоровья</w:t>
            </w:r>
          </w:p>
        </w:tc>
        <w:tc>
          <w:tcPr>
            <w:tcW w:w="776" w:type="dxa"/>
          </w:tcPr>
          <w:p w:rsidR="00387C0F" w:rsidRPr="003413BB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4" w:type="dxa"/>
          </w:tcPr>
          <w:p w:rsidR="00387C0F" w:rsidRPr="003413BB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8-9 </w:t>
            </w:r>
            <w:proofErr w:type="spellStart"/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141" w:type="dxa"/>
          </w:tcPr>
          <w:p w:rsidR="00387C0F" w:rsidRPr="003413BB" w:rsidRDefault="00387C0F" w:rsidP="00387C0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413BB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3413BB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3413BB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>-к</w:t>
            </w:r>
            <w:proofErr w:type="gramEnd"/>
            <w:r w:rsidRPr="003413BB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1409" w:type="dxa"/>
          </w:tcPr>
          <w:p w:rsidR="00387C0F" w:rsidRPr="003413BB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Гагулина</w:t>
            </w:r>
          </w:p>
          <w:p w:rsidR="00387C0F" w:rsidRPr="003413BB" w:rsidRDefault="00387C0F" w:rsidP="00387C0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Сергеева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387C0F" w:rsidRPr="003413BB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кв.</w:t>
            </w:r>
          </w:p>
          <w:p w:rsidR="00387C0F" w:rsidRPr="00AB352E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май</w:t>
            </w:r>
          </w:p>
        </w:tc>
      </w:tr>
      <w:tr w:rsidR="00387C0F" w:rsidRPr="00AB352E" w:rsidTr="00387C0F">
        <w:trPr>
          <w:trHeight w:val="811"/>
        </w:trPr>
        <w:tc>
          <w:tcPr>
            <w:tcW w:w="503" w:type="dxa"/>
          </w:tcPr>
          <w:p w:rsidR="00387C0F" w:rsidRPr="008F4632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369" w:type="dxa"/>
          </w:tcPr>
          <w:p w:rsidR="00387C0F" w:rsidRPr="003413BB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hAnsi="Times New Roman" w:cs="Times New Roman"/>
                <w:sz w:val="28"/>
                <w:szCs w:val="28"/>
              </w:rPr>
              <w:t>«Опасный лабиринт</w:t>
            </w: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  <w:p w:rsidR="00387C0F" w:rsidRPr="003413BB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(борьба с наркоманией)</w:t>
            </w:r>
          </w:p>
        </w:tc>
        <w:tc>
          <w:tcPr>
            <w:tcW w:w="2211" w:type="dxa"/>
          </w:tcPr>
          <w:p w:rsidR="00387C0F" w:rsidRPr="003413BB" w:rsidRDefault="00387C0F" w:rsidP="0038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Беседа - профилактика</w:t>
            </w:r>
          </w:p>
        </w:tc>
        <w:tc>
          <w:tcPr>
            <w:tcW w:w="776" w:type="dxa"/>
          </w:tcPr>
          <w:p w:rsidR="00387C0F" w:rsidRPr="003413BB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4" w:type="dxa"/>
          </w:tcPr>
          <w:p w:rsidR="00387C0F" w:rsidRPr="003413BB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всех групп</w:t>
            </w:r>
          </w:p>
        </w:tc>
        <w:tc>
          <w:tcPr>
            <w:tcW w:w="1141" w:type="dxa"/>
          </w:tcPr>
          <w:p w:rsidR="00387C0F" w:rsidRPr="003413BB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409" w:type="dxa"/>
          </w:tcPr>
          <w:p w:rsidR="00387C0F" w:rsidRPr="003413BB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Гагулина</w:t>
            </w:r>
          </w:p>
          <w:p w:rsidR="00387C0F" w:rsidRPr="003413BB" w:rsidRDefault="00387C0F" w:rsidP="00387C0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Сергеева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387C0F" w:rsidRPr="003413BB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кв.</w:t>
            </w:r>
          </w:p>
          <w:p w:rsidR="00387C0F" w:rsidRPr="003413BB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июнь</w:t>
            </w:r>
          </w:p>
        </w:tc>
      </w:tr>
      <w:tr w:rsidR="00387C0F" w:rsidRPr="008F4632" w:rsidTr="00387C0F">
        <w:trPr>
          <w:trHeight w:val="1251"/>
        </w:trPr>
        <w:tc>
          <w:tcPr>
            <w:tcW w:w="503" w:type="dxa"/>
          </w:tcPr>
          <w:p w:rsidR="00387C0F" w:rsidRPr="008F4632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369" w:type="dxa"/>
          </w:tcPr>
          <w:p w:rsidR="00387C0F" w:rsidRPr="003413BB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«Путешествие в страну Здоровья»</w:t>
            </w:r>
          </w:p>
        </w:tc>
        <w:tc>
          <w:tcPr>
            <w:tcW w:w="2211" w:type="dxa"/>
          </w:tcPr>
          <w:p w:rsidR="00387C0F" w:rsidRPr="003413BB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Спортивный </w:t>
            </w:r>
          </w:p>
          <w:p w:rsidR="00387C0F" w:rsidRPr="003413BB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калейдоскоп</w:t>
            </w:r>
          </w:p>
          <w:p w:rsidR="00387C0F" w:rsidRPr="003413BB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387C0F" w:rsidRPr="003413BB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4" w:type="dxa"/>
          </w:tcPr>
          <w:p w:rsidR="00387C0F" w:rsidRPr="003413BB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 – 4 </w:t>
            </w:r>
            <w:proofErr w:type="spellStart"/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141" w:type="dxa"/>
          </w:tcPr>
          <w:p w:rsidR="00387C0F" w:rsidRPr="003413BB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409" w:type="dxa"/>
          </w:tcPr>
          <w:p w:rsidR="00387C0F" w:rsidRPr="003413BB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Гагулина</w:t>
            </w:r>
          </w:p>
          <w:p w:rsidR="00387C0F" w:rsidRPr="003413BB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Сергеева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387C0F" w:rsidRPr="003413BB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кв.</w:t>
            </w:r>
          </w:p>
          <w:p w:rsidR="00387C0F" w:rsidRPr="003413BB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октябрь</w:t>
            </w:r>
          </w:p>
        </w:tc>
      </w:tr>
      <w:tr w:rsidR="00387C0F" w:rsidRPr="008F4632" w:rsidTr="00387C0F">
        <w:trPr>
          <w:trHeight w:val="1251"/>
        </w:trPr>
        <w:tc>
          <w:tcPr>
            <w:tcW w:w="503" w:type="dxa"/>
          </w:tcPr>
          <w:p w:rsidR="00387C0F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</w:t>
            </w:r>
          </w:p>
        </w:tc>
        <w:tc>
          <w:tcPr>
            <w:tcW w:w="2369" w:type="dxa"/>
          </w:tcPr>
          <w:p w:rsidR="00387C0F" w:rsidRPr="00D81DD7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BOOK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дайвинг»- книжное погружение</w:t>
            </w:r>
          </w:p>
        </w:tc>
        <w:tc>
          <w:tcPr>
            <w:tcW w:w="2211" w:type="dxa"/>
          </w:tcPr>
          <w:p w:rsidR="00387C0F" w:rsidRPr="008F4632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Обзор книг и журналов о ЗОЖ</w:t>
            </w:r>
          </w:p>
        </w:tc>
        <w:tc>
          <w:tcPr>
            <w:tcW w:w="776" w:type="dxa"/>
          </w:tcPr>
          <w:p w:rsidR="00387C0F" w:rsidRPr="008F4632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4" w:type="dxa"/>
          </w:tcPr>
          <w:p w:rsidR="00387C0F" w:rsidRPr="008F4632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всех групп</w:t>
            </w:r>
          </w:p>
        </w:tc>
        <w:tc>
          <w:tcPr>
            <w:tcW w:w="1141" w:type="dxa"/>
          </w:tcPr>
          <w:p w:rsidR="00387C0F" w:rsidRPr="008F4632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1409" w:type="dxa"/>
          </w:tcPr>
          <w:p w:rsidR="00387C0F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Гагулина</w:t>
            </w:r>
          </w:p>
          <w:p w:rsidR="00387C0F" w:rsidRPr="008F4632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Сергеева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387C0F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кв.</w:t>
            </w:r>
          </w:p>
          <w:p w:rsidR="00387C0F" w:rsidRPr="008F4632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ноябрь</w:t>
            </w:r>
          </w:p>
        </w:tc>
      </w:tr>
    </w:tbl>
    <w:p w:rsidR="008F4632" w:rsidRPr="008F4632" w:rsidRDefault="008F4632" w:rsidP="008F4632">
      <w:pPr>
        <w:tabs>
          <w:tab w:val="left" w:pos="46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16781" w:rsidRDefault="00F16781" w:rsidP="00C22E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C22EFD" w:rsidRDefault="00C22EFD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C22EFD" w:rsidRDefault="00C22EFD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C22EFD" w:rsidRDefault="00C22EFD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F41EAC" w:rsidRDefault="00F41EAC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8F4632" w:rsidRPr="008F4632" w:rsidRDefault="003413BB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lastRenderedPageBreak/>
        <w:t>Эстетическое воспитание</w:t>
      </w:r>
    </w:p>
    <w:tbl>
      <w:tblPr>
        <w:tblpPr w:leftFromText="180" w:rightFromText="180" w:vertAnchor="text" w:horzAnchor="margin" w:tblpXSpec="center" w:tblpY="541"/>
        <w:tblW w:w="1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240"/>
        <w:gridCol w:w="1929"/>
        <w:gridCol w:w="591"/>
        <w:gridCol w:w="1260"/>
        <w:gridCol w:w="1025"/>
        <w:gridCol w:w="1518"/>
        <w:gridCol w:w="1065"/>
      </w:tblGrid>
      <w:tr w:rsidR="003413BB" w:rsidRPr="008F4632" w:rsidTr="00C22EFD">
        <w:trPr>
          <w:trHeight w:val="764"/>
        </w:trPr>
        <w:tc>
          <w:tcPr>
            <w:tcW w:w="468" w:type="dxa"/>
          </w:tcPr>
          <w:p w:rsidR="003413BB" w:rsidRPr="008F4632" w:rsidRDefault="003413BB" w:rsidP="003413BB">
            <w:pPr>
              <w:tabs>
                <w:tab w:val="left" w:pos="9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3240" w:type="dxa"/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</w:t>
            </w:r>
          </w:p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мероприятий</w:t>
            </w:r>
          </w:p>
        </w:tc>
        <w:tc>
          <w:tcPr>
            <w:tcW w:w="1929" w:type="dxa"/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Форма</w:t>
            </w:r>
          </w:p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работы</w:t>
            </w:r>
          </w:p>
        </w:tc>
        <w:tc>
          <w:tcPr>
            <w:tcW w:w="591" w:type="dxa"/>
          </w:tcPr>
          <w:p w:rsidR="003413BB" w:rsidRPr="008F4632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1260" w:type="dxa"/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Группа</w:t>
            </w:r>
          </w:p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читателей</w:t>
            </w:r>
          </w:p>
        </w:tc>
        <w:tc>
          <w:tcPr>
            <w:tcW w:w="1025" w:type="dxa"/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</w:t>
            </w:r>
          </w:p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518" w:type="dxa"/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Ответств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065" w:type="dxa"/>
          </w:tcPr>
          <w:p w:rsidR="003413BB" w:rsidRPr="008F4632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Срок </w:t>
            </w: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исполн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3413BB" w:rsidRPr="008F4632" w:rsidTr="00C22EFD">
        <w:trPr>
          <w:trHeight w:val="358"/>
        </w:trPr>
        <w:tc>
          <w:tcPr>
            <w:tcW w:w="468" w:type="dxa"/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240" w:type="dxa"/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91" w:type="dxa"/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260" w:type="dxa"/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025" w:type="dxa"/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518" w:type="dxa"/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3413BB" w:rsidRPr="008F4632" w:rsidTr="00C22EFD">
        <w:trPr>
          <w:trHeight w:val="358"/>
        </w:trPr>
        <w:tc>
          <w:tcPr>
            <w:tcW w:w="468" w:type="dxa"/>
          </w:tcPr>
          <w:p w:rsidR="003413BB" w:rsidRPr="00A1231F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123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240" w:type="dxa"/>
          </w:tcPr>
          <w:p w:rsidR="003413BB" w:rsidRPr="003413BB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«Чтоб шагалось в ногу с веком, приходи в библиотеку!» </w:t>
            </w:r>
          </w:p>
        </w:tc>
        <w:tc>
          <w:tcPr>
            <w:tcW w:w="1929" w:type="dxa"/>
          </w:tcPr>
          <w:p w:rsidR="003413BB" w:rsidRPr="003413BB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/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День  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</w:t>
            </w: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открытий</w:t>
            </w:r>
            <w:bookmarkEnd w:id="0"/>
          </w:p>
        </w:tc>
        <w:tc>
          <w:tcPr>
            <w:tcW w:w="591" w:type="dxa"/>
          </w:tcPr>
          <w:p w:rsidR="003413BB" w:rsidRPr="00A1231F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123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3413BB" w:rsidRPr="00A1231F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123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</w:t>
            </w:r>
          </w:p>
          <w:p w:rsidR="003413BB" w:rsidRPr="00A1231F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123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всех                групп</w:t>
            </w:r>
          </w:p>
        </w:tc>
        <w:tc>
          <w:tcPr>
            <w:tcW w:w="1025" w:type="dxa"/>
          </w:tcPr>
          <w:p w:rsidR="003413BB" w:rsidRPr="00A1231F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123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A123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518" w:type="dxa"/>
          </w:tcPr>
          <w:p w:rsidR="003413BB" w:rsidRPr="00A1231F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123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Гагулина</w:t>
            </w:r>
          </w:p>
          <w:p w:rsidR="003413BB" w:rsidRPr="00A1231F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123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Сергеева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3413BB" w:rsidRPr="00C37593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75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кв.</w:t>
            </w:r>
          </w:p>
          <w:p w:rsidR="003413BB" w:rsidRPr="00273B33" w:rsidRDefault="00C22EFD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C375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</w:t>
            </w:r>
            <w:r w:rsidR="003413BB" w:rsidRPr="00C375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3413BB" w:rsidRPr="008F4632" w:rsidTr="00C22EFD">
        <w:trPr>
          <w:trHeight w:val="358"/>
        </w:trPr>
        <w:tc>
          <w:tcPr>
            <w:tcW w:w="468" w:type="dxa"/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3240" w:type="dxa"/>
          </w:tcPr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«Книжная вселенная Жюль Верна»</w:t>
            </w:r>
          </w:p>
          <w:p w:rsidR="003413BB" w:rsidRPr="003413BB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(190 лет со дня рождения)</w:t>
            </w:r>
          </w:p>
        </w:tc>
        <w:tc>
          <w:tcPr>
            <w:tcW w:w="1929" w:type="dxa"/>
          </w:tcPr>
          <w:p w:rsidR="003413BB" w:rsidRPr="003413BB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Литератур</w:t>
            </w:r>
          </w:p>
          <w:p w:rsidR="003413BB" w:rsidRPr="003413BB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ный</w:t>
            </w:r>
            <w:proofErr w:type="spellEnd"/>
          </w:p>
          <w:p w:rsidR="003413BB" w:rsidRPr="003413BB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вернисаж</w:t>
            </w:r>
          </w:p>
        </w:tc>
        <w:tc>
          <w:tcPr>
            <w:tcW w:w="591" w:type="dxa"/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6 – 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025" w:type="dxa"/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518" w:type="dxa"/>
          </w:tcPr>
          <w:p w:rsidR="003413BB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Гагулина</w:t>
            </w:r>
          </w:p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Сергеева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3413BB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кв.</w:t>
            </w:r>
          </w:p>
          <w:p w:rsidR="003413BB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Февр.</w:t>
            </w:r>
          </w:p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8.02</w:t>
            </w:r>
          </w:p>
        </w:tc>
      </w:tr>
      <w:tr w:rsidR="003413BB" w:rsidRPr="008F4632" w:rsidTr="00C22EFD">
        <w:trPr>
          <w:trHeight w:val="899"/>
        </w:trPr>
        <w:tc>
          <w:tcPr>
            <w:tcW w:w="468" w:type="dxa"/>
          </w:tcPr>
          <w:p w:rsidR="003413BB" w:rsidRPr="00A1231F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123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3240" w:type="dxa"/>
          </w:tcPr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3413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Солнце поэзии, слава России!</w:t>
            </w:r>
            <w:r w:rsidRPr="003413BB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 </w:t>
            </w: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  <w:p w:rsidR="003413BB" w:rsidRPr="003413BB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(День памяти А. С. Пушкина)</w:t>
            </w:r>
          </w:p>
        </w:tc>
        <w:tc>
          <w:tcPr>
            <w:tcW w:w="1929" w:type="dxa"/>
          </w:tcPr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Час</w:t>
            </w:r>
          </w:p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памяти</w:t>
            </w:r>
          </w:p>
        </w:tc>
        <w:tc>
          <w:tcPr>
            <w:tcW w:w="591" w:type="dxa"/>
          </w:tcPr>
          <w:p w:rsidR="003413BB" w:rsidRPr="00A1231F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123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3413BB" w:rsidRPr="00A1231F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123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всех групп</w:t>
            </w:r>
          </w:p>
        </w:tc>
        <w:tc>
          <w:tcPr>
            <w:tcW w:w="1025" w:type="dxa"/>
          </w:tcPr>
          <w:p w:rsidR="003413BB" w:rsidRPr="00A1231F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123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A123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518" w:type="dxa"/>
          </w:tcPr>
          <w:p w:rsidR="003413BB" w:rsidRPr="00A1231F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123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Гагулина</w:t>
            </w:r>
          </w:p>
          <w:p w:rsidR="003413BB" w:rsidRPr="00A1231F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123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Сергеева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3413BB" w:rsidRPr="00A1231F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123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кв.</w:t>
            </w:r>
          </w:p>
          <w:p w:rsidR="003413BB" w:rsidRPr="00A1231F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123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Февр.</w:t>
            </w:r>
          </w:p>
          <w:p w:rsidR="003413BB" w:rsidRPr="00A1231F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413BB" w:rsidRPr="008F4632" w:rsidTr="00C22EFD">
        <w:trPr>
          <w:trHeight w:val="899"/>
        </w:trPr>
        <w:tc>
          <w:tcPr>
            <w:tcW w:w="468" w:type="dxa"/>
          </w:tcPr>
          <w:p w:rsidR="003413BB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3240" w:type="dxa"/>
          </w:tcPr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«Нам слов порою не хватает, как любим мы наш край родной!»</w:t>
            </w:r>
          </w:p>
        </w:tc>
        <w:tc>
          <w:tcPr>
            <w:tcW w:w="1929" w:type="dxa"/>
          </w:tcPr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Дайджест обзор</w:t>
            </w:r>
          </w:p>
        </w:tc>
        <w:tc>
          <w:tcPr>
            <w:tcW w:w="591" w:type="dxa"/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2-4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518" w:type="dxa"/>
          </w:tcPr>
          <w:p w:rsidR="003413BB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Гагулина</w:t>
            </w:r>
          </w:p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Сергеева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кв.</w:t>
            </w:r>
          </w:p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март.</w:t>
            </w:r>
          </w:p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413BB" w:rsidRPr="00F962C3" w:rsidTr="00C22EFD">
        <w:trPr>
          <w:trHeight w:val="899"/>
        </w:trPr>
        <w:tc>
          <w:tcPr>
            <w:tcW w:w="468" w:type="dxa"/>
          </w:tcPr>
          <w:p w:rsidR="003413BB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3240" w:type="dxa"/>
          </w:tcPr>
          <w:p w:rsidR="003413BB" w:rsidRPr="003413BB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«С книгой в будущее»</w:t>
            </w:r>
          </w:p>
        </w:tc>
        <w:tc>
          <w:tcPr>
            <w:tcW w:w="1929" w:type="dxa"/>
          </w:tcPr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Праздник книги</w:t>
            </w:r>
          </w:p>
        </w:tc>
        <w:tc>
          <w:tcPr>
            <w:tcW w:w="591" w:type="dxa"/>
          </w:tcPr>
          <w:p w:rsidR="003413BB" w:rsidRPr="005E32FE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32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3413BB" w:rsidRPr="005E32FE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32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5 -7 </w:t>
            </w:r>
            <w:proofErr w:type="spellStart"/>
            <w:r w:rsidRPr="005E32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  <w:r w:rsidRPr="005E32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025" w:type="dxa"/>
          </w:tcPr>
          <w:p w:rsidR="003413BB" w:rsidRPr="005E32FE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E32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5E32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518" w:type="dxa"/>
          </w:tcPr>
          <w:p w:rsidR="003413BB" w:rsidRPr="005E32FE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32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Гагулина</w:t>
            </w:r>
          </w:p>
          <w:p w:rsidR="003413BB" w:rsidRPr="005E32FE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32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Сергеева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3413BB" w:rsidRPr="005E32FE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32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кв.</w:t>
            </w:r>
          </w:p>
          <w:p w:rsidR="003413BB" w:rsidRPr="005E32FE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32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апрель</w:t>
            </w:r>
          </w:p>
        </w:tc>
      </w:tr>
      <w:tr w:rsidR="003413BB" w:rsidRPr="008F4632" w:rsidTr="00C22EFD">
        <w:trPr>
          <w:trHeight w:val="899"/>
        </w:trPr>
        <w:tc>
          <w:tcPr>
            <w:tcW w:w="468" w:type="dxa"/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240" w:type="dxa"/>
          </w:tcPr>
          <w:p w:rsidR="003413BB" w:rsidRPr="003413BB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«Большое литературное путешествие »</w:t>
            </w:r>
          </w:p>
        </w:tc>
        <w:tc>
          <w:tcPr>
            <w:tcW w:w="1929" w:type="dxa"/>
          </w:tcPr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Библионочь</w:t>
            </w:r>
          </w:p>
        </w:tc>
        <w:tc>
          <w:tcPr>
            <w:tcW w:w="591" w:type="dxa"/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3413BB" w:rsidRPr="008F4632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9 </w:t>
            </w: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025" w:type="dxa"/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518" w:type="dxa"/>
          </w:tcPr>
          <w:p w:rsidR="003413BB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Гагулина</w:t>
            </w:r>
          </w:p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Сергеева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кв.</w:t>
            </w:r>
          </w:p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апрель</w:t>
            </w:r>
          </w:p>
        </w:tc>
      </w:tr>
      <w:tr w:rsidR="003413BB" w:rsidRPr="008F4632" w:rsidTr="00C22EFD">
        <w:trPr>
          <w:trHeight w:val="764"/>
        </w:trPr>
        <w:tc>
          <w:tcPr>
            <w:tcW w:w="468" w:type="dxa"/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240" w:type="dxa"/>
          </w:tcPr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«Я лиру посвятил народу своему…»</w:t>
            </w:r>
          </w:p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(Пушкинский день)</w:t>
            </w:r>
          </w:p>
        </w:tc>
        <w:tc>
          <w:tcPr>
            <w:tcW w:w="1929" w:type="dxa"/>
          </w:tcPr>
          <w:p w:rsidR="003413BB" w:rsidRPr="003413BB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Литерат</w:t>
            </w:r>
            <w:proofErr w:type="spellEnd"/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</w:p>
          <w:p w:rsidR="003413BB" w:rsidRPr="003413BB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серпантин</w:t>
            </w:r>
          </w:p>
        </w:tc>
        <w:tc>
          <w:tcPr>
            <w:tcW w:w="591" w:type="dxa"/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3413BB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Для </w:t>
            </w:r>
          </w:p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всех     групп</w:t>
            </w:r>
          </w:p>
        </w:tc>
        <w:tc>
          <w:tcPr>
            <w:tcW w:w="1025" w:type="dxa"/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518" w:type="dxa"/>
          </w:tcPr>
          <w:p w:rsidR="003413BB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Гагулина</w:t>
            </w:r>
          </w:p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Сергеева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кв.</w:t>
            </w:r>
          </w:p>
          <w:p w:rsidR="003413BB" w:rsidRPr="008F4632" w:rsidRDefault="00C22EFD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июнь</w:t>
            </w:r>
          </w:p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413BB" w:rsidRPr="00F962C3" w:rsidTr="00C22EFD">
        <w:trPr>
          <w:trHeight w:val="1135"/>
        </w:trPr>
        <w:tc>
          <w:tcPr>
            <w:tcW w:w="468" w:type="dxa"/>
          </w:tcPr>
          <w:p w:rsidR="003413BB" w:rsidRPr="008F4632" w:rsidRDefault="00C22EFD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="003413BB"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240" w:type="dxa"/>
          </w:tcPr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«На библиотечной лужайке»</w:t>
            </w:r>
          </w:p>
        </w:tc>
        <w:tc>
          <w:tcPr>
            <w:tcW w:w="1929" w:type="dxa"/>
          </w:tcPr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Игра литературная</w:t>
            </w:r>
          </w:p>
        </w:tc>
        <w:tc>
          <w:tcPr>
            <w:tcW w:w="591" w:type="dxa"/>
          </w:tcPr>
          <w:p w:rsidR="003413BB" w:rsidRPr="00597530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7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3413BB" w:rsidRPr="00597530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7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1-4 </w:t>
            </w:r>
            <w:proofErr w:type="spellStart"/>
            <w:r w:rsidRPr="00597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  <w:r w:rsidRPr="00597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025" w:type="dxa"/>
          </w:tcPr>
          <w:p w:rsidR="003413BB" w:rsidRPr="00597530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97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597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518" w:type="dxa"/>
          </w:tcPr>
          <w:p w:rsidR="003413BB" w:rsidRPr="00597530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7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Гагулина</w:t>
            </w:r>
          </w:p>
          <w:p w:rsidR="003413BB" w:rsidRPr="00597530" w:rsidRDefault="003413BB" w:rsidP="003413B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 w:rsidRPr="00597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Сергеева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3413BB" w:rsidRPr="00597530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7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кв.</w:t>
            </w:r>
          </w:p>
          <w:p w:rsidR="003413BB" w:rsidRPr="00597530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7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август</w:t>
            </w:r>
          </w:p>
        </w:tc>
      </w:tr>
      <w:tr w:rsidR="003413BB" w:rsidRPr="008F4632" w:rsidTr="00C22EFD">
        <w:trPr>
          <w:trHeight w:val="741"/>
        </w:trPr>
        <w:tc>
          <w:tcPr>
            <w:tcW w:w="468" w:type="dxa"/>
          </w:tcPr>
          <w:p w:rsidR="003413BB" w:rsidRPr="008F4632" w:rsidRDefault="00C22EFD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</w:t>
            </w:r>
          </w:p>
        </w:tc>
        <w:tc>
          <w:tcPr>
            <w:tcW w:w="3240" w:type="dxa"/>
          </w:tcPr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«Первоклассное путешествие в страну Знаний»</w:t>
            </w:r>
          </w:p>
        </w:tc>
        <w:tc>
          <w:tcPr>
            <w:tcW w:w="1929" w:type="dxa"/>
          </w:tcPr>
          <w:p w:rsidR="003413BB" w:rsidRPr="008F4632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Интеллект – ринг</w:t>
            </w:r>
          </w:p>
        </w:tc>
        <w:tc>
          <w:tcPr>
            <w:tcW w:w="591" w:type="dxa"/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3413BB" w:rsidRPr="008F4632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3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025" w:type="dxa"/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518" w:type="dxa"/>
          </w:tcPr>
          <w:p w:rsidR="003413BB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Гагулина</w:t>
            </w:r>
          </w:p>
          <w:p w:rsidR="003413BB" w:rsidRPr="008F4632" w:rsidRDefault="003413BB" w:rsidP="003413B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Сергеева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3413BB" w:rsidRPr="008F4632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кв.</w:t>
            </w:r>
          </w:p>
          <w:p w:rsidR="003413BB" w:rsidRPr="008F4632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</w:t>
            </w:r>
            <w:proofErr w:type="spellEnd"/>
            <w:proofErr w:type="gramEnd"/>
          </w:p>
        </w:tc>
      </w:tr>
      <w:tr w:rsidR="003413BB" w:rsidRPr="008F4632" w:rsidTr="00C22EFD">
        <w:trPr>
          <w:trHeight w:val="741"/>
        </w:trPr>
        <w:tc>
          <w:tcPr>
            <w:tcW w:w="468" w:type="dxa"/>
          </w:tcPr>
          <w:p w:rsidR="003413BB" w:rsidRDefault="00C22EFD" w:rsidP="00C22EFD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-01010</w:t>
            </w:r>
          </w:p>
        </w:tc>
        <w:tc>
          <w:tcPr>
            <w:tcW w:w="3240" w:type="dxa"/>
          </w:tcPr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«Капели звонкие стихов» (100 лет со дня </w:t>
            </w:r>
            <w:proofErr w:type="gramStart"/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рож-я</w:t>
            </w:r>
            <w:proofErr w:type="gramEnd"/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Б. Заходера)</w:t>
            </w:r>
          </w:p>
        </w:tc>
        <w:tc>
          <w:tcPr>
            <w:tcW w:w="1929" w:type="dxa"/>
          </w:tcPr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Выставка - лира</w:t>
            </w:r>
          </w:p>
        </w:tc>
        <w:tc>
          <w:tcPr>
            <w:tcW w:w="591" w:type="dxa"/>
          </w:tcPr>
          <w:p w:rsidR="003413BB" w:rsidRPr="003413BB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Для всех групп  </w:t>
            </w:r>
          </w:p>
        </w:tc>
        <w:tc>
          <w:tcPr>
            <w:tcW w:w="1025" w:type="dxa"/>
          </w:tcPr>
          <w:p w:rsidR="003413BB" w:rsidRPr="003413BB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518" w:type="dxa"/>
          </w:tcPr>
          <w:p w:rsidR="003413BB" w:rsidRPr="003413BB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Гагулина</w:t>
            </w:r>
          </w:p>
          <w:p w:rsidR="003413BB" w:rsidRPr="003413BB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Сергеева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кв.</w:t>
            </w:r>
          </w:p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октябрь</w:t>
            </w:r>
          </w:p>
        </w:tc>
      </w:tr>
      <w:tr w:rsidR="003413BB" w:rsidRPr="008F4632" w:rsidTr="00C22EFD">
        <w:trPr>
          <w:trHeight w:val="741"/>
        </w:trPr>
        <w:tc>
          <w:tcPr>
            <w:tcW w:w="468" w:type="dxa"/>
          </w:tcPr>
          <w:p w:rsidR="003413BB" w:rsidRDefault="00C22EFD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-1111</w:t>
            </w:r>
          </w:p>
        </w:tc>
        <w:tc>
          <w:tcPr>
            <w:tcW w:w="3240" w:type="dxa"/>
          </w:tcPr>
          <w:p w:rsidR="003413BB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«Читаем веселые   рассказы Н. Носова</w:t>
            </w:r>
            <w:r w:rsidRPr="008750E5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»</w:t>
            </w:r>
          </w:p>
          <w:p w:rsidR="003413BB" w:rsidRPr="003413BB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(110 лет со дня рождения)</w:t>
            </w:r>
          </w:p>
        </w:tc>
        <w:tc>
          <w:tcPr>
            <w:tcW w:w="1929" w:type="dxa"/>
          </w:tcPr>
          <w:p w:rsid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Громкое чтение</w:t>
            </w:r>
          </w:p>
        </w:tc>
        <w:tc>
          <w:tcPr>
            <w:tcW w:w="591" w:type="dxa"/>
          </w:tcPr>
          <w:p w:rsidR="003413BB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3 -5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025" w:type="dxa"/>
          </w:tcPr>
          <w:p w:rsidR="003413BB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E32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5E32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518" w:type="dxa"/>
          </w:tcPr>
          <w:p w:rsidR="003413BB" w:rsidRPr="005E32FE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32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Гагулина</w:t>
            </w:r>
          </w:p>
          <w:p w:rsidR="003413BB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32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Сергеева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3413BB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кв.</w:t>
            </w:r>
          </w:p>
          <w:p w:rsidR="003413BB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ноябрь</w:t>
            </w:r>
          </w:p>
          <w:p w:rsidR="003413BB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</w:tr>
      <w:tr w:rsidR="00C22EFD" w:rsidRPr="008F4632" w:rsidTr="00C22EFD">
        <w:trPr>
          <w:trHeight w:val="741"/>
        </w:trPr>
        <w:tc>
          <w:tcPr>
            <w:tcW w:w="468" w:type="dxa"/>
          </w:tcPr>
          <w:p w:rsidR="00C22EFD" w:rsidRDefault="00C22EFD" w:rsidP="00C22EFD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-2112</w:t>
            </w:r>
          </w:p>
        </w:tc>
        <w:tc>
          <w:tcPr>
            <w:tcW w:w="3240" w:type="dxa"/>
          </w:tcPr>
          <w:p w:rsidR="00C22EFD" w:rsidRPr="003413BB" w:rsidRDefault="00C22EFD" w:rsidP="00C22E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13BB">
              <w:rPr>
                <w:rFonts w:ascii="Times New Roman" w:hAnsi="Times New Roman" w:cs="Times New Roman"/>
                <w:sz w:val="28"/>
              </w:rPr>
              <w:t>«Сундук с забытыми книгами»</w:t>
            </w:r>
          </w:p>
          <w:p w:rsidR="00C22EFD" w:rsidRPr="003413BB" w:rsidRDefault="00C22EFD" w:rsidP="00C22EFD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1929" w:type="dxa"/>
          </w:tcPr>
          <w:p w:rsidR="00C22EFD" w:rsidRPr="003413BB" w:rsidRDefault="00C22EFD" w:rsidP="00C22EFD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3413BB">
              <w:rPr>
                <w:rFonts w:ascii="Times New Roman" w:hAnsi="Times New Roman" w:cs="Times New Roman"/>
                <w:sz w:val="28"/>
              </w:rPr>
              <w:t>Выставка - развал</w:t>
            </w:r>
          </w:p>
        </w:tc>
        <w:tc>
          <w:tcPr>
            <w:tcW w:w="591" w:type="dxa"/>
          </w:tcPr>
          <w:p w:rsidR="00C22EFD" w:rsidRPr="00C22EFD" w:rsidRDefault="00C22EFD" w:rsidP="00C22E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2EF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60" w:type="dxa"/>
          </w:tcPr>
          <w:p w:rsidR="00C22EFD" w:rsidRPr="003413BB" w:rsidRDefault="00C22EFD" w:rsidP="00C22E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13BB">
              <w:rPr>
                <w:rFonts w:ascii="Times New Roman" w:hAnsi="Times New Roman" w:cs="Times New Roman"/>
                <w:sz w:val="28"/>
              </w:rPr>
              <w:t>Для всех групп</w:t>
            </w:r>
          </w:p>
        </w:tc>
        <w:tc>
          <w:tcPr>
            <w:tcW w:w="1025" w:type="dxa"/>
          </w:tcPr>
          <w:p w:rsidR="00C22EFD" w:rsidRPr="00DD3653" w:rsidRDefault="00C22EFD" w:rsidP="00C22EFD">
            <w:pPr>
              <w:jc w:val="center"/>
              <w:rPr>
                <w:sz w:val="28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518" w:type="dxa"/>
          </w:tcPr>
          <w:p w:rsidR="00C22EFD" w:rsidRDefault="00C22EFD" w:rsidP="00C22EFD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Гагулина</w:t>
            </w:r>
          </w:p>
          <w:p w:rsidR="00C22EFD" w:rsidRDefault="00C22EFD" w:rsidP="00C22EFD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Сергеева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C22EFD" w:rsidRPr="003413BB" w:rsidRDefault="00C22EFD" w:rsidP="00C22EF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3413BB">
              <w:rPr>
                <w:rFonts w:ascii="Times New Roman" w:hAnsi="Times New Roman" w:cs="Times New Roman"/>
                <w:sz w:val="28"/>
              </w:rPr>
              <w:t>3 кв.</w:t>
            </w:r>
          </w:p>
          <w:p w:rsidR="00C22EFD" w:rsidRPr="008F4632" w:rsidRDefault="00C22EFD" w:rsidP="00C22EFD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hAnsi="Times New Roman" w:cs="Times New Roman"/>
                <w:sz w:val="28"/>
              </w:rPr>
              <w:t>июль</w:t>
            </w:r>
          </w:p>
        </w:tc>
      </w:tr>
    </w:tbl>
    <w:p w:rsidR="008F4632" w:rsidRPr="003413BB" w:rsidRDefault="008F4632" w:rsidP="00341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Пропа</w:t>
      </w:r>
      <w:r w:rsidR="003413BB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ганда художественной литературы</w:t>
      </w:r>
    </w:p>
    <w:p w:rsidR="008F4632" w:rsidRPr="008F4632" w:rsidRDefault="008F4632" w:rsidP="008F4632">
      <w:pPr>
        <w:tabs>
          <w:tab w:val="left" w:pos="46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3413BB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Правовое  воспитание</w:t>
      </w:r>
    </w:p>
    <w:p w:rsidR="00A44D99" w:rsidRPr="0064449D" w:rsidRDefault="00A44D99" w:rsidP="00644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</w:p>
    <w:p w:rsidR="00A44D99" w:rsidRDefault="00A44D99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tbl>
      <w:tblPr>
        <w:tblpPr w:leftFromText="180" w:rightFromText="180" w:vertAnchor="text" w:horzAnchor="margin" w:tblpY="-37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2105"/>
        <w:gridCol w:w="1434"/>
        <w:gridCol w:w="805"/>
        <w:gridCol w:w="1425"/>
        <w:gridCol w:w="1133"/>
        <w:gridCol w:w="1380"/>
        <w:gridCol w:w="1309"/>
      </w:tblGrid>
      <w:tr w:rsidR="003413BB" w:rsidRPr="008F4632" w:rsidTr="003413BB">
        <w:trPr>
          <w:trHeight w:val="935"/>
        </w:trPr>
        <w:tc>
          <w:tcPr>
            <w:tcW w:w="597" w:type="dxa"/>
          </w:tcPr>
          <w:p w:rsidR="003413BB" w:rsidRPr="008F4632" w:rsidRDefault="003413BB" w:rsidP="003413BB">
            <w:pPr>
              <w:tabs>
                <w:tab w:val="left" w:pos="9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3413BB" w:rsidRPr="008F4632" w:rsidRDefault="003413BB" w:rsidP="003413BB">
            <w:pPr>
              <w:spacing w:after="0" w:line="240" w:lineRule="auto"/>
              <w:ind w:left="-900" w:firstLine="9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2105" w:type="dxa"/>
          </w:tcPr>
          <w:p w:rsidR="003413BB" w:rsidRPr="008F4632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</w:t>
            </w:r>
          </w:p>
          <w:p w:rsidR="003413BB" w:rsidRPr="008F4632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мероприятий</w:t>
            </w:r>
          </w:p>
        </w:tc>
        <w:tc>
          <w:tcPr>
            <w:tcW w:w="1434" w:type="dxa"/>
          </w:tcPr>
          <w:p w:rsidR="003413BB" w:rsidRPr="008F4632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Форма</w:t>
            </w:r>
          </w:p>
          <w:p w:rsidR="003413BB" w:rsidRPr="008F4632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работы</w:t>
            </w:r>
          </w:p>
        </w:tc>
        <w:tc>
          <w:tcPr>
            <w:tcW w:w="805" w:type="dxa"/>
          </w:tcPr>
          <w:p w:rsidR="003413BB" w:rsidRPr="008F4632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1425" w:type="dxa"/>
          </w:tcPr>
          <w:p w:rsidR="003413BB" w:rsidRPr="008F4632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Группа</w:t>
            </w:r>
          </w:p>
          <w:p w:rsidR="003413BB" w:rsidRPr="008F4632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читателей</w:t>
            </w:r>
          </w:p>
        </w:tc>
        <w:tc>
          <w:tcPr>
            <w:tcW w:w="1133" w:type="dxa"/>
          </w:tcPr>
          <w:p w:rsidR="003413BB" w:rsidRPr="008F4632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</w:t>
            </w:r>
          </w:p>
          <w:p w:rsidR="003413BB" w:rsidRPr="008F4632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380" w:type="dxa"/>
          </w:tcPr>
          <w:p w:rsidR="003413BB" w:rsidRPr="008F4632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Ответств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309" w:type="dxa"/>
          </w:tcPr>
          <w:p w:rsidR="003413BB" w:rsidRPr="008F4632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Срок </w:t>
            </w: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исполн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3413BB" w:rsidRPr="008F4632" w:rsidTr="003413BB">
        <w:trPr>
          <w:trHeight w:val="438"/>
        </w:trPr>
        <w:tc>
          <w:tcPr>
            <w:tcW w:w="597" w:type="dxa"/>
          </w:tcPr>
          <w:p w:rsidR="003413BB" w:rsidRPr="008F4632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105" w:type="dxa"/>
          </w:tcPr>
          <w:p w:rsidR="003413BB" w:rsidRPr="008F4632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434" w:type="dxa"/>
          </w:tcPr>
          <w:p w:rsidR="003413BB" w:rsidRPr="008F4632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805" w:type="dxa"/>
          </w:tcPr>
          <w:p w:rsidR="003413BB" w:rsidRPr="008F4632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425" w:type="dxa"/>
          </w:tcPr>
          <w:p w:rsidR="003413BB" w:rsidRPr="008F4632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133" w:type="dxa"/>
          </w:tcPr>
          <w:p w:rsidR="003413BB" w:rsidRPr="008F4632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380" w:type="dxa"/>
          </w:tcPr>
          <w:p w:rsidR="003413BB" w:rsidRPr="008F4632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3413BB" w:rsidRPr="008F4632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3413BB" w:rsidRPr="000D0312" w:rsidTr="003413BB">
        <w:trPr>
          <w:trHeight w:val="438"/>
        </w:trPr>
        <w:tc>
          <w:tcPr>
            <w:tcW w:w="597" w:type="dxa"/>
          </w:tcPr>
          <w:p w:rsidR="003413BB" w:rsidRPr="008F4632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105" w:type="dxa"/>
          </w:tcPr>
          <w:p w:rsidR="003413BB" w:rsidRDefault="003413BB" w:rsidP="003413B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111111"/>
                <w:sz w:val="28"/>
                <w:szCs w:val="28"/>
                <w:lang w:eastAsia="ru-RU"/>
              </w:rPr>
            </w:pPr>
            <w:r w:rsidRPr="003413BB">
              <w:rPr>
                <w:rFonts w:ascii="Georgia" w:eastAsia="Times New Roman" w:hAnsi="Georgia" w:cs="Times New Roman"/>
                <w:color w:val="111111"/>
                <w:sz w:val="28"/>
                <w:szCs w:val="28"/>
                <w:lang w:eastAsia="ru-RU"/>
              </w:rPr>
              <w:t xml:space="preserve">«Права глазами подростка» </w:t>
            </w:r>
          </w:p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Georgia" w:eastAsia="Times New Roman" w:hAnsi="Georgia" w:cs="Times New Roman"/>
                <w:color w:val="111111"/>
                <w:sz w:val="28"/>
                <w:szCs w:val="28"/>
                <w:lang w:eastAsia="ru-RU"/>
              </w:rPr>
              <w:t>конкурс рисунков</w:t>
            </w:r>
          </w:p>
        </w:tc>
        <w:tc>
          <w:tcPr>
            <w:tcW w:w="805" w:type="dxa"/>
          </w:tcPr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25" w:type="dxa"/>
          </w:tcPr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6-8 </w:t>
            </w:r>
            <w:proofErr w:type="spellStart"/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133" w:type="dxa"/>
          </w:tcPr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380" w:type="dxa"/>
          </w:tcPr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Гагулина</w:t>
            </w:r>
          </w:p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Сергеева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кв.</w:t>
            </w:r>
          </w:p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июнь</w:t>
            </w:r>
          </w:p>
        </w:tc>
      </w:tr>
      <w:tr w:rsidR="003413BB" w:rsidRPr="00CD43FD" w:rsidTr="003413BB">
        <w:trPr>
          <w:trHeight w:val="438"/>
        </w:trPr>
        <w:tc>
          <w:tcPr>
            <w:tcW w:w="597" w:type="dxa"/>
          </w:tcPr>
          <w:p w:rsidR="003413BB" w:rsidRPr="00CD43FD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43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2105" w:type="dxa"/>
          </w:tcPr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Georgia" w:eastAsia="Times New Roman" w:hAnsi="Georgia" w:cs="Times New Roman"/>
                <w:color w:val="111111"/>
                <w:sz w:val="28"/>
                <w:szCs w:val="28"/>
                <w:lang w:eastAsia="ru-RU"/>
              </w:rPr>
              <w:t>«Детство под защитой»</w:t>
            </w:r>
          </w:p>
          <w:p w:rsid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(конвенция о правах ребёнка</w:t>
            </w:r>
            <w:proofErr w:type="gramEnd"/>
          </w:p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Правовая</w:t>
            </w:r>
          </w:p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экскурсия</w:t>
            </w:r>
          </w:p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05" w:type="dxa"/>
          </w:tcPr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25" w:type="dxa"/>
          </w:tcPr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2 -5 </w:t>
            </w:r>
            <w:proofErr w:type="spellStart"/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</w:p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380" w:type="dxa"/>
          </w:tcPr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Гагулина</w:t>
            </w:r>
          </w:p>
          <w:p w:rsidR="003413BB" w:rsidRPr="003413BB" w:rsidRDefault="003413BB" w:rsidP="003413B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Сергеева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кв.</w:t>
            </w:r>
          </w:p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июль</w:t>
            </w:r>
          </w:p>
        </w:tc>
      </w:tr>
      <w:tr w:rsidR="003413BB" w:rsidRPr="00CD43FD" w:rsidTr="003413BB">
        <w:trPr>
          <w:trHeight w:val="1403"/>
        </w:trPr>
        <w:tc>
          <w:tcPr>
            <w:tcW w:w="597" w:type="dxa"/>
          </w:tcPr>
          <w:p w:rsidR="003413BB" w:rsidRPr="00CD43FD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Pr="00CD43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105" w:type="dxa"/>
          </w:tcPr>
          <w:p w:rsidR="003413BB" w:rsidRPr="003413BB" w:rsidRDefault="003413BB" w:rsidP="003413BB">
            <w:pPr>
              <w:spacing w:after="0" w:line="240" w:lineRule="auto"/>
              <w:rPr>
                <w:rFonts w:ascii="Georgia" w:eastAsia="Times New Roman" w:hAnsi="Georgia" w:cs="Times New Roman"/>
                <w:color w:val="111111"/>
                <w:sz w:val="28"/>
                <w:szCs w:val="28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3413BB">
              <w:rPr>
                <w:rFonts w:ascii="Georgia" w:eastAsia="Times New Roman" w:hAnsi="Georgia" w:cs="Times New Roman"/>
                <w:color w:val="111111"/>
                <w:sz w:val="28"/>
                <w:szCs w:val="28"/>
                <w:lang w:eastAsia="ru-RU"/>
              </w:rPr>
              <w:t>«Законы, по которым ты живешь»</w:t>
            </w:r>
          </w:p>
          <w:p w:rsid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(«детский закон»)</w:t>
            </w:r>
          </w:p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Познав.</w:t>
            </w:r>
          </w:p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час</w:t>
            </w:r>
          </w:p>
        </w:tc>
        <w:tc>
          <w:tcPr>
            <w:tcW w:w="805" w:type="dxa"/>
          </w:tcPr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425" w:type="dxa"/>
          </w:tcPr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 гр.</w:t>
            </w:r>
          </w:p>
        </w:tc>
        <w:tc>
          <w:tcPr>
            <w:tcW w:w="1133" w:type="dxa"/>
          </w:tcPr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380" w:type="dxa"/>
          </w:tcPr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Гагулина</w:t>
            </w:r>
          </w:p>
          <w:p w:rsidR="003413BB" w:rsidRPr="003413BB" w:rsidRDefault="003413BB" w:rsidP="003413B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Сергеева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кв.</w:t>
            </w:r>
          </w:p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август</w:t>
            </w:r>
          </w:p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A44D99" w:rsidRDefault="00A44D99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A44D99" w:rsidRDefault="00A44D99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A44D99" w:rsidRDefault="00A44D99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A44D99" w:rsidRDefault="00A44D99" w:rsidP="003413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A44D99" w:rsidRDefault="00A44D99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A44D99" w:rsidRDefault="00A44D99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413BB" w:rsidRDefault="003413BB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413BB" w:rsidRDefault="003413BB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413BB" w:rsidRDefault="003413BB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413BB" w:rsidRDefault="003413BB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413BB" w:rsidRDefault="003413BB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413BB" w:rsidRDefault="003413BB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413BB" w:rsidRDefault="003413BB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413BB" w:rsidRDefault="003413BB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413BB" w:rsidRDefault="003413BB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413BB" w:rsidRDefault="003413BB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413BB" w:rsidRDefault="003413BB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413BB" w:rsidRDefault="003413BB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F16781" w:rsidRDefault="00F16781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lastRenderedPageBreak/>
        <w:t>Экология. Охрана природы.</w:t>
      </w:r>
    </w:p>
    <w:p w:rsidR="008F4632" w:rsidRPr="008832B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832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Пропаганда </w:t>
      </w:r>
      <w:proofErr w:type="gramStart"/>
      <w:r w:rsidRPr="008832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естественно-научных</w:t>
      </w:r>
      <w:proofErr w:type="gramEnd"/>
      <w:r w:rsidRPr="008832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знаний</w:t>
      </w: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tbl>
      <w:tblPr>
        <w:tblpPr w:leftFromText="180" w:rightFromText="180" w:vertAnchor="text" w:horzAnchor="margin" w:tblpY="86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057"/>
        <w:gridCol w:w="2245"/>
        <w:gridCol w:w="776"/>
        <w:gridCol w:w="1414"/>
        <w:gridCol w:w="1115"/>
        <w:gridCol w:w="1369"/>
        <w:gridCol w:w="1158"/>
      </w:tblGrid>
      <w:tr w:rsidR="008F4632" w:rsidRPr="008F4632" w:rsidTr="00FF0DE7">
        <w:trPr>
          <w:trHeight w:val="891"/>
        </w:trPr>
        <w:tc>
          <w:tcPr>
            <w:tcW w:w="594" w:type="dxa"/>
          </w:tcPr>
          <w:p w:rsidR="008F4632" w:rsidRPr="008F4632" w:rsidRDefault="008F4632" w:rsidP="008F4632">
            <w:pPr>
              <w:tabs>
                <w:tab w:val="left" w:pos="9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8F4632" w:rsidRPr="008F4632" w:rsidRDefault="008F4632" w:rsidP="008F4632">
            <w:pPr>
              <w:spacing w:after="0" w:line="240" w:lineRule="auto"/>
              <w:ind w:left="-900" w:firstLine="9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2057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мероприятий</w:t>
            </w:r>
          </w:p>
        </w:tc>
        <w:tc>
          <w:tcPr>
            <w:tcW w:w="2245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Форма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работы</w:t>
            </w:r>
          </w:p>
        </w:tc>
        <w:tc>
          <w:tcPr>
            <w:tcW w:w="77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1414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Группа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читателей</w:t>
            </w:r>
          </w:p>
        </w:tc>
        <w:tc>
          <w:tcPr>
            <w:tcW w:w="1115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369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Ответств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158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Срок </w:t>
            </w: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исполн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8F4632" w:rsidRPr="008F4632" w:rsidTr="00FF0DE7">
        <w:trPr>
          <w:trHeight w:val="445"/>
        </w:trPr>
        <w:tc>
          <w:tcPr>
            <w:tcW w:w="594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057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245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77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414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115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369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8F4632" w:rsidRPr="008F4632" w:rsidTr="00FF0DE7">
        <w:trPr>
          <w:trHeight w:val="1753"/>
        </w:trPr>
        <w:tc>
          <w:tcPr>
            <w:tcW w:w="594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057" w:type="dxa"/>
          </w:tcPr>
          <w:p w:rsidR="008F4632" w:rsidRPr="008F4632" w:rsidRDefault="008F4632" w:rsidP="007D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7D5C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Чистота природы – чистота души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2245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Выставка - просмотр</w:t>
            </w:r>
          </w:p>
        </w:tc>
        <w:tc>
          <w:tcPr>
            <w:tcW w:w="77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4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 группы.</w:t>
            </w:r>
          </w:p>
        </w:tc>
        <w:tc>
          <w:tcPr>
            <w:tcW w:w="1115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369" w:type="dxa"/>
          </w:tcPr>
          <w:p w:rsidR="008F4632" w:rsidRPr="008F4632" w:rsidRDefault="008C4A0F" w:rsidP="008F463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 xml:space="preserve">Сергеева 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8F4632" w:rsidRPr="008F4632" w:rsidRDefault="007D5C03" w:rsidP="00C1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</w:t>
            </w:r>
            <w:r w:rsidR="00C174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года</w:t>
            </w:r>
          </w:p>
        </w:tc>
      </w:tr>
      <w:tr w:rsidR="008F4632" w:rsidRPr="008F4632" w:rsidTr="00FF0DE7">
        <w:trPr>
          <w:trHeight w:val="1336"/>
        </w:trPr>
        <w:tc>
          <w:tcPr>
            <w:tcW w:w="594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2057" w:type="dxa"/>
          </w:tcPr>
          <w:p w:rsidR="008F4632" w:rsidRPr="003413BB" w:rsidRDefault="008F4632" w:rsidP="0038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386042"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вечная природы красота</w:t>
            </w: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2245" w:type="dxa"/>
          </w:tcPr>
          <w:p w:rsidR="008F4632" w:rsidRPr="003413BB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Конкурс стихов о природе</w:t>
            </w:r>
          </w:p>
        </w:tc>
        <w:tc>
          <w:tcPr>
            <w:tcW w:w="77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4" w:type="dxa"/>
          </w:tcPr>
          <w:p w:rsidR="008F4632" w:rsidRPr="008F4632" w:rsidRDefault="007D5C03" w:rsidP="007D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8F4632"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8F4632"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8F4632"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  <w:r w:rsidR="008F4632"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115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369" w:type="dxa"/>
          </w:tcPr>
          <w:p w:rsidR="008F4632" w:rsidRPr="008F4632" w:rsidRDefault="008C4A0F" w:rsidP="008F463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 xml:space="preserve">Сергеева 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кв. февр.</w:t>
            </w:r>
          </w:p>
        </w:tc>
      </w:tr>
      <w:tr w:rsidR="008F4632" w:rsidRPr="008F4632" w:rsidTr="00FF0DE7">
        <w:trPr>
          <w:trHeight w:val="1336"/>
        </w:trPr>
        <w:tc>
          <w:tcPr>
            <w:tcW w:w="594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2057" w:type="dxa"/>
          </w:tcPr>
          <w:p w:rsidR="00386042" w:rsidRPr="003413BB" w:rsidRDefault="008F4632" w:rsidP="003413BB">
            <w:pPr>
              <w:pStyle w:val="1"/>
              <w:shd w:val="clear" w:color="auto" w:fill="FFFFFF"/>
              <w:spacing w:before="300" w:after="150"/>
              <w:rPr>
                <w:rFonts w:ascii="Helvetica" w:eastAsia="Times New Roman" w:hAnsi="Helvetica" w:cs="Helvetica"/>
                <w:b w:val="0"/>
                <w:bCs w:val="0"/>
                <w:color w:val="333333"/>
                <w:kern w:val="36"/>
                <w:sz w:val="42"/>
                <w:szCs w:val="42"/>
              </w:rPr>
            </w:pPr>
            <w:r w:rsidRPr="003413BB">
              <w:rPr>
                <w:rFonts w:eastAsia="Times New Roman"/>
                <w:b w:val="0"/>
              </w:rPr>
              <w:t>«</w:t>
            </w:r>
            <w:proofErr w:type="gramStart"/>
            <w:r w:rsidR="00386042" w:rsidRPr="003413BB">
              <w:rPr>
                <w:rFonts w:eastAsia="Times New Roman"/>
                <w:b w:val="0"/>
                <w:bCs w:val="0"/>
                <w:color w:val="333333"/>
                <w:kern w:val="36"/>
                <w:szCs w:val="28"/>
              </w:rPr>
              <w:t>Необычное</w:t>
            </w:r>
            <w:proofErr w:type="gramEnd"/>
            <w:r w:rsidR="00386042" w:rsidRPr="003413BB">
              <w:rPr>
                <w:rFonts w:eastAsia="Times New Roman"/>
                <w:b w:val="0"/>
                <w:bCs w:val="0"/>
                <w:color w:val="333333"/>
                <w:kern w:val="36"/>
                <w:szCs w:val="28"/>
              </w:rPr>
              <w:t xml:space="preserve"> об обычной воде»</w:t>
            </w:r>
          </w:p>
          <w:p w:rsidR="008F4632" w:rsidRPr="003413BB" w:rsidRDefault="008F4632" w:rsidP="0038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CA74CD" w:rsidRPr="003413BB" w:rsidRDefault="00CA74CD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3413BB" w:rsidRDefault="007D5C03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Познавательная игра</w:t>
            </w:r>
          </w:p>
        </w:tc>
        <w:tc>
          <w:tcPr>
            <w:tcW w:w="77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4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 гр.</w:t>
            </w:r>
          </w:p>
        </w:tc>
        <w:tc>
          <w:tcPr>
            <w:tcW w:w="1115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369" w:type="dxa"/>
          </w:tcPr>
          <w:p w:rsidR="008F4632" w:rsidRPr="008F4632" w:rsidRDefault="008C4A0F" w:rsidP="008F463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 xml:space="preserve">Сергеева 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кв. март.</w:t>
            </w:r>
          </w:p>
        </w:tc>
      </w:tr>
      <w:tr w:rsidR="008F4632" w:rsidRPr="008F4632" w:rsidTr="00FF0DE7">
        <w:trPr>
          <w:trHeight w:val="1336"/>
        </w:trPr>
        <w:tc>
          <w:tcPr>
            <w:tcW w:w="594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2057" w:type="dxa"/>
          </w:tcPr>
          <w:p w:rsidR="008F4632" w:rsidRPr="003413BB" w:rsidRDefault="008F4632" w:rsidP="0038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386042"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Твои соседи по планете</w:t>
            </w: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  <w:p w:rsidR="00386042" w:rsidRPr="003413BB" w:rsidRDefault="00386042" w:rsidP="0038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(день птиц)</w:t>
            </w:r>
          </w:p>
        </w:tc>
        <w:tc>
          <w:tcPr>
            <w:tcW w:w="2245" w:type="dxa"/>
          </w:tcPr>
          <w:p w:rsidR="008F4632" w:rsidRPr="003413BB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Эколог.</w:t>
            </w:r>
          </w:p>
          <w:p w:rsidR="008F4632" w:rsidRPr="003413BB" w:rsidRDefault="007D5C03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праздник</w:t>
            </w:r>
          </w:p>
        </w:tc>
        <w:tc>
          <w:tcPr>
            <w:tcW w:w="77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4" w:type="dxa"/>
          </w:tcPr>
          <w:p w:rsidR="008F4632" w:rsidRPr="003413BB" w:rsidRDefault="007D5C03" w:rsidP="00341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13BB">
              <w:rPr>
                <w:rFonts w:ascii="Times New Roman" w:hAnsi="Times New Roman" w:cs="Times New Roman"/>
                <w:sz w:val="28"/>
              </w:rPr>
              <w:t>3-</w:t>
            </w:r>
            <w:r w:rsidR="008F4632" w:rsidRPr="003413BB">
              <w:rPr>
                <w:rFonts w:ascii="Times New Roman" w:hAnsi="Times New Roman" w:cs="Times New Roman"/>
                <w:sz w:val="28"/>
              </w:rPr>
              <w:t xml:space="preserve">5 </w:t>
            </w:r>
            <w:proofErr w:type="spellStart"/>
            <w:r w:rsidR="008F4632" w:rsidRPr="003413BB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="008F4632" w:rsidRPr="003413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115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369" w:type="dxa"/>
          </w:tcPr>
          <w:p w:rsidR="008F4632" w:rsidRPr="008F4632" w:rsidRDefault="008C4A0F" w:rsidP="008F463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 xml:space="preserve">Сергеева 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кв. апрель.</w:t>
            </w:r>
          </w:p>
        </w:tc>
      </w:tr>
      <w:tr w:rsidR="008F4632" w:rsidRPr="008F4632" w:rsidTr="00FF0DE7">
        <w:trPr>
          <w:trHeight w:val="90"/>
        </w:trPr>
        <w:tc>
          <w:tcPr>
            <w:tcW w:w="594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2057" w:type="dxa"/>
          </w:tcPr>
          <w:p w:rsidR="008F4632" w:rsidRPr="003413BB" w:rsidRDefault="008F4632" w:rsidP="0038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386042"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Легенды о цветах</w:t>
            </w: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2245" w:type="dxa"/>
          </w:tcPr>
          <w:p w:rsidR="008F4632" w:rsidRPr="003413BB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Праздник цветов</w:t>
            </w:r>
          </w:p>
        </w:tc>
        <w:tc>
          <w:tcPr>
            <w:tcW w:w="77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4" w:type="dxa"/>
          </w:tcPr>
          <w:p w:rsidR="008F4632" w:rsidRPr="008F4632" w:rsidRDefault="00E845AF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1 - 2</w:t>
            </w:r>
            <w:r w:rsidR="008F4632"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8F4632"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  <w:r w:rsidR="008F4632"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115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369" w:type="dxa"/>
          </w:tcPr>
          <w:p w:rsidR="008F4632" w:rsidRPr="008F4632" w:rsidRDefault="008C4A0F" w:rsidP="008F463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 xml:space="preserve">Сергеева 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кв. май</w:t>
            </w:r>
          </w:p>
        </w:tc>
      </w:tr>
      <w:tr w:rsidR="008F4632" w:rsidRPr="008F4632" w:rsidTr="00FF0DE7">
        <w:trPr>
          <w:trHeight w:val="298"/>
        </w:trPr>
        <w:tc>
          <w:tcPr>
            <w:tcW w:w="594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2057" w:type="dxa"/>
          </w:tcPr>
          <w:p w:rsidR="008F4632" w:rsidRPr="003413BB" w:rsidRDefault="008F4632" w:rsidP="0038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386042"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Лесные тайны</w:t>
            </w: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2245" w:type="dxa"/>
          </w:tcPr>
          <w:p w:rsidR="008F4632" w:rsidRPr="003413BB" w:rsidRDefault="0038604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Час общения с природой</w:t>
            </w:r>
          </w:p>
        </w:tc>
        <w:tc>
          <w:tcPr>
            <w:tcW w:w="776" w:type="dxa"/>
          </w:tcPr>
          <w:p w:rsidR="008F4632" w:rsidRPr="008F4632" w:rsidRDefault="00C37593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4" w:type="dxa"/>
          </w:tcPr>
          <w:p w:rsidR="008F4632" w:rsidRPr="008F4632" w:rsidRDefault="00E845AF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8F4632"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- 4 </w:t>
            </w:r>
            <w:proofErr w:type="spellStart"/>
            <w:r w:rsidR="008F4632"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  <w:r w:rsidR="008F4632"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115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369" w:type="dxa"/>
          </w:tcPr>
          <w:p w:rsidR="008F4632" w:rsidRPr="008F4632" w:rsidRDefault="008C4A0F" w:rsidP="008F463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 xml:space="preserve">Сергеева 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8F4632" w:rsidRPr="008F4632" w:rsidRDefault="007D5C03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8F4632"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кв. ию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ль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F4632" w:rsidRPr="008F4632" w:rsidTr="00FF0DE7">
        <w:trPr>
          <w:trHeight w:val="298"/>
        </w:trPr>
        <w:tc>
          <w:tcPr>
            <w:tcW w:w="594" w:type="dxa"/>
          </w:tcPr>
          <w:p w:rsidR="008F4632" w:rsidRPr="008F4632" w:rsidRDefault="007D5C03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="008F4632"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057" w:type="dxa"/>
          </w:tcPr>
          <w:p w:rsidR="008F4632" w:rsidRPr="003413BB" w:rsidRDefault="008F4632" w:rsidP="0038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386042"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Планета Земля в опасности</w:t>
            </w: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2245" w:type="dxa"/>
          </w:tcPr>
          <w:p w:rsidR="008F4632" w:rsidRPr="003413BB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Урок экологии</w:t>
            </w:r>
          </w:p>
        </w:tc>
        <w:tc>
          <w:tcPr>
            <w:tcW w:w="77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4" w:type="dxa"/>
          </w:tcPr>
          <w:p w:rsidR="008F4632" w:rsidRPr="008F4632" w:rsidRDefault="008F4632" w:rsidP="00E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E845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- </w:t>
            </w:r>
            <w:r w:rsidR="00E845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115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369" w:type="dxa"/>
          </w:tcPr>
          <w:p w:rsidR="008F4632" w:rsidRPr="008F4632" w:rsidRDefault="008F4632" w:rsidP="00A44D9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 xml:space="preserve">Сергеева 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кв. авг.</w:t>
            </w:r>
          </w:p>
        </w:tc>
      </w:tr>
      <w:tr w:rsidR="008F4632" w:rsidRPr="008F4632" w:rsidTr="00FF0DE7">
        <w:trPr>
          <w:trHeight w:val="298"/>
        </w:trPr>
        <w:tc>
          <w:tcPr>
            <w:tcW w:w="594" w:type="dxa"/>
          </w:tcPr>
          <w:p w:rsidR="008F4632" w:rsidRPr="008F4632" w:rsidRDefault="007D5C03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="008F4632"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057" w:type="dxa"/>
          </w:tcPr>
          <w:p w:rsidR="008F4632" w:rsidRPr="003413BB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«Редкие и исчезающие животные»</w:t>
            </w:r>
          </w:p>
        </w:tc>
        <w:tc>
          <w:tcPr>
            <w:tcW w:w="2245" w:type="dxa"/>
          </w:tcPr>
          <w:p w:rsidR="008F4632" w:rsidRPr="003413BB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Экологическая беседа</w:t>
            </w:r>
          </w:p>
        </w:tc>
        <w:tc>
          <w:tcPr>
            <w:tcW w:w="77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4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5 - 6 </w:t>
            </w: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115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369" w:type="dxa"/>
          </w:tcPr>
          <w:p w:rsidR="008F4632" w:rsidRPr="008F4632" w:rsidRDefault="008C4A0F" w:rsidP="008F463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 xml:space="preserve">Сергеева 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3кв. сент.</w:t>
            </w:r>
          </w:p>
        </w:tc>
      </w:tr>
      <w:tr w:rsidR="008F4632" w:rsidRPr="008F4632" w:rsidTr="00FF0DE7">
        <w:trPr>
          <w:trHeight w:val="298"/>
        </w:trPr>
        <w:tc>
          <w:tcPr>
            <w:tcW w:w="594" w:type="dxa"/>
          </w:tcPr>
          <w:p w:rsidR="008F4632" w:rsidRPr="008F4632" w:rsidRDefault="007D5C03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="008F4632"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057" w:type="dxa"/>
          </w:tcPr>
          <w:p w:rsidR="008F4632" w:rsidRPr="003413BB" w:rsidRDefault="008F4632" w:rsidP="0038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386042"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Мир прекрасный, мир живой</w:t>
            </w: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2245" w:type="dxa"/>
          </w:tcPr>
          <w:p w:rsidR="008F4632" w:rsidRPr="003413BB" w:rsidRDefault="007D5C03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Экологическое конфетти</w:t>
            </w:r>
          </w:p>
        </w:tc>
        <w:tc>
          <w:tcPr>
            <w:tcW w:w="77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4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– 4кл.</w:t>
            </w:r>
          </w:p>
        </w:tc>
        <w:tc>
          <w:tcPr>
            <w:tcW w:w="1115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</w:t>
            </w:r>
            <w:proofErr w:type="gram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1369" w:type="dxa"/>
          </w:tcPr>
          <w:p w:rsidR="008F4632" w:rsidRPr="008F4632" w:rsidRDefault="008C4A0F" w:rsidP="008F463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 xml:space="preserve">Сергеева 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кв.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октябрь</w:t>
            </w:r>
          </w:p>
        </w:tc>
      </w:tr>
      <w:tr w:rsidR="008F4632" w:rsidRPr="008F4632" w:rsidTr="00FF0DE7">
        <w:trPr>
          <w:trHeight w:val="298"/>
        </w:trPr>
        <w:tc>
          <w:tcPr>
            <w:tcW w:w="594" w:type="dxa"/>
          </w:tcPr>
          <w:p w:rsidR="008F4632" w:rsidRPr="008F4632" w:rsidRDefault="007D5C03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  <w:r w:rsidR="008F4632"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057" w:type="dxa"/>
          </w:tcPr>
          <w:p w:rsidR="008F4632" w:rsidRPr="003413BB" w:rsidRDefault="008F4632" w:rsidP="00FF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FF3A0B"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Беречь природы дар бесценный</w:t>
            </w: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2245" w:type="dxa"/>
          </w:tcPr>
          <w:p w:rsidR="008F4632" w:rsidRPr="003413BB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Литературная</w:t>
            </w:r>
          </w:p>
          <w:p w:rsidR="008F4632" w:rsidRPr="003413BB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гостиная</w:t>
            </w:r>
          </w:p>
        </w:tc>
        <w:tc>
          <w:tcPr>
            <w:tcW w:w="77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4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 группы</w:t>
            </w:r>
          </w:p>
        </w:tc>
        <w:tc>
          <w:tcPr>
            <w:tcW w:w="1115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</w:t>
            </w:r>
            <w:proofErr w:type="gram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1369" w:type="dxa"/>
          </w:tcPr>
          <w:p w:rsidR="008F4632" w:rsidRPr="008F4632" w:rsidRDefault="008C4A0F" w:rsidP="008F463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 xml:space="preserve">Сергеева 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кв.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ноябрь</w:t>
            </w:r>
          </w:p>
        </w:tc>
      </w:tr>
    </w:tbl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Default="008F4632" w:rsidP="00A44D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64449D" w:rsidRDefault="0064449D" w:rsidP="003413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Справочно-библиографическое</w:t>
      </w:r>
    </w:p>
    <w:p w:rsidR="008F4632" w:rsidRPr="008F4632" w:rsidRDefault="008F4632" w:rsidP="008F4632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и информационное обслуживание</w:t>
      </w: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A44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1. Регулярно информировать учащихся, имеющих устойчивые интересы о поступлениях новой литературы.</w:t>
      </w:r>
    </w:p>
    <w:p w:rsidR="008F4632" w:rsidRPr="008F4632" w:rsidRDefault="008F4632" w:rsidP="00A44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2. Продолжать работу по совершенствованию СБА, систематически пополнять новой литературой.</w:t>
      </w:r>
    </w:p>
    <w:p w:rsidR="008F4632" w:rsidRPr="008F4632" w:rsidRDefault="008F4632" w:rsidP="00A44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3. Совместно со школьной библиотекой провести посвящение в читатели для учащихся 2 класса «Книжная радуга».</w:t>
      </w:r>
    </w:p>
    <w:p w:rsidR="008F4632" w:rsidRPr="008F4632" w:rsidRDefault="008F4632" w:rsidP="00A44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4. Подготовить и провести библиотечные уроки для учащихся  СОШ №22:</w:t>
      </w:r>
    </w:p>
    <w:p w:rsidR="008F4632" w:rsidRPr="008F4632" w:rsidRDefault="008F4632" w:rsidP="008F4632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4632" w:rsidRPr="008F4632" w:rsidRDefault="008F4632" w:rsidP="008F4632">
      <w:pPr>
        <w:tabs>
          <w:tab w:val="left" w:pos="0"/>
        </w:tabs>
        <w:spacing w:after="0" w:line="240" w:lineRule="auto"/>
        <w:ind w:left="1080"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4632" w:rsidRPr="008F4632" w:rsidRDefault="008F4632" w:rsidP="008F46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1.«Словарь – это вселенная в алфавитном порядке»-</w:t>
      </w:r>
    </w:p>
    <w:p w:rsidR="008F4632" w:rsidRPr="008F4632" w:rsidRDefault="008F4632" w:rsidP="008F4632">
      <w:p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библиотечно – библиографическая игра                               уч-ся 3 </w:t>
      </w:r>
      <w:proofErr w:type="spellStart"/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кл</w:t>
      </w:r>
      <w:proofErr w:type="spellEnd"/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F4632" w:rsidRPr="008F4632" w:rsidRDefault="008F4632" w:rsidP="008F4632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«Выбор литературы в библиотеке»                                       уч-ся 2 </w:t>
      </w:r>
      <w:proofErr w:type="spellStart"/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кл</w:t>
      </w:r>
      <w:proofErr w:type="spellEnd"/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F4632" w:rsidRPr="008F4632" w:rsidRDefault="008F4632" w:rsidP="008F4632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«Структура книги»                                                                   уч-ся 4-5 </w:t>
      </w:r>
      <w:proofErr w:type="spellStart"/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кл</w:t>
      </w:r>
      <w:proofErr w:type="spellEnd"/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F4632" w:rsidRPr="008F4632" w:rsidRDefault="008F4632" w:rsidP="008F4632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«Путешествие в мир каталогов и картотек»-</w:t>
      </w:r>
    </w:p>
    <w:p w:rsidR="008F4632" w:rsidRPr="008F4632" w:rsidRDefault="008F4632" w:rsidP="008F46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урок - путешествие                                                                 уч-ся 6 </w:t>
      </w:r>
      <w:proofErr w:type="spellStart"/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кл</w:t>
      </w:r>
      <w:proofErr w:type="spellEnd"/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F4632" w:rsidRPr="008F4632" w:rsidRDefault="008F4632" w:rsidP="008F4632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«Справочный фонд библиотеки: словари, энциклопедии, </w:t>
      </w:r>
    </w:p>
    <w:p w:rsidR="008F4632" w:rsidRPr="008F4632" w:rsidRDefault="008F4632" w:rsidP="008F4632">
      <w:p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</w:t>
      </w:r>
      <w:r w:rsidR="0064449D">
        <w:rPr>
          <w:rFonts w:ascii="Times New Roman" w:eastAsia="Times New Roman" w:hAnsi="Times New Roman" w:cs="Times New Roman"/>
          <w:sz w:val="28"/>
          <w:szCs w:val="24"/>
          <w:lang w:eastAsia="ru-RU"/>
        </w:rPr>
        <w:t>вочники. Умение работать с ними</w:t>
      </w: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</w:p>
    <w:p w:rsidR="008F4632" w:rsidRPr="008F4632" w:rsidRDefault="008F4632" w:rsidP="008F4632">
      <w:pPr>
        <w:tabs>
          <w:tab w:val="left" w:pos="0"/>
        </w:tabs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урок</w:t>
      </w:r>
      <w:r w:rsidR="006444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тренинг                                             </w:t>
      </w:r>
      <w:r w:rsidR="006444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уч-ся 7 </w:t>
      </w:r>
      <w:proofErr w:type="spellStart"/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кл</w:t>
      </w:r>
      <w:proofErr w:type="spellEnd"/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F4632" w:rsidRPr="008F4632" w:rsidRDefault="008F4632" w:rsidP="008F4632">
      <w:pPr>
        <w:numPr>
          <w:ilvl w:val="0"/>
          <w:numId w:val="2"/>
        </w:numPr>
        <w:tabs>
          <w:tab w:val="left" w:pos="0"/>
          <w:tab w:val="num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«СБА библиотеки – ключ к информации» </w:t>
      </w:r>
    </w:p>
    <w:p w:rsidR="008F4632" w:rsidRPr="008F4632" w:rsidRDefault="008F4632" w:rsidP="008F4632">
      <w:pPr>
        <w:tabs>
          <w:tab w:val="left" w:pos="0"/>
          <w:tab w:val="num" w:pos="201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- урок - практикум                                                                  уч-ся 7-9 </w:t>
      </w:r>
      <w:proofErr w:type="spellStart"/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кл</w:t>
      </w:r>
      <w:proofErr w:type="spellEnd"/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0226BA" w:rsidP="000226BA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8F4632"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. Выдать библиотечных справок детям – 40.</w:t>
      </w: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9D" w:rsidRDefault="0064449D" w:rsidP="008F4632">
      <w:pPr>
        <w:keepNext/>
        <w:tabs>
          <w:tab w:val="left" w:pos="10080"/>
        </w:tabs>
        <w:spacing w:after="0" w:line="240" w:lineRule="auto"/>
        <w:ind w:right="540"/>
        <w:jc w:val="center"/>
        <w:outlineLvl w:val="4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8F4632" w:rsidRPr="008F4632" w:rsidRDefault="008F4632" w:rsidP="008F4632">
      <w:pPr>
        <w:keepNext/>
        <w:tabs>
          <w:tab w:val="left" w:pos="10080"/>
        </w:tabs>
        <w:spacing w:after="0" w:line="240" w:lineRule="auto"/>
        <w:ind w:right="540"/>
        <w:jc w:val="center"/>
        <w:outlineLvl w:val="4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Информационная поддержка образования</w:t>
      </w:r>
    </w:p>
    <w:p w:rsidR="008F4632" w:rsidRPr="008F4632" w:rsidRDefault="008F4632" w:rsidP="008F4632">
      <w:pPr>
        <w:tabs>
          <w:tab w:val="left" w:pos="10080"/>
        </w:tabs>
        <w:spacing w:after="0" w:line="240" w:lineRule="auto"/>
        <w:ind w:right="54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tabs>
          <w:tab w:val="left" w:pos="10080"/>
        </w:tabs>
        <w:spacing w:after="0" w:line="240" w:lineRule="auto"/>
        <w:ind w:right="54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numPr>
          <w:ilvl w:val="0"/>
          <w:numId w:val="1"/>
        </w:numPr>
        <w:tabs>
          <w:tab w:val="left" w:pos="10080"/>
        </w:tabs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Работу с детьми вести в тесном контакте с СОШ №22 – с учителями,  со шко</w:t>
      </w:r>
      <w:r w:rsidR="0064449D">
        <w:rPr>
          <w:rFonts w:ascii="Times New Roman" w:eastAsia="Times New Roman" w:hAnsi="Times New Roman" w:cs="Times New Roman"/>
          <w:sz w:val="28"/>
          <w:szCs w:val="24"/>
          <w:lang w:eastAsia="ru-RU"/>
        </w:rPr>
        <w:t>льным библиотекарем, с воспитательным отделом</w:t>
      </w: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F4632" w:rsidRPr="008F4632" w:rsidRDefault="008F4632" w:rsidP="008F4632">
      <w:pPr>
        <w:tabs>
          <w:tab w:val="left" w:pos="10080"/>
        </w:tabs>
        <w:spacing w:after="0" w:line="240" w:lineRule="auto"/>
        <w:ind w:left="720"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4632" w:rsidRPr="008F4632" w:rsidRDefault="008F4632" w:rsidP="008F4632">
      <w:pPr>
        <w:numPr>
          <w:ilvl w:val="0"/>
          <w:numId w:val="1"/>
        </w:numPr>
        <w:tabs>
          <w:tab w:val="left" w:pos="10080"/>
        </w:tabs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учащихся СОШ №22 пополнять книжную выставку новой литературой в помощь школьной программе -  «Лестница знаний». В течение года регулярно обновлять разделы выставки.</w:t>
      </w:r>
    </w:p>
    <w:p w:rsidR="008F4632" w:rsidRPr="008F4632" w:rsidRDefault="008F4632" w:rsidP="003413BB">
      <w:pPr>
        <w:tabs>
          <w:tab w:val="left" w:pos="10080"/>
        </w:tabs>
        <w:spacing w:after="0" w:line="240" w:lineRule="auto"/>
        <w:ind w:right="54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4632" w:rsidRPr="008F4632" w:rsidRDefault="008F4632" w:rsidP="008F4632">
      <w:pPr>
        <w:tabs>
          <w:tab w:val="left" w:pos="10080"/>
        </w:tabs>
        <w:spacing w:after="0" w:line="240" w:lineRule="auto"/>
        <w:ind w:left="720"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3. Особое внимание в индивидуальной и массовой работе уделять  трудны</w:t>
      </w:r>
      <w:r w:rsidR="00236F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 подросткам и детям-инвалидам. </w:t>
      </w: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Привлекать  их к подготовке и проведению массовых мероприятий. </w:t>
      </w:r>
    </w:p>
    <w:p w:rsidR="008F4632" w:rsidRPr="008F4632" w:rsidRDefault="008F4632" w:rsidP="008F4632">
      <w:pPr>
        <w:tabs>
          <w:tab w:val="left" w:pos="10080"/>
        </w:tabs>
        <w:spacing w:after="0" w:line="240" w:lineRule="auto"/>
        <w:ind w:left="720"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4632" w:rsidRPr="008F4632" w:rsidRDefault="0064449D" w:rsidP="008F4632">
      <w:pPr>
        <w:tabs>
          <w:tab w:val="left" w:pos="10080"/>
        </w:tabs>
        <w:spacing w:after="0" w:line="240" w:lineRule="auto"/>
        <w:ind w:left="720"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8F4632"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. Оказывать помощь детям в выборе литературы по программам летнего чтения.</w:t>
      </w:r>
    </w:p>
    <w:p w:rsidR="008F4632" w:rsidRPr="008F4632" w:rsidRDefault="008F4632" w:rsidP="008F4632">
      <w:pPr>
        <w:tabs>
          <w:tab w:val="left" w:pos="10080"/>
        </w:tabs>
        <w:spacing w:after="0" w:line="240" w:lineRule="auto"/>
        <w:ind w:right="54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0226BA" w:rsidRPr="008F4632" w:rsidRDefault="000226BA" w:rsidP="008F463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64449D" w:rsidRDefault="0064449D" w:rsidP="008F4632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64449D" w:rsidRDefault="0064449D" w:rsidP="008F4632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8F4632" w:rsidRPr="008F4632" w:rsidRDefault="008F4632" w:rsidP="008F4632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Основные контрольные показатели на 201</w:t>
      </w:r>
      <w:r w:rsidR="00A1231F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8</w:t>
      </w:r>
      <w:r w:rsidRPr="008F4632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 год</w:t>
      </w: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5"/>
        <w:gridCol w:w="1376"/>
        <w:gridCol w:w="1377"/>
        <w:gridCol w:w="1376"/>
        <w:gridCol w:w="1377"/>
        <w:gridCol w:w="1377"/>
      </w:tblGrid>
      <w:tr w:rsidR="008F4632" w:rsidRPr="008F4632" w:rsidTr="00FF0DE7">
        <w:trPr>
          <w:trHeight w:val="1324"/>
        </w:trPr>
        <w:tc>
          <w:tcPr>
            <w:tcW w:w="3125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Показатели</w:t>
            </w:r>
          </w:p>
        </w:tc>
        <w:tc>
          <w:tcPr>
            <w:tcW w:w="137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План </w:t>
            </w:r>
            <w:proofErr w:type="gram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</w:t>
            </w:r>
            <w:proofErr w:type="gramEnd"/>
          </w:p>
          <w:p w:rsidR="008F4632" w:rsidRPr="008F4632" w:rsidRDefault="008F4632" w:rsidP="00A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A123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1377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Выполн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в</w:t>
            </w:r>
          </w:p>
          <w:p w:rsidR="008F4632" w:rsidRPr="008F4632" w:rsidRDefault="008F4632" w:rsidP="00A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A123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137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План </w:t>
            </w:r>
            <w:proofErr w:type="gram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</w:t>
            </w:r>
            <w:proofErr w:type="gram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8F4632" w:rsidRPr="008F4632" w:rsidRDefault="008F4632" w:rsidP="00A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A123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1377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Выполн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в</w:t>
            </w:r>
          </w:p>
          <w:p w:rsidR="008F4632" w:rsidRPr="008F4632" w:rsidRDefault="008F4632" w:rsidP="00A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A123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1377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План </w:t>
            </w:r>
            <w:proofErr w:type="gram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</w:t>
            </w:r>
            <w:proofErr w:type="gramEnd"/>
          </w:p>
          <w:p w:rsidR="008F4632" w:rsidRPr="008F4632" w:rsidRDefault="008F4632" w:rsidP="00A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A123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</w:t>
            </w:r>
          </w:p>
        </w:tc>
      </w:tr>
      <w:tr w:rsidR="008F4632" w:rsidRPr="00497A9A" w:rsidTr="003413BB">
        <w:trPr>
          <w:trHeight w:val="638"/>
        </w:trPr>
        <w:tc>
          <w:tcPr>
            <w:tcW w:w="3125" w:type="dxa"/>
          </w:tcPr>
          <w:p w:rsidR="008F4632" w:rsidRPr="00497A9A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7A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Читателей-детей (всего)</w:t>
            </w:r>
          </w:p>
        </w:tc>
        <w:tc>
          <w:tcPr>
            <w:tcW w:w="1376" w:type="dxa"/>
          </w:tcPr>
          <w:p w:rsidR="008F4632" w:rsidRPr="00497A9A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7A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300</w:t>
            </w:r>
          </w:p>
        </w:tc>
        <w:tc>
          <w:tcPr>
            <w:tcW w:w="1377" w:type="dxa"/>
          </w:tcPr>
          <w:p w:rsidR="008F4632" w:rsidRPr="00497A9A" w:rsidRDefault="008F4632" w:rsidP="0049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7A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497A9A" w:rsidRPr="00497A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1376" w:type="dxa"/>
          </w:tcPr>
          <w:p w:rsidR="008F4632" w:rsidRPr="00497A9A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7A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300</w:t>
            </w:r>
          </w:p>
        </w:tc>
        <w:tc>
          <w:tcPr>
            <w:tcW w:w="1377" w:type="dxa"/>
            <w:shd w:val="clear" w:color="auto" w:fill="FFFF00"/>
          </w:tcPr>
          <w:p w:rsidR="008F4632" w:rsidRPr="003413BB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</w:p>
        </w:tc>
        <w:tc>
          <w:tcPr>
            <w:tcW w:w="1377" w:type="dxa"/>
          </w:tcPr>
          <w:p w:rsidR="008F4632" w:rsidRPr="00497A9A" w:rsidRDefault="00497A9A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7A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300</w:t>
            </w:r>
          </w:p>
        </w:tc>
      </w:tr>
      <w:tr w:rsidR="008F4632" w:rsidRPr="00497A9A" w:rsidTr="003413BB">
        <w:trPr>
          <w:trHeight w:val="687"/>
        </w:trPr>
        <w:tc>
          <w:tcPr>
            <w:tcW w:w="3125" w:type="dxa"/>
          </w:tcPr>
          <w:p w:rsidR="008F4632" w:rsidRPr="00497A9A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7A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Книговыдача детям</w:t>
            </w:r>
          </w:p>
        </w:tc>
        <w:tc>
          <w:tcPr>
            <w:tcW w:w="1376" w:type="dxa"/>
          </w:tcPr>
          <w:p w:rsidR="008F4632" w:rsidRPr="00497A9A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7A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7300</w:t>
            </w:r>
          </w:p>
        </w:tc>
        <w:tc>
          <w:tcPr>
            <w:tcW w:w="1377" w:type="dxa"/>
          </w:tcPr>
          <w:p w:rsidR="008F4632" w:rsidRPr="00497A9A" w:rsidRDefault="00497A9A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7A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10210</w:t>
            </w:r>
          </w:p>
        </w:tc>
        <w:tc>
          <w:tcPr>
            <w:tcW w:w="1376" w:type="dxa"/>
          </w:tcPr>
          <w:p w:rsidR="008F4632" w:rsidRPr="00497A9A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7A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7300</w:t>
            </w:r>
          </w:p>
        </w:tc>
        <w:tc>
          <w:tcPr>
            <w:tcW w:w="1377" w:type="dxa"/>
            <w:shd w:val="clear" w:color="auto" w:fill="FFFF00"/>
          </w:tcPr>
          <w:p w:rsidR="008F4632" w:rsidRPr="003413BB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</w:p>
        </w:tc>
        <w:tc>
          <w:tcPr>
            <w:tcW w:w="1377" w:type="dxa"/>
          </w:tcPr>
          <w:p w:rsidR="008F4632" w:rsidRPr="00497A9A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7A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7300</w:t>
            </w:r>
          </w:p>
        </w:tc>
      </w:tr>
      <w:tr w:rsidR="008F4632" w:rsidRPr="00497A9A" w:rsidTr="003413BB">
        <w:trPr>
          <w:trHeight w:val="638"/>
        </w:trPr>
        <w:tc>
          <w:tcPr>
            <w:tcW w:w="3125" w:type="dxa"/>
          </w:tcPr>
          <w:p w:rsidR="008F4632" w:rsidRPr="00497A9A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7A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Посещений детьми</w:t>
            </w:r>
          </w:p>
        </w:tc>
        <w:tc>
          <w:tcPr>
            <w:tcW w:w="1376" w:type="dxa"/>
          </w:tcPr>
          <w:p w:rsidR="008F4632" w:rsidRPr="00497A9A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7A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3600</w:t>
            </w:r>
          </w:p>
        </w:tc>
        <w:tc>
          <w:tcPr>
            <w:tcW w:w="1377" w:type="dxa"/>
          </w:tcPr>
          <w:p w:rsidR="008F4632" w:rsidRPr="00497A9A" w:rsidRDefault="00497A9A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7A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5279</w:t>
            </w:r>
          </w:p>
        </w:tc>
        <w:tc>
          <w:tcPr>
            <w:tcW w:w="1376" w:type="dxa"/>
          </w:tcPr>
          <w:p w:rsidR="008F4632" w:rsidRPr="00497A9A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7A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3600</w:t>
            </w:r>
          </w:p>
        </w:tc>
        <w:tc>
          <w:tcPr>
            <w:tcW w:w="1377" w:type="dxa"/>
            <w:shd w:val="clear" w:color="auto" w:fill="FFFF00"/>
          </w:tcPr>
          <w:p w:rsidR="008F4632" w:rsidRPr="003413BB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</w:p>
        </w:tc>
        <w:tc>
          <w:tcPr>
            <w:tcW w:w="1377" w:type="dxa"/>
          </w:tcPr>
          <w:p w:rsidR="008F4632" w:rsidRPr="00497A9A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7A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3600</w:t>
            </w:r>
          </w:p>
        </w:tc>
      </w:tr>
      <w:tr w:rsidR="008F4632" w:rsidRPr="00497A9A" w:rsidTr="003413BB">
        <w:trPr>
          <w:trHeight w:val="638"/>
        </w:trPr>
        <w:tc>
          <w:tcPr>
            <w:tcW w:w="3125" w:type="dxa"/>
          </w:tcPr>
          <w:p w:rsidR="008F4632" w:rsidRPr="00497A9A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7A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Читаемость </w:t>
            </w:r>
          </w:p>
        </w:tc>
        <w:tc>
          <w:tcPr>
            <w:tcW w:w="1376" w:type="dxa"/>
          </w:tcPr>
          <w:p w:rsidR="008F4632" w:rsidRPr="00497A9A" w:rsidRDefault="00497A9A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7A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1377" w:type="dxa"/>
          </w:tcPr>
          <w:p w:rsidR="008F4632" w:rsidRPr="00497A9A" w:rsidRDefault="00497A9A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7A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1376" w:type="dxa"/>
          </w:tcPr>
          <w:p w:rsidR="008F4632" w:rsidRPr="00497A9A" w:rsidRDefault="00497A9A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7A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1377" w:type="dxa"/>
            <w:shd w:val="clear" w:color="auto" w:fill="FFFF00"/>
          </w:tcPr>
          <w:p w:rsidR="008F4632" w:rsidRPr="003413BB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</w:p>
        </w:tc>
        <w:tc>
          <w:tcPr>
            <w:tcW w:w="1377" w:type="dxa"/>
          </w:tcPr>
          <w:p w:rsidR="008F4632" w:rsidRPr="00497A9A" w:rsidRDefault="00497A9A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7A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</w:tr>
      <w:tr w:rsidR="008F4632" w:rsidRPr="00497A9A" w:rsidTr="003413BB">
        <w:trPr>
          <w:trHeight w:val="687"/>
        </w:trPr>
        <w:tc>
          <w:tcPr>
            <w:tcW w:w="3125" w:type="dxa"/>
          </w:tcPr>
          <w:p w:rsidR="008F4632" w:rsidRPr="00497A9A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7A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Посещаемость </w:t>
            </w:r>
          </w:p>
        </w:tc>
        <w:tc>
          <w:tcPr>
            <w:tcW w:w="1376" w:type="dxa"/>
          </w:tcPr>
          <w:p w:rsidR="008F4632" w:rsidRPr="00497A9A" w:rsidRDefault="00497A9A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7A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1377" w:type="dxa"/>
          </w:tcPr>
          <w:p w:rsidR="008F4632" w:rsidRPr="00497A9A" w:rsidRDefault="00497A9A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7A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1376" w:type="dxa"/>
          </w:tcPr>
          <w:p w:rsidR="008F4632" w:rsidRPr="00497A9A" w:rsidRDefault="00497A9A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7A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1377" w:type="dxa"/>
            <w:shd w:val="clear" w:color="auto" w:fill="FFFF00"/>
          </w:tcPr>
          <w:p w:rsidR="008F4632" w:rsidRPr="003413BB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</w:p>
        </w:tc>
        <w:tc>
          <w:tcPr>
            <w:tcW w:w="1377" w:type="dxa"/>
          </w:tcPr>
          <w:p w:rsidR="008F4632" w:rsidRPr="00497A9A" w:rsidRDefault="00497A9A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7A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</w:tr>
      <w:tr w:rsidR="008F4632" w:rsidRPr="00497A9A" w:rsidTr="003413BB">
        <w:trPr>
          <w:trHeight w:val="638"/>
        </w:trPr>
        <w:tc>
          <w:tcPr>
            <w:tcW w:w="3125" w:type="dxa"/>
          </w:tcPr>
          <w:p w:rsidR="008F4632" w:rsidRPr="00497A9A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7A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Клубных формирований</w:t>
            </w:r>
          </w:p>
        </w:tc>
        <w:tc>
          <w:tcPr>
            <w:tcW w:w="1376" w:type="dxa"/>
          </w:tcPr>
          <w:p w:rsidR="008F4632" w:rsidRPr="00497A9A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7A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77" w:type="dxa"/>
          </w:tcPr>
          <w:p w:rsidR="008F4632" w:rsidRPr="00497A9A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7A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76" w:type="dxa"/>
          </w:tcPr>
          <w:p w:rsidR="008F4632" w:rsidRPr="00497A9A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7A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77" w:type="dxa"/>
            <w:shd w:val="clear" w:color="auto" w:fill="FFFF00"/>
          </w:tcPr>
          <w:p w:rsidR="008F4632" w:rsidRPr="003413BB" w:rsidRDefault="00EC25F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1377" w:type="dxa"/>
          </w:tcPr>
          <w:p w:rsidR="008F4632" w:rsidRPr="00497A9A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7A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8F4632" w:rsidRPr="008F4632" w:rsidTr="003413BB">
        <w:trPr>
          <w:trHeight w:val="687"/>
        </w:trPr>
        <w:tc>
          <w:tcPr>
            <w:tcW w:w="3125" w:type="dxa"/>
          </w:tcPr>
          <w:p w:rsidR="008F4632" w:rsidRPr="00B573D4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Массовых мероприятий</w:t>
            </w:r>
          </w:p>
        </w:tc>
        <w:tc>
          <w:tcPr>
            <w:tcW w:w="1376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1377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</w:t>
            </w:r>
          </w:p>
        </w:tc>
        <w:tc>
          <w:tcPr>
            <w:tcW w:w="1376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1377" w:type="dxa"/>
            <w:shd w:val="clear" w:color="auto" w:fill="FFFF00"/>
          </w:tcPr>
          <w:p w:rsidR="008F4632" w:rsidRPr="003413BB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</w:p>
        </w:tc>
        <w:tc>
          <w:tcPr>
            <w:tcW w:w="1377" w:type="dxa"/>
          </w:tcPr>
          <w:p w:rsidR="008F4632" w:rsidRPr="00B573D4" w:rsidRDefault="008F4632" w:rsidP="0049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="00497A9A"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</w:tr>
    </w:tbl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36F6F" w:rsidRDefault="00236F6F" w:rsidP="003413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36F6F" w:rsidRDefault="00236F6F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Таблица №1</w:t>
      </w: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1316"/>
        <w:gridCol w:w="1317"/>
        <w:gridCol w:w="1316"/>
        <w:gridCol w:w="1317"/>
        <w:gridCol w:w="1317"/>
      </w:tblGrid>
      <w:tr w:rsidR="008F4632" w:rsidRPr="008F4632" w:rsidTr="00FF0DE7">
        <w:tc>
          <w:tcPr>
            <w:tcW w:w="2988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Показатели</w:t>
            </w:r>
          </w:p>
        </w:tc>
        <w:tc>
          <w:tcPr>
            <w:tcW w:w="131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План </w:t>
            </w:r>
            <w:proofErr w:type="gram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</w:t>
            </w:r>
            <w:proofErr w:type="gramEnd"/>
          </w:p>
          <w:p w:rsidR="008F4632" w:rsidRPr="008F4632" w:rsidRDefault="008F4632" w:rsidP="00A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A123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1317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Выполн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в</w:t>
            </w:r>
          </w:p>
          <w:p w:rsidR="008F4632" w:rsidRPr="008F4632" w:rsidRDefault="008F4632" w:rsidP="00A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5467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A123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</w:t>
            </w:r>
          </w:p>
        </w:tc>
        <w:tc>
          <w:tcPr>
            <w:tcW w:w="131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План </w:t>
            </w:r>
            <w:proofErr w:type="gram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</w:t>
            </w:r>
            <w:proofErr w:type="gram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8F4632" w:rsidRPr="008F4632" w:rsidRDefault="008F4632" w:rsidP="00A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A123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1317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Выполн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в</w:t>
            </w:r>
          </w:p>
          <w:p w:rsidR="008F4632" w:rsidRPr="008F4632" w:rsidRDefault="008F4632" w:rsidP="00A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A123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1317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План </w:t>
            </w:r>
            <w:proofErr w:type="gram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</w:t>
            </w:r>
            <w:proofErr w:type="gramEnd"/>
          </w:p>
          <w:p w:rsidR="008F4632" w:rsidRPr="008F4632" w:rsidRDefault="008F4632" w:rsidP="00A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A123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</w:t>
            </w:r>
          </w:p>
        </w:tc>
      </w:tr>
      <w:tr w:rsidR="008F4632" w:rsidRPr="00A1231F" w:rsidTr="003413BB">
        <w:trPr>
          <w:trHeight w:val="1007"/>
        </w:trPr>
        <w:tc>
          <w:tcPr>
            <w:tcW w:w="2988" w:type="dxa"/>
          </w:tcPr>
          <w:p w:rsidR="008F4632" w:rsidRPr="00B573D4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Читателей (всего)</w:t>
            </w:r>
          </w:p>
          <w:p w:rsidR="008F4632" w:rsidRPr="00B573D4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 ч. детей (до 14 лет)</w:t>
            </w:r>
          </w:p>
          <w:p w:rsidR="008F4632" w:rsidRPr="00B573D4" w:rsidRDefault="008F4632" w:rsidP="00EC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т. ч. </w:t>
            </w:r>
            <w:proofErr w:type="spellStart"/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юнош</w:t>
            </w:r>
            <w:proofErr w:type="spellEnd"/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(15-</w:t>
            </w:r>
            <w:r w:rsidR="00EC25F2"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л.) </w:t>
            </w:r>
          </w:p>
        </w:tc>
        <w:tc>
          <w:tcPr>
            <w:tcW w:w="1316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317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  <w:r w:rsidR="00B573D4"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B573D4"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  <w:p w:rsidR="008F4632" w:rsidRPr="00B573D4" w:rsidRDefault="00B573D4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246</w:t>
            </w:r>
          </w:p>
        </w:tc>
        <w:tc>
          <w:tcPr>
            <w:tcW w:w="1316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317" w:type="dxa"/>
            <w:shd w:val="clear" w:color="auto" w:fill="FFFF00"/>
          </w:tcPr>
          <w:p w:rsidR="00EC25F2" w:rsidRPr="00A1231F" w:rsidRDefault="00EC25F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</w:p>
        </w:tc>
        <w:tc>
          <w:tcPr>
            <w:tcW w:w="1317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F4632" w:rsidRPr="00A1231F" w:rsidTr="003413BB">
        <w:trPr>
          <w:trHeight w:val="1068"/>
        </w:trPr>
        <w:tc>
          <w:tcPr>
            <w:tcW w:w="2988" w:type="dxa"/>
          </w:tcPr>
          <w:p w:rsidR="008F4632" w:rsidRPr="00B573D4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Книговыдача (всего)</w:t>
            </w:r>
          </w:p>
          <w:p w:rsidR="008F4632" w:rsidRPr="00B573D4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т. ч. детям </w:t>
            </w:r>
          </w:p>
          <w:p w:rsidR="008F4632" w:rsidRPr="00B573D4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т. ч. </w:t>
            </w:r>
            <w:proofErr w:type="spellStart"/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юнош</w:t>
            </w:r>
            <w:proofErr w:type="spellEnd"/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316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21300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7300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1317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233</w:t>
            </w:r>
            <w:r w:rsidR="00B573D4"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</w:t>
            </w:r>
          </w:p>
          <w:p w:rsidR="008F4632" w:rsidRPr="00B573D4" w:rsidRDefault="00B573D4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10210</w:t>
            </w:r>
          </w:p>
          <w:p w:rsidR="008F4632" w:rsidRPr="00B573D4" w:rsidRDefault="008F4632" w:rsidP="00B5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B573D4"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033</w:t>
            </w:r>
          </w:p>
        </w:tc>
        <w:tc>
          <w:tcPr>
            <w:tcW w:w="1316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21300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7300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1317" w:type="dxa"/>
            <w:shd w:val="clear" w:color="auto" w:fill="FFFF00"/>
          </w:tcPr>
          <w:p w:rsidR="00EC25F2" w:rsidRPr="00A1231F" w:rsidRDefault="00EC25F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</w:p>
        </w:tc>
        <w:tc>
          <w:tcPr>
            <w:tcW w:w="1317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21300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7300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F4632" w:rsidRPr="00A1231F" w:rsidTr="003413BB">
        <w:tc>
          <w:tcPr>
            <w:tcW w:w="2988" w:type="dxa"/>
          </w:tcPr>
          <w:p w:rsidR="008F4632" w:rsidRPr="00B573D4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Посещений (всего)</w:t>
            </w:r>
          </w:p>
          <w:p w:rsidR="008F4632" w:rsidRPr="00B573D4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</w:t>
            </w:r>
            <w:proofErr w:type="spellStart"/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т.ч</w:t>
            </w:r>
            <w:proofErr w:type="spellEnd"/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детей</w:t>
            </w:r>
          </w:p>
          <w:p w:rsidR="008F4632" w:rsidRPr="00B573D4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т. ч. </w:t>
            </w:r>
            <w:proofErr w:type="spellStart"/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юнош</w:t>
            </w:r>
            <w:proofErr w:type="spellEnd"/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316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7000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3600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300</w:t>
            </w:r>
          </w:p>
        </w:tc>
        <w:tc>
          <w:tcPr>
            <w:tcW w:w="1317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84</w:t>
            </w:r>
            <w:r w:rsidR="00B573D4"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="00B573D4"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954</w:t>
            </w:r>
          </w:p>
          <w:p w:rsidR="008F4632" w:rsidRPr="00B573D4" w:rsidRDefault="00B573D4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622</w:t>
            </w:r>
          </w:p>
        </w:tc>
        <w:tc>
          <w:tcPr>
            <w:tcW w:w="1316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7000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3600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300</w:t>
            </w:r>
          </w:p>
        </w:tc>
        <w:tc>
          <w:tcPr>
            <w:tcW w:w="1317" w:type="dxa"/>
            <w:shd w:val="clear" w:color="auto" w:fill="FFFF00"/>
          </w:tcPr>
          <w:p w:rsidR="00EC25F2" w:rsidRPr="00A1231F" w:rsidRDefault="00EC25F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</w:p>
        </w:tc>
        <w:tc>
          <w:tcPr>
            <w:tcW w:w="1317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7000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3600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F4632" w:rsidRPr="00A1231F" w:rsidTr="003413BB">
        <w:tc>
          <w:tcPr>
            <w:tcW w:w="2988" w:type="dxa"/>
          </w:tcPr>
          <w:p w:rsidR="008F4632" w:rsidRPr="00B573D4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Книжный фонд</w:t>
            </w:r>
          </w:p>
        </w:tc>
        <w:tc>
          <w:tcPr>
            <w:tcW w:w="1316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8F4632" w:rsidRPr="00B573D4" w:rsidRDefault="008F4632" w:rsidP="00B5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B573D4"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1883</w:t>
            </w:r>
          </w:p>
        </w:tc>
        <w:tc>
          <w:tcPr>
            <w:tcW w:w="1316" w:type="dxa"/>
          </w:tcPr>
          <w:p w:rsidR="008F4632" w:rsidRPr="00A1231F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</w:p>
        </w:tc>
        <w:tc>
          <w:tcPr>
            <w:tcW w:w="1317" w:type="dxa"/>
            <w:shd w:val="clear" w:color="auto" w:fill="FFFF00"/>
          </w:tcPr>
          <w:p w:rsidR="008F4632" w:rsidRPr="00A1231F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</w:p>
        </w:tc>
        <w:tc>
          <w:tcPr>
            <w:tcW w:w="1317" w:type="dxa"/>
          </w:tcPr>
          <w:p w:rsidR="008F4632" w:rsidRPr="00A1231F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</w:p>
          <w:p w:rsidR="008F4632" w:rsidRPr="00A1231F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</w:p>
        </w:tc>
      </w:tr>
      <w:tr w:rsidR="008F4632" w:rsidRPr="00A1231F" w:rsidTr="003413BB">
        <w:tc>
          <w:tcPr>
            <w:tcW w:w="2988" w:type="dxa"/>
          </w:tcPr>
          <w:p w:rsidR="008F4632" w:rsidRPr="00B573D4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Читаемость</w:t>
            </w:r>
          </w:p>
        </w:tc>
        <w:tc>
          <w:tcPr>
            <w:tcW w:w="1316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1316" w:type="dxa"/>
          </w:tcPr>
          <w:p w:rsidR="008F4632" w:rsidRPr="00A1231F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</w:p>
        </w:tc>
        <w:tc>
          <w:tcPr>
            <w:tcW w:w="1317" w:type="dxa"/>
            <w:shd w:val="clear" w:color="auto" w:fill="FFFF00"/>
          </w:tcPr>
          <w:p w:rsidR="008F4632" w:rsidRPr="00A1231F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</w:p>
        </w:tc>
        <w:tc>
          <w:tcPr>
            <w:tcW w:w="1317" w:type="dxa"/>
          </w:tcPr>
          <w:p w:rsidR="008F4632" w:rsidRPr="00A1231F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</w:p>
          <w:p w:rsidR="008F4632" w:rsidRPr="00A1231F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</w:p>
        </w:tc>
      </w:tr>
      <w:tr w:rsidR="008F4632" w:rsidRPr="00A1231F" w:rsidTr="003413BB">
        <w:tc>
          <w:tcPr>
            <w:tcW w:w="2988" w:type="dxa"/>
          </w:tcPr>
          <w:p w:rsidR="008F4632" w:rsidRPr="00B573D4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Посещаемость</w:t>
            </w:r>
          </w:p>
        </w:tc>
        <w:tc>
          <w:tcPr>
            <w:tcW w:w="1316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316" w:type="dxa"/>
          </w:tcPr>
          <w:p w:rsidR="008F4632" w:rsidRPr="00A1231F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</w:p>
        </w:tc>
        <w:tc>
          <w:tcPr>
            <w:tcW w:w="1317" w:type="dxa"/>
            <w:shd w:val="clear" w:color="auto" w:fill="FFFF00"/>
          </w:tcPr>
          <w:p w:rsidR="008F4632" w:rsidRPr="00A1231F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</w:p>
        </w:tc>
        <w:tc>
          <w:tcPr>
            <w:tcW w:w="1317" w:type="dxa"/>
          </w:tcPr>
          <w:p w:rsidR="008F4632" w:rsidRPr="00A1231F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</w:p>
          <w:p w:rsidR="008F4632" w:rsidRPr="00A1231F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</w:p>
        </w:tc>
      </w:tr>
      <w:tr w:rsidR="008F4632" w:rsidRPr="00A1231F" w:rsidTr="003413BB">
        <w:tc>
          <w:tcPr>
            <w:tcW w:w="2988" w:type="dxa"/>
          </w:tcPr>
          <w:p w:rsidR="008F4632" w:rsidRPr="00B573D4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Обращаемость</w:t>
            </w:r>
          </w:p>
        </w:tc>
        <w:tc>
          <w:tcPr>
            <w:tcW w:w="1316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16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17" w:type="dxa"/>
            <w:shd w:val="clear" w:color="auto" w:fill="FFFF00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F4632" w:rsidRPr="00A1231F" w:rsidTr="003413BB">
        <w:tc>
          <w:tcPr>
            <w:tcW w:w="2988" w:type="dxa"/>
          </w:tcPr>
          <w:p w:rsidR="008F4632" w:rsidRPr="00B573D4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Библ. работник</w:t>
            </w:r>
            <w:proofErr w:type="gramStart"/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proofErr w:type="gramStart"/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proofErr w:type="gramEnd"/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сего</w:t>
            </w:r>
          </w:p>
          <w:p w:rsidR="008F4632" w:rsidRPr="00B573D4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т. ч. обслуживающих читателей</w:t>
            </w:r>
          </w:p>
        </w:tc>
        <w:tc>
          <w:tcPr>
            <w:tcW w:w="1316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317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316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shd w:val="clear" w:color="auto" w:fill="FFFF00"/>
          </w:tcPr>
          <w:p w:rsidR="008F4632" w:rsidRPr="00B573D4" w:rsidRDefault="00B573D4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573D4" w:rsidRPr="00B573D4" w:rsidRDefault="00B573D4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317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8F4632" w:rsidRPr="00A1231F" w:rsidTr="003413BB">
        <w:tc>
          <w:tcPr>
            <w:tcW w:w="2988" w:type="dxa"/>
          </w:tcPr>
          <w:p w:rsidR="008F4632" w:rsidRPr="00B573D4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Нагрузка на 1 библ.</w:t>
            </w:r>
          </w:p>
          <w:p w:rsidR="008F4632" w:rsidRPr="00B573D4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-по читателям</w:t>
            </w:r>
          </w:p>
          <w:p w:rsidR="008F4632" w:rsidRPr="00B573D4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по книговыдаче</w:t>
            </w:r>
          </w:p>
        </w:tc>
        <w:tc>
          <w:tcPr>
            <w:tcW w:w="1316" w:type="dxa"/>
          </w:tcPr>
          <w:p w:rsidR="008F4632" w:rsidRPr="00B573D4" w:rsidRDefault="008F4632" w:rsidP="00B5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B573D4" w:rsidRDefault="008F4632" w:rsidP="00B5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500</w:t>
            </w:r>
          </w:p>
          <w:p w:rsidR="008F4632" w:rsidRPr="00B573D4" w:rsidRDefault="008F4632" w:rsidP="00B5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10650</w:t>
            </w:r>
          </w:p>
        </w:tc>
        <w:tc>
          <w:tcPr>
            <w:tcW w:w="1317" w:type="dxa"/>
          </w:tcPr>
          <w:p w:rsidR="008F4632" w:rsidRPr="00B573D4" w:rsidRDefault="008F4632" w:rsidP="00B5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B573D4" w:rsidRDefault="008F4632" w:rsidP="00B5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</w:t>
            </w:r>
            <w:r w:rsidR="00B573D4"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  <w:p w:rsidR="008F4632" w:rsidRPr="00B573D4" w:rsidRDefault="008F4632" w:rsidP="00B5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116</w:t>
            </w:r>
            <w:r w:rsidR="00B573D4"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76</w:t>
            </w:r>
          </w:p>
        </w:tc>
        <w:tc>
          <w:tcPr>
            <w:tcW w:w="1316" w:type="dxa"/>
          </w:tcPr>
          <w:p w:rsidR="008F4632" w:rsidRPr="00B573D4" w:rsidRDefault="008F4632" w:rsidP="00B5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B573D4" w:rsidRDefault="008F4632" w:rsidP="00B5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500</w:t>
            </w:r>
          </w:p>
          <w:p w:rsidR="008F4632" w:rsidRPr="00B573D4" w:rsidRDefault="008F4632" w:rsidP="00B5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10000</w:t>
            </w:r>
          </w:p>
        </w:tc>
        <w:tc>
          <w:tcPr>
            <w:tcW w:w="1317" w:type="dxa"/>
            <w:shd w:val="clear" w:color="auto" w:fill="FFFF00"/>
          </w:tcPr>
          <w:p w:rsidR="008F4632" w:rsidRPr="00B573D4" w:rsidRDefault="008F4632" w:rsidP="00B5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C25F2" w:rsidRPr="00B573D4" w:rsidRDefault="00EC25F2" w:rsidP="00B5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8F4632" w:rsidRPr="00B573D4" w:rsidRDefault="008F4632" w:rsidP="00B5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B573D4" w:rsidRDefault="008F4632" w:rsidP="00B5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500</w:t>
            </w:r>
          </w:p>
          <w:p w:rsidR="008F4632" w:rsidRPr="00B573D4" w:rsidRDefault="008F4632" w:rsidP="00B5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10000</w:t>
            </w:r>
          </w:p>
          <w:p w:rsidR="008F4632" w:rsidRPr="00B573D4" w:rsidRDefault="008F4632" w:rsidP="00B5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F4632" w:rsidRPr="00A1231F" w:rsidTr="003413BB">
        <w:tc>
          <w:tcPr>
            <w:tcW w:w="2988" w:type="dxa"/>
          </w:tcPr>
          <w:p w:rsidR="008F4632" w:rsidRPr="00B573D4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Клубных формирований</w:t>
            </w:r>
          </w:p>
        </w:tc>
        <w:tc>
          <w:tcPr>
            <w:tcW w:w="1316" w:type="dxa"/>
          </w:tcPr>
          <w:p w:rsidR="008F4632" w:rsidRPr="00B573D4" w:rsidRDefault="00B573D4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17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16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shd w:val="clear" w:color="auto" w:fill="FFFF00"/>
          </w:tcPr>
          <w:p w:rsidR="008F4632" w:rsidRPr="00B573D4" w:rsidRDefault="00EC25F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17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F4632" w:rsidRPr="00A1231F" w:rsidTr="003413BB">
        <w:tc>
          <w:tcPr>
            <w:tcW w:w="2988" w:type="dxa"/>
          </w:tcPr>
          <w:p w:rsidR="008F4632" w:rsidRPr="00B573D4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Массовых мероприятий:</w:t>
            </w:r>
          </w:p>
          <w:p w:rsidR="008F4632" w:rsidRPr="00B573D4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т. ч. для детей</w:t>
            </w:r>
          </w:p>
          <w:p w:rsidR="008F4632" w:rsidRPr="00B573D4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т. ч. для юношества</w:t>
            </w:r>
          </w:p>
        </w:tc>
        <w:tc>
          <w:tcPr>
            <w:tcW w:w="1316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1317" w:type="dxa"/>
          </w:tcPr>
          <w:p w:rsidR="008F4632" w:rsidRPr="00B573D4" w:rsidRDefault="00B573D4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108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B573D4" w:rsidRDefault="00B573D4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</w:t>
            </w:r>
          </w:p>
          <w:p w:rsidR="008F4632" w:rsidRPr="00B573D4" w:rsidRDefault="00B573D4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</w:t>
            </w:r>
          </w:p>
        </w:tc>
        <w:tc>
          <w:tcPr>
            <w:tcW w:w="1316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1317" w:type="dxa"/>
            <w:shd w:val="clear" w:color="auto" w:fill="FFFF00"/>
          </w:tcPr>
          <w:p w:rsidR="008F4632" w:rsidRPr="00B573D4" w:rsidRDefault="008F4632" w:rsidP="00B5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</w:tr>
      <w:tr w:rsidR="008F4632" w:rsidRPr="00A1231F" w:rsidTr="003413BB">
        <w:tc>
          <w:tcPr>
            <w:tcW w:w="2988" w:type="dxa"/>
          </w:tcPr>
          <w:p w:rsidR="008F4632" w:rsidRPr="00B573D4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Посещаемость </w:t>
            </w:r>
            <w:proofErr w:type="gramStart"/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массовых</w:t>
            </w:r>
            <w:proofErr w:type="gramEnd"/>
          </w:p>
          <w:p w:rsidR="008F4632" w:rsidRPr="00B573D4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мероприятий:</w:t>
            </w:r>
          </w:p>
          <w:p w:rsidR="008F4632" w:rsidRPr="00B573D4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 ч. для детей</w:t>
            </w:r>
          </w:p>
          <w:p w:rsidR="008F4632" w:rsidRPr="00B573D4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 ч. для юношества</w:t>
            </w:r>
          </w:p>
        </w:tc>
        <w:tc>
          <w:tcPr>
            <w:tcW w:w="1316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2200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1600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600</w:t>
            </w:r>
          </w:p>
        </w:tc>
        <w:tc>
          <w:tcPr>
            <w:tcW w:w="1317" w:type="dxa"/>
          </w:tcPr>
          <w:p w:rsidR="008F4632" w:rsidRPr="00B573D4" w:rsidRDefault="00B573D4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3210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B573D4" w:rsidRDefault="00B573D4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2256</w:t>
            </w:r>
          </w:p>
          <w:p w:rsidR="008F4632" w:rsidRPr="00B573D4" w:rsidRDefault="00B573D4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694</w:t>
            </w:r>
          </w:p>
        </w:tc>
        <w:tc>
          <w:tcPr>
            <w:tcW w:w="1316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2200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1600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600</w:t>
            </w:r>
          </w:p>
        </w:tc>
        <w:tc>
          <w:tcPr>
            <w:tcW w:w="1317" w:type="dxa"/>
            <w:shd w:val="clear" w:color="auto" w:fill="FFFF00"/>
          </w:tcPr>
          <w:p w:rsidR="00EC25F2" w:rsidRPr="00B573D4" w:rsidRDefault="00EC25F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2200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1600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600</w:t>
            </w:r>
          </w:p>
        </w:tc>
      </w:tr>
      <w:tr w:rsidR="008F4632" w:rsidRPr="008F4632" w:rsidTr="003413BB">
        <w:tc>
          <w:tcPr>
            <w:tcW w:w="2988" w:type="dxa"/>
          </w:tcPr>
          <w:p w:rsidR="008F4632" w:rsidRPr="00B573D4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Книгообеспеченность</w:t>
            </w:r>
          </w:p>
          <w:p w:rsidR="008F4632" w:rsidRPr="00B573D4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1 читателя</w:t>
            </w:r>
          </w:p>
          <w:p w:rsidR="008F4632" w:rsidRPr="00B573D4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1317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1316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17" w:type="dxa"/>
            <w:shd w:val="clear" w:color="auto" w:fill="FFFF00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</w:tr>
    </w:tbl>
    <w:p w:rsidR="008F4632" w:rsidRPr="008F4632" w:rsidRDefault="008F4632" w:rsidP="000226BA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lastRenderedPageBreak/>
        <w:t>Таблица № 2</w:t>
      </w:r>
    </w:p>
    <w:p w:rsidR="008F4632" w:rsidRPr="008F4632" w:rsidRDefault="008F4632" w:rsidP="00D4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1352"/>
        <w:gridCol w:w="1353"/>
        <w:gridCol w:w="1352"/>
        <w:gridCol w:w="1323"/>
        <w:gridCol w:w="1276"/>
      </w:tblGrid>
      <w:tr w:rsidR="008F4632" w:rsidRPr="008F4632" w:rsidTr="000226BA">
        <w:tc>
          <w:tcPr>
            <w:tcW w:w="2808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Показатели</w:t>
            </w:r>
          </w:p>
        </w:tc>
        <w:tc>
          <w:tcPr>
            <w:tcW w:w="1352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План </w:t>
            </w:r>
            <w:proofErr w:type="gram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</w:t>
            </w:r>
            <w:proofErr w:type="gramEnd"/>
          </w:p>
          <w:p w:rsidR="008F4632" w:rsidRPr="008F4632" w:rsidRDefault="008F4632" w:rsidP="00A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A123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1353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кв.</w:t>
            </w:r>
          </w:p>
        </w:tc>
        <w:tc>
          <w:tcPr>
            <w:tcW w:w="1352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кв.</w:t>
            </w:r>
          </w:p>
        </w:tc>
        <w:tc>
          <w:tcPr>
            <w:tcW w:w="1323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кв.</w:t>
            </w:r>
          </w:p>
        </w:tc>
        <w:tc>
          <w:tcPr>
            <w:tcW w:w="127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кв.</w:t>
            </w:r>
          </w:p>
        </w:tc>
      </w:tr>
      <w:tr w:rsidR="008F4632" w:rsidRPr="008F4632" w:rsidTr="000226BA">
        <w:tc>
          <w:tcPr>
            <w:tcW w:w="2808" w:type="dxa"/>
          </w:tcPr>
          <w:p w:rsidR="008F4632" w:rsidRPr="008F4632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Читателей – всего </w:t>
            </w:r>
          </w:p>
          <w:p w:rsidR="008F4632" w:rsidRPr="008F4632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 ч. детей</w:t>
            </w:r>
          </w:p>
          <w:p w:rsidR="008F4632" w:rsidRPr="008F4632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352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1000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300</w:t>
            </w:r>
          </w:p>
        </w:tc>
        <w:tc>
          <w:tcPr>
            <w:tcW w:w="1353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500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150</w:t>
            </w:r>
          </w:p>
        </w:tc>
        <w:tc>
          <w:tcPr>
            <w:tcW w:w="1352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323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8F4632" w:rsidRPr="008F4632" w:rsidRDefault="008F4632" w:rsidP="0002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</w:t>
            </w:r>
          </w:p>
          <w:p w:rsidR="008F4632" w:rsidRPr="008F4632" w:rsidRDefault="008F4632" w:rsidP="0002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90</w:t>
            </w:r>
          </w:p>
        </w:tc>
      </w:tr>
      <w:tr w:rsidR="008F4632" w:rsidRPr="008F4632" w:rsidTr="000226BA">
        <w:tc>
          <w:tcPr>
            <w:tcW w:w="2808" w:type="dxa"/>
          </w:tcPr>
          <w:p w:rsidR="008F4632" w:rsidRPr="008F4632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Книговыдача – всего </w:t>
            </w:r>
          </w:p>
          <w:p w:rsidR="008F4632" w:rsidRPr="008F4632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т.ч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детям </w:t>
            </w:r>
          </w:p>
          <w:p w:rsidR="008F4632" w:rsidRPr="008F4632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21300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7300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8520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2920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4195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1095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3195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1095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5390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2190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F4632" w:rsidRPr="008F4632" w:rsidTr="000226BA">
        <w:tc>
          <w:tcPr>
            <w:tcW w:w="2808" w:type="dxa"/>
          </w:tcPr>
          <w:p w:rsidR="008F4632" w:rsidRPr="008F4632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Посещений – всего</w:t>
            </w:r>
          </w:p>
          <w:p w:rsidR="008F4632" w:rsidRPr="008F4632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т. ч. детей</w:t>
            </w:r>
          </w:p>
          <w:p w:rsidR="008F4632" w:rsidRPr="008F4632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352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7000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3600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2800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1440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1000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580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1100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500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2100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1080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AE5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35D" w:rsidRDefault="00D4235D" w:rsidP="00AE5680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36"/>
          <w:szCs w:val="24"/>
          <w:lang w:eastAsia="ru-RU"/>
        </w:rPr>
        <w:t>Показатели работы МКУК «СБ» Отрадненского СП</w:t>
      </w:r>
      <w:r w:rsidR="008869F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proofErr w:type="gramStart"/>
      <w:r w:rsidRPr="008F4632">
        <w:rPr>
          <w:rFonts w:ascii="Times New Roman" w:eastAsia="Times New Roman" w:hAnsi="Times New Roman" w:cs="Times New Roman"/>
          <w:sz w:val="36"/>
          <w:szCs w:val="24"/>
          <w:lang w:eastAsia="ru-RU"/>
        </w:rPr>
        <w:t>ТР</w:t>
      </w:r>
      <w:proofErr w:type="gramEnd"/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36"/>
          <w:szCs w:val="24"/>
          <w:lang w:eastAsia="ru-RU"/>
        </w:rPr>
        <w:t>на 201</w:t>
      </w:r>
      <w:r w:rsidR="00950841">
        <w:rPr>
          <w:rFonts w:ascii="Times New Roman" w:eastAsia="Times New Roman" w:hAnsi="Times New Roman" w:cs="Times New Roman"/>
          <w:sz w:val="36"/>
          <w:szCs w:val="24"/>
          <w:lang w:eastAsia="ru-RU"/>
        </w:rPr>
        <w:t>7</w:t>
      </w:r>
      <w:r w:rsidRPr="008F4632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год </w:t>
      </w: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="000226BA">
        <w:rPr>
          <w:rFonts w:ascii="Times New Roman" w:eastAsia="Times New Roman" w:hAnsi="Times New Roman" w:cs="Times New Roman"/>
          <w:sz w:val="36"/>
          <w:szCs w:val="24"/>
          <w:lang w:eastAsia="ru-RU"/>
        </w:rPr>
        <w:t>по обслуживанию детей-инвалидов</w:t>
      </w: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1316"/>
        <w:gridCol w:w="1317"/>
        <w:gridCol w:w="1316"/>
        <w:gridCol w:w="1317"/>
        <w:gridCol w:w="1317"/>
      </w:tblGrid>
      <w:tr w:rsidR="008F4632" w:rsidRPr="008F4632" w:rsidTr="00FF0DE7">
        <w:tc>
          <w:tcPr>
            <w:tcW w:w="2988" w:type="dxa"/>
          </w:tcPr>
          <w:p w:rsidR="008F4632" w:rsidRPr="008F4632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План </w:t>
            </w:r>
            <w:proofErr w:type="gram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</w:t>
            </w:r>
            <w:proofErr w:type="gramEnd"/>
          </w:p>
          <w:p w:rsidR="008F4632" w:rsidRPr="008F4632" w:rsidRDefault="008F4632" w:rsidP="00A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A123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1317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Выполн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в</w:t>
            </w:r>
          </w:p>
          <w:p w:rsidR="008F4632" w:rsidRPr="008F4632" w:rsidRDefault="008F4632" w:rsidP="00A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A123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131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План </w:t>
            </w:r>
            <w:proofErr w:type="gram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</w:t>
            </w:r>
            <w:proofErr w:type="gram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8F4632" w:rsidRPr="008F4632" w:rsidRDefault="008F4632" w:rsidP="00A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A123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1317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Выполн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в</w:t>
            </w:r>
          </w:p>
          <w:p w:rsidR="008F4632" w:rsidRPr="008F4632" w:rsidRDefault="008F4632" w:rsidP="00A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A123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1317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План </w:t>
            </w:r>
            <w:proofErr w:type="gram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</w:t>
            </w:r>
            <w:proofErr w:type="gramEnd"/>
          </w:p>
          <w:p w:rsidR="008F4632" w:rsidRPr="008F4632" w:rsidRDefault="008F4632" w:rsidP="00A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A123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</w:tr>
      <w:tr w:rsidR="008F4632" w:rsidRPr="008F4632" w:rsidTr="00AE5680">
        <w:tc>
          <w:tcPr>
            <w:tcW w:w="2988" w:type="dxa"/>
          </w:tcPr>
          <w:p w:rsidR="008F4632" w:rsidRPr="008F4632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детей-инвалидов, состоящих на учёте в УСЗН - всего</w:t>
            </w:r>
          </w:p>
        </w:tc>
        <w:tc>
          <w:tcPr>
            <w:tcW w:w="1316" w:type="dxa"/>
          </w:tcPr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317" w:type="dxa"/>
          </w:tcPr>
          <w:p w:rsidR="008F4632" w:rsidRPr="00AE5680" w:rsidRDefault="00735779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316" w:type="dxa"/>
          </w:tcPr>
          <w:p w:rsidR="008F4632" w:rsidRPr="00AE5680" w:rsidRDefault="00265247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17" w:type="dxa"/>
            <w:shd w:val="clear" w:color="auto" w:fill="FFFF00"/>
          </w:tcPr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8F4632" w:rsidRPr="00AE5680" w:rsidRDefault="00265247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8F4632" w:rsidRPr="008F4632" w:rsidTr="00AE5680">
        <w:tc>
          <w:tcPr>
            <w:tcW w:w="2988" w:type="dxa"/>
          </w:tcPr>
          <w:p w:rsidR="008F4632" w:rsidRPr="008F4632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Кол-во </w:t>
            </w: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чит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- инв. (всего)</w:t>
            </w:r>
          </w:p>
          <w:p w:rsidR="008F4632" w:rsidRPr="008F4632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 ч. по зрени</w:t>
            </w:r>
            <w:proofErr w:type="gram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ю-</w:t>
            </w:r>
            <w:proofErr w:type="gram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всего</w:t>
            </w:r>
          </w:p>
        </w:tc>
        <w:tc>
          <w:tcPr>
            <w:tcW w:w="1316" w:type="dxa"/>
          </w:tcPr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317" w:type="dxa"/>
          </w:tcPr>
          <w:p w:rsidR="008F4632" w:rsidRPr="00AE5680" w:rsidRDefault="00265247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17" w:type="dxa"/>
            <w:shd w:val="clear" w:color="auto" w:fill="FFFF00"/>
          </w:tcPr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8F4632" w:rsidRPr="00AE5680" w:rsidRDefault="00265247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AE5680" w:rsidRDefault="008F4632" w:rsidP="0002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F4632" w:rsidRPr="008F4632" w:rsidTr="00AE5680">
        <w:tc>
          <w:tcPr>
            <w:tcW w:w="2988" w:type="dxa"/>
          </w:tcPr>
          <w:p w:rsidR="008F4632" w:rsidRPr="008F4632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Число </w:t>
            </w: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читат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5467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инв., </w:t>
            </w: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обслуж</w:t>
            </w:r>
            <w:proofErr w:type="spellEnd"/>
            <w:r w:rsidR="005467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 дому – всего</w:t>
            </w:r>
          </w:p>
        </w:tc>
        <w:tc>
          <w:tcPr>
            <w:tcW w:w="1316" w:type="dxa"/>
          </w:tcPr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17" w:type="dxa"/>
          </w:tcPr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16" w:type="dxa"/>
          </w:tcPr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shd w:val="clear" w:color="auto" w:fill="FFFF00"/>
          </w:tcPr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8F4632" w:rsidRPr="00AE5680" w:rsidRDefault="00950841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8F4632" w:rsidRPr="008F4632" w:rsidTr="00AE5680">
        <w:tc>
          <w:tcPr>
            <w:tcW w:w="2988" w:type="dxa"/>
          </w:tcPr>
          <w:p w:rsidR="008F4632" w:rsidRPr="008F4632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% охвата </w:t>
            </w: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gram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бслуж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316" w:type="dxa"/>
          </w:tcPr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317" w:type="dxa"/>
          </w:tcPr>
          <w:p w:rsidR="008F4632" w:rsidRPr="00AE5680" w:rsidRDefault="00265247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316" w:type="dxa"/>
          </w:tcPr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317" w:type="dxa"/>
            <w:shd w:val="clear" w:color="auto" w:fill="FFFF00"/>
          </w:tcPr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</w:tr>
      <w:tr w:rsidR="008F4632" w:rsidRPr="008F4632" w:rsidTr="00AE5680">
        <w:tc>
          <w:tcPr>
            <w:tcW w:w="2988" w:type="dxa"/>
          </w:tcPr>
          <w:p w:rsidR="008F4632" w:rsidRPr="008F4632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Число </w:t>
            </w: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книговыд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(всего)</w:t>
            </w:r>
          </w:p>
        </w:tc>
        <w:tc>
          <w:tcPr>
            <w:tcW w:w="1316" w:type="dxa"/>
          </w:tcPr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117</w:t>
            </w:r>
          </w:p>
        </w:tc>
        <w:tc>
          <w:tcPr>
            <w:tcW w:w="1317" w:type="dxa"/>
          </w:tcPr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105</w:t>
            </w:r>
          </w:p>
        </w:tc>
        <w:tc>
          <w:tcPr>
            <w:tcW w:w="1316" w:type="dxa"/>
          </w:tcPr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110</w:t>
            </w:r>
          </w:p>
        </w:tc>
        <w:tc>
          <w:tcPr>
            <w:tcW w:w="1317" w:type="dxa"/>
            <w:shd w:val="clear" w:color="auto" w:fill="FFFF00"/>
          </w:tcPr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110</w:t>
            </w:r>
          </w:p>
        </w:tc>
      </w:tr>
      <w:tr w:rsidR="008F4632" w:rsidRPr="008F4632" w:rsidTr="00AE5680">
        <w:tc>
          <w:tcPr>
            <w:tcW w:w="2988" w:type="dxa"/>
          </w:tcPr>
          <w:p w:rsidR="008F4632" w:rsidRPr="008F4632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Число </w:t>
            </w: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посещ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(всего)</w:t>
            </w:r>
          </w:p>
          <w:p w:rsidR="008F4632" w:rsidRPr="008F4632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Посещений </w:t>
            </w: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мас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мер-й</w:t>
            </w:r>
          </w:p>
        </w:tc>
        <w:tc>
          <w:tcPr>
            <w:tcW w:w="1316" w:type="dxa"/>
          </w:tcPr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97</w:t>
            </w:r>
          </w:p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</w:t>
            </w:r>
          </w:p>
        </w:tc>
        <w:tc>
          <w:tcPr>
            <w:tcW w:w="1317" w:type="dxa"/>
          </w:tcPr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109</w:t>
            </w:r>
          </w:p>
          <w:p w:rsidR="008F4632" w:rsidRPr="00AE5680" w:rsidRDefault="008F4632" w:rsidP="002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="00265247"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316" w:type="dxa"/>
          </w:tcPr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  <w:p w:rsidR="008F4632" w:rsidRPr="00AE5680" w:rsidRDefault="00265247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="008F4632"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317" w:type="dxa"/>
            <w:shd w:val="clear" w:color="auto" w:fill="FFFF00"/>
          </w:tcPr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  <w:p w:rsidR="008F4632" w:rsidRPr="00AE5680" w:rsidRDefault="00265247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="008F4632"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</w:tr>
      <w:tr w:rsidR="008F4632" w:rsidRPr="008F4632" w:rsidTr="00AE5680">
        <w:tc>
          <w:tcPr>
            <w:tcW w:w="2988" w:type="dxa"/>
          </w:tcPr>
          <w:p w:rsidR="008832B2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Кол-во </w:t>
            </w:r>
            <w:proofErr w:type="gram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мас</w:t>
            </w:r>
            <w:r w:rsidR="008832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совых</w:t>
            </w:r>
            <w:proofErr w:type="gramEnd"/>
          </w:p>
          <w:p w:rsidR="008F4632" w:rsidRPr="008F4632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мер-</w:t>
            </w: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ий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(всего) </w:t>
            </w:r>
          </w:p>
          <w:p w:rsidR="008F4632" w:rsidRPr="008F4632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 них крупных мер-й</w:t>
            </w:r>
          </w:p>
        </w:tc>
        <w:tc>
          <w:tcPr>
            <w:tcW w:w="1316" w:type="dxa"/>
          </w:tcPr>
          <w:p w:rsidR="008F4632" w:rsidRPr="00AE5680" w:rsidRDefault="00265247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317" w:type="dxa"/>
          </w:tcPr>
          <w:p w:rsidR="008F4632" w:rsidRPr="00AE5680" w:rsidRDefault="00265247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8F4632" w:rsidRPr="00AE5680" w:rsidRDefault="00265247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317" w:type="dxa"/>
            <w:shd w:val="clear" w:color="auto" w:fill="FFFF00"/>
          </w:tcPr>
          <w:p w:rsidR="008F4632" w:rsidRPr="00AE5680" w:rsidRDefault="008F4632" w:rsidP="002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8F4632" w:rsidRPr="00AE5680" w:rsidRDefault="00265247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8F4632"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</w:tbl>
    <w:p w:rsidR="008F4632" w:rsidRPr="008F4632" w:rsidRDefault="008F4632" w:rsidP="00265247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AE5680" w:rsidRDefault="008F4632" w:rsidP="00AE5680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МКУК «СБ»</w:t>
      </w:r>
    </w:p>
    <w:p w:rsidR="004674F0" w:rsidRPr="00D9218B" w:rsidRDefault="008F4632" w:rsidP="00D9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Отрадненского</w:t>
      </w:r>
      <w:r w:rsidRPr="008F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</w:t>
      </w:r>
      <w:proofErr w:type="gramStart"/>
      <w:r w:rsidRPr="008F46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8F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88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8F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247">
        <w:rPr>
          <w:rFonts w:ascii="Times New Roman" w:eastAsia="Times New Roman" w:hAnsi="Times New Roman" w:cs="Times New Roman"/>
          <w:sz w:val="28"/>
          <w:szCs w:val="24"/>
          <w:lang w:eastAsia="ru-RU"/>
        </w:rPr>
        <w:t>О.</w:t>
      </w:r>
      <w:r w:rsidR="008C4A0F">
        <w:rPr>
          <w:rFonts w:ascii="Times New Roman" w:eastAsia="Times New Roman" w:hAnsi="Times New Roman" w:cs="Times New Roman"/>
          <w:sz w:val="28"/>
          <w:szCs w:val="24"/>
          <w:lang w:eastAsia="ru-RU"/>
        </w:rPr>
        <w:t>Н. Гагулина</w:t>
      </w:r>
    </w:p>
    <w:sectPr w:rsidR="004674F0" w:rsidRPr="00D9218B" w:rsidSect="003B699E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2D149BC"/>
    <w:multiLevelType w:val="hybridMultilevel"/>
    <w:tmpl w:val="D5AE29E8"/>
    <w:lvl w:ilvl="0" w:tplc="205844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795525"/>
    <w:multiLevelType w:val="hybridMultilevel"/>
    <w:tmpl w:val="2BCA2F0A"/>
    <w:lvl w:ilvl="0" w:tplc="9588F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47BB2"/>
    <w:multiLevelType w:val="multilevel"/>
    <w:tmpl w:val="6CDCCB0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8F64823"/>
    <w:multiLevelType w:val="hybridMultilevel"/>
    <w:tmpl w:val="6EA66B82"/>
    <w:lvl w:ilvl="0" w:tplc="EBF0F0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93D82"/>
    <w:multiLevelType w:val="hybridMultilevel"/>
    <w:tmpl w:val="1D129640"/>
    <w:lvl w:ilvl="0" w:tplc="05C257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A5589"/>
    <w:multiLevelType w:val="multilevel"/>
    <w:tmpl w:val="4D5A0B34"/>
    <w:lvl w:ilvl="0">
      <w:start w:val="8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130"/>
        </w:tabs>
        <w:ind w:left="2130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70"/>
        </w:tabs>
        <w:ind w:left="447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7">
    <w:nsid w:val="27B50F61"/>
    <w:multiLevelType w:val="hybridMultilevel"/>
    <w:tmpl w:val="6B2E3E20"/>
    <w:lvl w:ilvl="0" w:tplc="4D7AAFA8">
      <w:start w:val="18"/>
      <w:numFmt w:val="decimal"/>
      <w:lvlText w:val="%1.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27B627D5"/>
    <w:multiLevelType w:val="multilevel"/>
    <w:tmpl w:val="8CF622A2"/>
    <w:lvl w:ilvl="0">
      <w:start w:val="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620"/>
        </w:tabs>
        <w:ind w:left="162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34111F42"/>
    <w:multiLevelType w:val="hybridMultilevel"/>
    <w:tmpl w:val="D9146D76"/>
    <w:lvl w:ilvl="0" w:tplc="F2DC7EEE">
      <w:start w:val="14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8043E59"/>
    <w:multiLevelType w:val="multilevel"/>
    <w:tmpl w:val="4778430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1">
    <w:nsid w:val="419107C8"/>
    <w:multiLevelType w:val="hybridMultilevel"/>
    <w:tmpl w:val="B85051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F018C"/>
    <w:multiLevelType w:val="hybridMultilevel"/>
    <w:tmpl w:val="01C09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427C7"/>
    <w:multiLevelType w:val="multilevel"/>
    <w:tmpl w:val="5186DFE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>
    <w:nsid w:val="5B883119"/>
    <w:multiLevelType w:val="multilevel"/>
    <w:tmpl w:val="9A06455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C4F7FDE"/>
    <w:multiLevelType w:val="multilevel"/>
    <w:tmpl w:val="7D00FB7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08818FD"/>
    <w:multiLevelType w:val="multilevel"/>
    <w:tmpl w:val="D484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D012BD"/>
    <w:multiLevelType w:val="hybridMultilevel"/>
    <w:tmpl w:val="D304E99C"/>
    <w:lvl w:ilvl="0" w:tplc="8B3E2BE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1546480"/>
    <w:multiLevelType w:val="multilevel"/>
    <w:tmpl w:val="BCDE046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3136073"/>
    <w:multiLevelType w:val="multilevel"/>
    <w:tmpl w:val="F320D166"/>
    <w:lvl w:ilvl="0">
      <w:start w:val="1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0">
    <w:nsid w:val="76515733"/>
    <w:multiLevelType w:val="hybridMultilevel"/>
    <w:tmpl w:val="4DB81D08"/>
    <w:lvl w:ilvl="0" w:tplc="E5DE0CF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0"/>
  </w:num>
  <w:num w:numId="3">
    <w:abstractNumId w:val="9"/>
  </w:num>
  <w:num w:numId="4">
    <w:abstractNumId w:val="10"/>
  </w:num>
  <w:num w:numId="5">
    <w:abstractNumId w:val="17"/>
  </w:num>
  <w:num w:numId="6">
    <w:abstractNumId w:val="14"/>
  </w:num>
  <w:num w:numId="7">
    <w:abstractNumId w:val="13"/>
  </w:num>
  <w:num w:numId="8">
    <w:abstractNumId w:val="11"/>
  </w:num>
  <w:num w:numId="9">
    <w:abstractNumId w:val="12"/>
  </w:num>
  <w:num w:numId="10">
    <w:abstractNumId w:val="6"/>
  </w:num>
  <w:num w:numId="11">
    <w:abstractNumId w:val="8"/>
  </w:num>
  <w:num w:numId="12">
    <w:abstractNumId w:val="19"/>
  </w:num>
  <w:num w:numId="13">
    <w:abstractNumId w:val="7"/>
  </w:num>
  <w:num w:numId="14">
    <w:abstractNumId w:val="15"/>
  </w:num>
  <w:num w:numId="15">
    <w:abstractNumId w:val="3"/>
  </w:num>
  <w:num w:numId="16">
    <w:abstractNumId w:val="18"/>
  </w:num>
  <w:num w:numId="17">
    <w:abstractNumId w:val="4"/>
  </w:num>
  <w:num w:numId="18">
    <w:abstractNumId w:val="2"/>
  </w:num>
  <w:num w:numId="19">
    <w:abstractNumId w:val="0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32"/>
    <w:rsid w:val="00015568"/>
    <w:rsid w:val="000226BA"/>
    <w:rsid w:val="000A0DEB"/>
    <w:rsid w:val="000D0312"/>
    <w:rsid w:val="000E72F9"/>
    <w:rsid w:val="001019B9"/>
    <w:rsid w:val="001339DD"/>
    <w:rsid w:val="00140044"/>
    <w:rsid w:val="001A5A23"/>
    <w:rsid w:val="00236F6F"/>
    <w:rsid w:val="00265247"/>
    <w:rsid w:val="00271B4F"/>
    <w:rsid w:val="00273B33"/>
    <w:rsid w:val="002952C1"/>
    <w:rsid w:val="00316A3F"/>
    <w:rsid w:val="0033134C"/>
    <w:rsid w:val="0033646B"/>
    <w:rsid w:val="003413BB"/>
    <w:rsid w:val="00346865"/>
    <w:rsid w:val="00386042"/>
    <w:rsid w:val="00387C0F"/>
    <w:rsid w:val="003B699E"/>
    <w:rsid w:val="003E1A3F"/>
    <w:rsid w:val="00423607"/>
    <w:rsid w:val="0044537D"/>
    <w:rsid w:val="004674F0"/>
    <w:rsid w:val="0047764E"/>
    <w:rsid w:val="00497A9A"/>
    <w:rsid w:val="00546707"/>
    <w:rsid w:val="005906C6"/>
    <w:rsid w:val="00597309"/>
    <w:rsid w:val="00597530"/>
    <w:rsid w:val="005A1671"/>
    <w:rsid w:val="005E32FE"/>
    <w:rsid w:val="00611B06"/>
    <w:rsid w:val="0064449D"/>
    <w:rsid w:val="006949CB"/>
    <w:rsid w:val="006B21C5"/>
    <w:rsid w:val="006D4F2A"/>
    <w:rsid w:val="00735779"/>
    <w:rsid w:val="007719C6"/>
    <w:rsid w:val="00797A3F"/>
    <w:rsid w:val="007D5C03"/>
    <w:rsid w:val="008750E5"/>
    <w:rsid w:val="008832B2"/>
    <w:rsid w:val="008869FD"/>
    <w:rsid w:val="008C4A0F"/>
    <w:rsid w:val="008C5A2C"/>
    <w:rsid w:val="008D15B8"/>
    <w:rsid w:val="008E5FD7"/>
    <w:rsid w:val="008E7963"/>
    <w:rsid w:val="008F4632"/>
    <w:rsid w:val="008F7992"/>
    <w:rsid w:val="00922324"/>
    <w:rsid w:val="00950841"/>
    <w:rsid w:val="00960E32"/>
    <w:rsid w:val="00A06E0C"/>
    <w:rsid w:val="00A1231F"/>
    <w:rsid w:val="00A44D99"/>
    <w:rsid w:val="00A46F91"/>
    <w:rsid w:val="00A93102"/>
    <w:rsid w:val="00AB352E"/>
    <w:rsid w:val="00AE5680"/>
    <w:rsid w:val="00B01472"/>
    <w:rsid w:val="00B573D4"/>
    <w:rsid w:val="00B66716"/>
    <w:rsid w:val="00C174A8"/>
    <w:rsid w:val="00C22EFD"/>
    <w:rsid w:val="00C34480"/>
    <w:rsid w:val="00C37593"/>
    <w:rsid w:val="00CA74CD"/>
    <w:rsid w:val="00CB65FE"/>
    <w:rsid w:val="00CC4C70"/>
    <w:rsid w:val="00CC681E"/>
    <w:rsid w:val="00CD43FD"/>
    <w:rsid w:val="00D22923"/>
    <w:rsid w:val="00D4077F"/>
    <w:rsid w:val="00D419BC"/>
    <w:rsid w:val="00D4235D"/>
    <w:rsid w:val="00D712B8"/>
    <w:rsid w:val="00D81DD7"/>
    <w:rsid w:val="00D9218B"/>
    <w:rsid w:val="00DA0697"/>
    <w:rsid w:val="00DC387C"/>
    <w:rsid w:val="00DD6B3C"/>
    <w:rsid w:val="00E02070"/>
    <w:rsid w:val="00E15A5F"/>
    <w:rsid w:val="00E5290C"/>
    <w:rsid w:val="00E62CEA"/>
    <w:rsid w:val="00E845AF"/>
    <w:rsid w:val="00EC25F2"/>
    <w:rsid w:val="00F16781"/>
    <w:rsid w:val="00F177E4"/>
    <w:rsid w:val="00F41EAC"/>
    <w:rsid w:val="00F962C3"/>
    <w:rsid w:val="00FD1290"/>
    <w:rsid w:val="00FD75D8"/>
    <w:rsid w:val="00FF0DE7"/>
    <w:rsid w:val="00FF2733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463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F46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8F463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F463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F463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F4632"/>
    <w:pPr>
      <w:keepNext/>
      <w:framePr w:hSpace="180" w:wrap="around" w:vAnchor="text" w:hAnchor="margin" w:y="138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F4632"/>
    <w:pPr>
      <w:keepNext/>
      <w:framePr w:hSpace="180" w:wrap="around" w:vAnchor="text" w:hAnchor="margin" w:x="-252" w:y="138"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F463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63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46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F463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F463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F463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F46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F46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F463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F4632"/>
  </w:style>
  <w:style w:type="paragraph" w:styleId="a3">
    <w:name w:val="Body Text"/>
    <w:basedOn w:val="a"/>
    <w:link w:val="a4"/>
    <w:rsid w:val="008F46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F46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8F46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1">
    <w:name w:val="Body Text 2"/>
    <w:basedOn w:val="a"/>
    <w:link w:val="22"/>
    <w:rsid w:val="008F46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F463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1">
    <w:name w:val="Body Text 3"/>
    <w:basedOn w:val="a"/>
    <w:link w:val="32"/>
    <w:rsid w:val="008F46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F463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footer"/>
    <w:basedOn w:val="a"/>
    <w:link w:val="a7"/>
    <w:rsid w:val="008F46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F46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F4632"/>
  </w:style>
  <w:style w:type="paragraph" w:styleId="a9">
    <w:name w:val="Block Text"/>
    <w:basedOn w:val="a"/>
    <w:rsid w:val="008F4632"/>
    <w:pPr>
      <w:tabs>
        <w:tab w:val="left" w:pos="10080"/>
      </w:tabs>
      <w:spacing w:after="0" w:line="240" w:lineRule="auto"/>
      <w:ind w:left="720" w:right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8F46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8F463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F4632"/>
  </w:style>
  <w:style w:type="paragraph" w:styleId="ac">
    <w:name w:val="Title"/>
    <w:basedOn w:val="a"/>
    <w:link w:val="ad"/>
    <w:qFormat/>
    <w:rsid w:val="008F46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8F46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semiHidden/>
    <w:rsid w:val="008F46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semiHidden/>
    <w:rsid w:val="008F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qFormat/>
    <w:rsid w:val="008F4632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Subtitle"/>
    <w:basedOn w:val="a"/>
    <w:link w:val="af2"/>
    <w:qFormat/>
    <w:rsid w:val="008F4632"/>
    <w:pPr>
      <w:spacing w:after="0" w:line="240" w:lineRule="auto"/>
      <w:ind w:left="558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8F46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8F46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F46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46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463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F46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8F463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F463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F463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F4632"/>
    <w:pPr>
      <w:keepNext/>
      <w:framePr w:hSpace="180" w:wrap="around" w:vAnchor="text" w:hAnchor="margin" w:y="138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F4632"/>
    <w:pPr>
      <w:keepNext/>
      <w:framePr w:hSpace="180" w:wrap="around" w:vAnchor="text" w:hAnchor="margin" w:x="-252" w:y="138"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F463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63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46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F463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F463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F463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F46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F46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F463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F4632"/>
  </w:style>
  <w:style w:type="paragraph" w:styleId="a3">
    <w:name w:val="Body Text"/>
    <w:basedOn w:val="a"/>
    <w:link w:val="a4"/>
    <w:rsid w:val="008F46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F46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8F46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1">
    <w:name w:val="Body Text 2"/>
    <w:basedOn w:val="a"/>
    <w:link w:val="22"/>
    <w:rsid w:val="008F46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F463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1">
    <w:name w:val="Body Text 3"/>
    <w:basedOn w:val="a"/>
    <w:link w:val="32"/>
    <w:rsid w:val="008F46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F463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footer"/>
    <w:basedOn w:val="a"/>
    <w:link w:val="a7"/>
    <w:rsid w:val="008F46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F46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F4632"/>
  </w:style>
  <w:style w:type="paragraph" w:styleId="a9">
    <w:name w:val="Block Text"/>
    <w:basedOn w:val="a"/>
    <w:rsid w:val="008F4632"/>
    <w:pPr>
      <w:tabs>
        <w:tab w:val="left" w:pos="10080"/>
      </w:tabs>
      <w:spacing w:after="0" w:line="240" w:lineRule="auto"/>
      <w:ind w:left="720" w:right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8F46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8F463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F4632"/>
  </w:style>
  <w:style w:type="paragraph" w:styleId="ac">
    <w:name w:val="Title"/>
    <w:basedOn w:val="a"/>
    <w:link w:val="ad"/>
    <w:qFormat/>
    <w:rsid w:val="008F46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8F46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semiHidden/>
    <w:rsid w:val="008F46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semiHidden/>
    <w:rsid w:val="008F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qFormat/>
    <w:rsid w:val="008F4632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Subtitle"/>
    <w:basedOn w:val="a"/>
    <w:link w:val="af2"/>
    <w:qFormat/>
    <w:rsid w:val="008F4632"/>
    <w:pPr>
      <w:spacing w:after="0" w:line="240" w:lineRule="auto"/>
      <w:ind w:left="558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8F46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8F46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F46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46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14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2017-10-17T11:03:00Z</cp:lastPrinted>
  <dcterms:created xsi:type="dcterms:W3CDTF">2016-10-06T07:56:00Z</dcterms:created>
  <dcterms:modified xsi:type="dcterms:W3CDTF">2017-12-06T12:30:00Z</dcterms:modified>
</cp:coreProperties>
</file>