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E5" w:rsidRPr="00921568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УТВЕРЖДАЮ</w:t>
      </w:r>
    </w:p>
    <w:p w:rsidR="006669E5" w:rsidRPr="00921568" w:rsidRDefault="006669E5" w:rsidP="006669E5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Директор МКУК «СБ»</w:t>
      </w:r>
    </w:p>
    <w:p w:rsidR="006669E5" w:rsidRPr="00921568" w:rsidRDefault="006669E5" w:rsidP="006669E5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Отрадненского  СП </w:t>
      </w:r>
      <w:proofErr w:type="gramStart"/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ТР</w:t>
      </w:r>
      <w:proofErr w:type="gramEnd"/>
    </w:p>
    <w:p w:rsidR="006669E5" w:rsidRPr="00921568" w:rsidRDefault="006669E5" w:rsidP="006669E5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</w:t>
      </w:r>
      <w:r w:rsidR="00BA3FF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="00B303F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Пашенцева</w:t>
      </w:r>
      <w:proofErr w:type="spellEnd"/>
      <w:r w:rsidR="00B303F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К.Д</w:t>
      </w:r>
      <w:r w:rsidR="00BA3FF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6669E5" w:rsidRPr="00921568" w:rsidRDefault="006669E5" w:rsidP="006669E5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</w:t>
      </w:r>
      <w:r w:rsidR="0002283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«___»____________201</w:t>
      </w:r>
      <w:r w:rsidR="002171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8</w:t>
      </w:r>
      <w:r w:rsidR="0002283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</w:t>
      </w: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669E5" w:rsidRPr="00921568" w:rsidRDefault="006669E5" w:rsidP="006669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План  работы библиотеки </w:t>
      </w:r>
    </w:p>
    <w:p w:rsidR="006669E5" w:rsidRPr="00921568" w:rsidRDefault="006669E5" w:rsidP="006669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МКУК «СБ»  Отрадненского  СП  </w:t>
      </w:r>
      <w:proofErr w:type="gramStart"/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ТР</w:t>
      </w:r>
      <w:proofErr w:type="gramEnd"/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январь 201</w:t>
      </w:r>
      <w:r w:rsidR="002171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</w:t>
      </w:r>
      <w:r w:rsidR="00DF69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</w:t>
      </w: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  <w:t>(детский)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69E5" w:rsidRPr="00921568" w:rsidRDefault="006669E5" w:rsidP="006669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>Контрольные показатели: (на месяц)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Читателей –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</w:t>
      </w:r>
      <w:r w:rsidR="00BA3FFD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0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Книговыдача –</w:t>
      </w:r>
      <w:r w:rsidR="00BA3FFD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>00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Посещений –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250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II</w:t>
      </w: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>. Массовая работа.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2126"/>
        <w:gridCol w:w="1985"/>
        <w:gridCol w:w="1275"/>
        <w:gridCol w:w="993"/>
        <w:gridCol w:w="1842"/>
        <w:gridCol w:w="709"/>
      </w:tblGrid>
      <w:tr w:rsidR="006669E5" w:rsidRPr="00921568" w:rsidTr="00AC7715">
        <w:trPr>
          <w:trHeight w:val="1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05511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</w:t>
            </w:r>
            <w:r w:rsidR="006669E5" w:rsidRPr="00921568">
              <w:rPr>
                <w:rFonts w:ascii="Times New Roman" w:eastAsia="Times New Roman" w:hAnsi="Times New Roman" w:cs="Times New Roman"/>
                <w:lang w:eastAsia="ru-RU"/>
              </w:rPr>
              <w:t>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6669E5" w:rsidRPr="00921568" w:rsidRDefault="006669E5" w:rsidP="0082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0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Форма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3C12F4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читате</w:t>
            </w:r>
            <w:r w:rsidR="006669E5" w:rsidRPr="00921568">
              <w:rPr>
                <w:rFonts w:ascii="Times New Roman" w:eastAsia="Times New Roman" w:hAnsi="Times New Roman" w:cs="Times New Roman"/>
                <w:lang w:eastAsia="ru-RU"/>
              </w:rPr>
              <w:t>лей</w:t>
            </w:r>
          </w:p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9215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предпола-гаемое</w:t>
            </w:r>
            <w:proofErr w:type="spellEnd"/>
            <w:proofErr w:type="gramEnd"/>
            <w:r w:rsidRPr="009215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количество)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 xml:space="preserve">Место проведения </w:t>
            </w:r>
            <w:r w:rsidRPr="009215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указыв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Точное место)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DF692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</w:t>
            </w:r>
            <w:r w:rsidR="006669E5" w:rsidRPr="00921568">
              <w:rPr>
                <w:rFonts w:ascii="Times New Roman" w:eastAsia="Times New Roman" w:hAnsi="Times New Roman" w:cs="Times New Roman"/>
                <w:lang w:eastAsia="ru-RU"/>
              </w:rPr>
              <w:t>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Отметка </w:t>
            </w:r>
          </w:p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C12F4" w:rsidRPr="00921568" w:rsidTr="00AC7715">
        <w:trPr>
          <w:trHeight w:val="1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Default="003C12F4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C771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.01.</w:t>
            </w:r>
          </w:p>
          <w:p w:rsidR="003C12F4" w:rsidRPr="00921568" w:rsidRDefault="003C12F4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7" w:rsidRDefault="003C12F4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Духовно </w:t>
            </w:r>
            <w:r w:rsidR="00DF69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нравствен</w:t>
            </w:r>
          </w:p>
          <w:p w:rsidR="003C12F4" w:rsidRDefault="003C12F4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Pr="003C12F4" w:rsidRDefault="003C12F4" w:rsidP="00AC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Рождества волшебные мгновенья</w:t>
            </w:r>
            <w:r w:rsidRPr="003C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Default="00211A06" w:rsidP="00B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</w:t>
            </w:r>
            <w:r w:rsidR="0005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12F4" w:rsidRPr="003C12F4" w:rsidRDefault="0005511D" w:rsidP="00B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Default="003C12F4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  <w:p w:rsidR="00DF692D" w:rsidRDefault="00DF692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Pr="00921568" w:rsidRDefault="008E31E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СДК</w:t>
            </w:r>
          </w:p>
          <w:p w:rsidR="003C12F4" w:rsidRPr="00921568" w:rsidRDefault="003C12F4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15" w:rsidRPr="00AC7715" w:rsidRDefault="00AC7715" w:rsidP="00AC7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7715">
              <w:rPr>
                <w:rFonts w:ascii="Times New Roman" w:eastAsia="Times New Roman" w:hAnsi="Times New Roman" w:cs="Times New Roman"/>
                <w:lang w:eastAsia="ru-RU"/>
              </w:rPr>
              <w:t>Пашенцева</w:t>
            </w:r>
            <w:proofErr w:type="spellEnd"/>
            <w:r w:rsidRPr="00AC7715">
              <w:rPr>
                <w:rFonts w:ascii="Times New Roman" w:eastAsia="Times New Roman" w:hAnsi="Times New Roman" w:cs="Times New Roman"/>
                <w:lang w:eastAsia="ru-RU"/>
              </w:rPr>
              <w:t xml:space="preserve"> К.Д. </w:t>
            </w:r>
          </w:p>
          <w:p w:rsidR="008E31ED" w:rsidRPr="00921568" w:rsidRDefault="00AC7715" w:rsidP="00AC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15">
              <w:rPr>
                <w:rFonts w:ascii="Times New Roman" w:eastAsia="Times New Roman" w:hAnsi="Times New Roman" w:cs="Times New Roman"/>
                <w:lang w:eastAsia="ru-RU"/>
              </w:rPr>
              <w:t>Капустина Е.Ю.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Pr="00921568" w:rsidRDefault="003C12F4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5511D" w:rsidRPr="00921568" w:rsidTr="00AC7715">
        <w:trPr>
          <w:trHeight w:val="1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Pr="00AC7715" w:rsidRDefault="00AC771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71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DF692D" w:rsidRPr="00AC7715">
              <w:rPr>
                <w:rFonts w:ascii="Times New Roman" w:eastAsia="Times New Roman" w:hAnsi="Times New Roman" w:cs="Times New Roman"/>
                <w:lang w:eastAsia="ru-RU"/>
              </w:rPr>
              <w:t>.01.</w:t>
            </w:r>
          </w:p>
          <w:p w:rsidR="00DF692D" w:rsidRDefault="00AC771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F692D" w:rsidRPr="00AC7715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15" w:rsidRDefault="00AC7715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05511D" w:rsidRPr="00AC7715" w:rsidRDefault="0005511D" w:rsidP="00AC77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Pr="0005511D" w:rsidRDefault="0005511D" w:rsidP="00AC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и библиотека в жизни человека</w:t>
            </w:r>
            <w:r w:rsidRPr="0005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Pr="0005511D" w:rsidRDefault="00AC7715" w:rsidP="00B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Урок-познания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Default="0005511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1-5  класс</w:t>
            </w:r>
          </w:p>
          <w:p w:rsidR="00DF692D" w:rsidRDefault="00DF692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Default="0005511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Default="000F4109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Пашенцева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К.Д.</w:t>
            </w:r>
          </w:p>
          <w:p w:rsidR="000F4109" w:rsidRDefault="000F4109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Денисенко Я.С.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Pr="00921568" w:rsidRDefault="0005511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03F0" w:rsidRPr="00921568" w:rsidTr="00B303F0">
        <w:trPr>
          <w:trHeight w:val="1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AC7715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715">
              <w:rPr>
                <w:rFonts w:ascii="Times New Roman" w:eastAsia="Times New Roman" w:hAnsi="Times New Roman" w:cs="Times New Roman"/>
                <w:lang w:eastAsia="ru-RU"/>
              </w:rPr>
              <w:t>22.01.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715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AC7715" w:rsidRDefault="00B303F0" w:rsidP="00B3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715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Default="00B303F0" w:rsidP="00F2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Писатель и его книги»</w:t>
            </w:r>
          </w:p>
          <w:p w:rsidR="00B303F0" w:rsidRPr="008E31ED" w:rsidRDefault="00B303F0" w:rsidP="00F2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3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100-летию со дня рождения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 Гранина)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Default="00B303F0" w:rsidP="00F2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AC7715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715"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  <w:p w:rsid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715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7715">
              <w:rPr>
                <w:rFonts w:ascii="Times New Roman" w:eastAsia="Times New Roman" w:hAnsi="Times New Roman" w:cs="Times New Roman"/>
                <w:lang w:eastAsia="ru-RU"/>
              </w:rPr>
              <w:t>Биб</w:t>
            </w:r>
            <w:proofErr w:type="spellEnd"/>
            <w:r w:rsidRPr="00AC7715"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Пашенцева</w:t>
            </w:r>
            <w:proofErr w:type="spellEnd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 xml:space="preserve"> К.Д.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Денисенко Я.С.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921568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12F4" w:rsidRPr="00921568" w:rsidTr="00AC7715">
        <w:trPr>
          <w:trHeight w:val="1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Pr="00B303F0" w:rsidRDefault="00211A06" w:rsidP="00BA3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3C12F4" w:rsidRPr="00B303F0">
              <w:rPr>
                <w:rFonts w:ascii="Times New Roman" w:eastAsia="Times New Roman" w:hAnsi="Times New Roman" w:cs="Times New Roman"/>
                <w:lang w:eastAsia="ru-RU"/>
              </w:rPr>
              <w:t>.01.</w:t>
            </w:r>
          </w:p>
          <w:p w:rsidR="003C12F4" w:rsidRPr="00921568" w:rsidRDefault="003C12F4" w:rsidP="002E48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E4811" w:rsidRPr="00B303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E4811" w:rsidRPr="00B303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Pr="00921568" w:rsidRDefault="003C12F4" w:rsidP="00BA3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ED" w:rsidRPr="008E31ED" w:rsidRDefault="008E31ED" w:rsidP="008E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Подвигом славны твои земляки</w:t>
            </w: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31ED" w:rsidRPr="008E31ED" w:rsidRDefault="008E31ED" w:rsidP="008E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(освобождение Тихорецкого </w:t>
            </w:r>
          </w:p>
          <w:p w:rsidR="003C12F4" w:rsidRPr="003C12F4" w:rsidRDefault="008E31ED" w:rsidP="008E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Pr="003C12F4" w:rsidRDefault="0005511D" w:rsidP="00BA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Урок-реквием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Default="00AC7715" w:rsidP="00BA3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  <w:p w:rsidR="00DF692D" w:rsidRDefault="00AC7715" w:rsidP="00BA3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F692D">
              <w:rPr>
                <w:rFonts w:ascii="Times New Roman" w:eastAsia="Times New Roman" w:hAnsi="Times New Roman" w:cs="Times New Roman"/>
                <w:lang w:eastAsia="ru-RU"/>
              </w:rPr>
              <w:t>0 чел.</w:t>
            </w:r>
          </w:p>
          <w:p w:rsidR="003C12F4" w:rsidRPr="00921568" w:rsidRDefault="003C12F4" w:rsidP="00BA3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Pr="00921568" w:rsidRDefault="00211A06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СДК</w:t>
            </w:r>
            <w:r w:rsidR="003C12F4" w:rsidRPr="00921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Pr="00AC7715" w:rsidRDefault="00AC7715" w:rsidP="00211A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C77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Пашенцева</w:t>
            </w:r>
            <w:proofErr w:type="spellEnd"/>
            <w:r w:rsidRPr="00AC77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К.Д. </w:t>
            </w:r>
          </w:p>
          <w:p w:rsidR="00AC7715" w:rsidRPr="00AC7715" w:rsidRDefault="00AC7715" w:rsidP="00211A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77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Капустина Е.Ю.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Pr="00921568" w:rsidRDefault="003C12F4" w:rsidP="00BA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69E5" w:rsidRPr="00921568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7137" w:rsidRDefault="00217137" w:rsidP="0066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303F0" w:rsidRDefault="00B303F0" w:rsidP="0066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7137" w:rsidRDefault="00217137" w:rsidP="0066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7137" w:rsidRPr="00921568" w:rsidRDefault="00217137" w:rsidP="0066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669E5" w:rsidRPr="00921568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669E5" w:rsidRPr="00921568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                                             </w:t>
      </w:r>
      <w:r w:rsidR="00DF692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УТВЕРЖДАЮ</w:t>
      </w:r>
    </w:p>
    <w:p w:rsidR="006669E5" w:rsidRPr="00921568" w:rsidRDefault="006669E5" w:rsidP="006669E5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Директор  МКУК «СБ»</w:t>
      </w:r>
    </w:p>
    <w:p w:rsidR="006669E5" w:rsidRPr="00921568" w:rsidRDefault="006669E5" w:rsidP="006669E5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Отрадненского  СП ТР</w:t>
      </w:r>
    </w:p>
    <w:p w:rsidR="006669E5" w:rsidRPr="00921568" w:rsidRDefault="006669E5" w:rsidP="006669E5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</w:t>
      </w:r>
      <w:proofErr w:type="spellStart"/>
      <w:r w:rsidR="00B303F0" w:rsidRPr="00B303F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Пашенцева</w:t>
      </w:r>
      <w:proofErr w:type="spellEnd"/>
      <w:r w:rsidR="00B303F0" w:rsidRPr="00B303F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К.Д.</w:t>
      </w:r>
    </w:p>
    <w:p w:rsidR="006669E5" w:rsidRPr="00921568" w:rsidRDefault="006669E5" w:rsidP="006669E5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669E5" w:rsidRPr="00921568" w:rsidRDefault="006669E5" w:rsidP="006669E5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</w:t>
      </w:r>
      <w:r w:rsidR="003C12F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«___»__________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201</w:t>
      </w:r>
      <w:r w:rsidR="002171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8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г.</w:t>
      </w: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669E5" w:rsidRPr="00921568" w:rsidRDefault="006669E5" w:rsidP="006669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План  работы библиотеки </w:t>
      </w:r>
    </w:p>
    <w:p w:rsidR="006669E5" w:rsidRPr="00921568" w:rsidRDefault="006669E5" w:rsidP="006669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МКУК «СБ» Отрадненского  СП ТР</w:t>
      </w: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январь 201</w:t>
      </w:r>
      <w:r w:rsidR="002171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</w:t>
      </w:r>
      <w:r w:rsidR="006152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</w:t>
      </w: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  <w:t>(взрослый)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I</w:t>
      </w: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>. Контрольные показатели: (на месяц)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Читателей – 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180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Книговыдача – </w:t>
      </w:r>
      <w:r w:rsidR="003E0185">
        <w:rPr>
          <w:rFonts w:ascii="Times New Roman" w:eastAsia="Times New Roman" w:hAnsi="Times New Roman" w:cs="Times New Roman"/>
          <w:sz w:val="24"/>
          <w:szCs w:val="26"/>
          <w:lang w:eastAsia="ru-RU"/>
        </w:rPr>
        <w:t>65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0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Посещений -180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II</w:t>
      </w: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>. Массовая работа.</w:t>
      </w:r>
    </w:p>
    <w:tbl>
      <w:tblPr>
        <w:tblW w:w="110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510"/>
        <w:gridCol w:w="2176"/>
        <w:gridCol w:w="1877"/>
        <w:gridCol w:w="934"/>
        <w:gridCol w:w="901"/>
        <w:gridCol w:w="1900"/>
        <w:gridCol w:w="720"/>
      </w:tblGrid>
      <w:tr w:rsidR="006669E5" w:rsidRPr="00921568" w:rsidTr="00B4523F">
        <w:trPr>
          <w:trHeight w:val="8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DF692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</w:t>
            </w:r>
            <w:r w:rsidR="006669E5" w:rsidRPr="00921568">
              <w:rPr>
                <w:rFonts w:ascii="Times New Roman" w:eastAsia="Times New Roman" w:hAnsi="Times New Roman" w:cs="Times New Roman"/>
                <w:lang w:eastAsia="ru-RU"/>
              </w:rPr>
              <w:t>ние работы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6669E5" w:rsidRPr="00921568" w:rsidRDefault="006669E5" w:rsidP="0082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Форма работы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 xml:space="preserve">Группа 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читате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лей</w:t>
            </w:r>
          </w:p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предпола-гаемое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количество)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 xml:space="preserve">Место 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прове-дения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15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(указы-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вать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точное место)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DF692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</w:t>
            </w:r>
            <w:r w:rsidR="006669E5" w:rsidRPr="00921568">
              <w:rPr>
                <w:rFonts w:ascii="Times New Roman" w:eastAsia="Times New Roman" w:hAnsi="Times New Roman" w:cs="Times New Roman"/>
                <w:lang w:eastAsia="ru-RU"/>
              </w:rPr>
              <w:t>венный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Отметка </w:t>
            </w:r>
          </w:p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303F0" w:rsidRPr="00B303F0" w:rsidTr="00B303F0">
        <w:trPr>
          <w:trHeight w:val="8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07.01.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 xml:space="preserve">Духовно </w:t>
            </w:r>
            <w:proofErr w:type="gramStart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-н</w:t>
            </w:r>
            <w:proofErr w:type="gramEnd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равствен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«Рождества волшебные мгновенья»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B303F0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Познавательно-игровая </w:t>
            </w:r>
          </w:p>
          <w:p w:rsidR="00B303F0" w:rsidRPr="00B303F0" w:rsidRDefault="00B303F0" w:rsidP="00B303F0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10 чел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СДК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Пашенцева</w:t>
            </w:r>
            <w:proofErr w:type="spellEnd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 xml:space="preserve"> К.Д. 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Капустина Е.Ю.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03F0" w:rsidRPr="00B303F0" w:rsidTr="00B303F0">
        <w:trPr>
          <w:trHeight w:val="8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22.01.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0">
              <w:rPr>
                <w:rFonts w:ascii="Times New Roman" w:hAnsi="Times New Roman" w:cs="Times New Roman"/>
                <w:sz w:val="24"/>
                <w:szCs w:val="24"/>
              </w:rPr>
              <w:t>«Писатель и его книги»</w:t>
            </w:r>
          </w:p>
          <w:p w:rsidR="00B303F0" w:rsidRPr="00B303F0" w:rsidRDefault="00B303F0" w:rsidP="00F2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0">
              <w:rPr>
                <w:rFonts w:ascii="Times New Roman" w:hAnsi="Times New Roman" w:cs="Times New Roman"/>
                <w:sz w:val="24"/>
                <w:szCs w:val="24"/>
              </w:rPr>
              <w:t xml:space="preserve"> (к 100-летию со дня рождения Д.А. Гранина)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Биб</w:t>
            </w:r>
            <w:proofErr w:type="spellEnd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Пашенцева</w:t>
            </w:r>
            <w:proofErr w:type="spellEnd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 xml:space="preserve"> К.Д.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Денисенко Я.С.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03F0" w:rsidRPr="00B303F0" w:rsidTr="00B303F0">
        <w:trPr>
          <w:trHeight w:val="8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25.01.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0">
              <w:rPr>
                <w:rFonts w:ascii="Times New Roman" w:hAnsi="Times New Roman" w:cs="Times New Roman"/>
                <w:sz w:val="24"/>
                <w:szCs w:val="24"/>
              </w:rPr>
              <w:t>«Непокоренный Ленинград»</w:t>
            </w:r>
          </w:p>
          <w:p w:rsidR="00B303F0" w:rsidRPr="00B303F0" w:rsidRDefault="00B303F0" w:rsidP="00F2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03F0">
              <w:rPr>
                <w:rFonts w:ascii="Times New Roman" w:hAnsi="Times New Roman" w:cs="Times New Roman"/>
                <w:sz w:val="24"/>
                <w:szCs w:val="24"/>
              </w:rPr>
              <w:t>(75 лет снятия блокады г. Ленинграда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Биб</w:t>
            </w:r>
            <w:proofErr w:type="spellEnd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Пашенцева</w:t>
            </w:r>
            <w:proofErr w:type="spellEnd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 xml:space="preserve"> К.Д.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Денисенко Я.С.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03F0" w:rsidRPr="00921568" w:rsidTr="00B303F0">
        <w:trPr>
          <w:trHeight w:val="8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30.01.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12.30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«Подвигом славны твои земляки»</w:t>
            </w:r>
          </w:p>
          <w:p w:rsidR="00B303F0" w:rsidRPr="00B303F0" w:rsidRDefault="00B303F0" w:rsidP="00F2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(освобождение Тихорецкого </w:t>
            </w:r>
            <w:proofErr w:type="gramEnd"/>
          </w:p>
          <w:p w:rsidR="00B303F0" w:rsidRPr="00B303F0" w:rsidRDefault="00B303F0" w:rsidP="00F2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р-на)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Урок-реквием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 xml:space="preserve">СДК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Пашенцева</w:t>
            </w:r>
            <w:proofErr w:type="spellEnd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 xml:space="preserve"> К.Д. 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Капустина Е.Ю.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921568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69E5" w:rsidRPr="00921568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D5C09" w:rsidRDefault="006D5C09"/>
    <w:sectPr w:rsidR="006D5C09" w:rsidSect="004C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95CE3"/>
    <w:multiLevelType w:val="hybridMultilevel"/>
    <w:tmpl w:val="09020976"/>
    <w:lvl w:ilvl="0" w:tplc="5DFE75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E5"/>
    <w:rsid w:val="0002283F"/>
    <w:rsid w:val="0005511D"/>
    <w:rsid w:val="000F4109"/>
    <w:rsid w:val="00211A06"/>
    <w:rsid w:val="00217137"/>
    <w:rsid w:val="002E4811"/>
    <w:rsid w:val="003C12F4"/>
    <w:rsid w:val="003E0185"/>
    <w:rsid w:val="00615232"/>
    <w:rsid w:val="006669E5"/>
    <w:rsid w:val="006D5C09"/>
    <w:rsid w:val="008E31ED"/>
    <w:rsid w:val="00AC7715"/>
    <w:rsid w:val="00B303F0"/>
    <w:rsid w:val="00B4523F"/>
    <w:rsid w:val="00BA3FFD"/>
    <w:rsid w:val="00C70DB5"/>
    <w:rsid w:val="00CA3F36"/>
    <w:rsid w:val="00DF692D"/>
    <w:rsid w:val="00E36947"/>
    <w:rsid w:val="00F8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2018-12-04T08:52:00Z</dcterms:created>
  <dcterms:modified xsi:type="dcterms:W3CDTF">2018-12-18T11:40:00Z</dcterms:modified>
</cp:coreProperties>
</file>