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22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Отрадненского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Тихорецкого района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_________Г. Г. Денисенко</w:t>
      </w:r>
    </w:p>
    <w:p w:rsidR="008F4632" w:rsidRPr="008F4632" w:rsidRDefault="000226BA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«______»_________</w:t>
      </w:r>
      <w:r w:rsidR="00FF0D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57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4632" w:rsidRPr="008F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632" w:rsidRPr="008F4632" w:rsidRDefault="008F4632" w:rsidP="008F46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 w:rsidRPr="008F4632"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ПЛАН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</w:p>
    <w:p w:rsidR="008F4632" w:rsidRPr="008F463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р</w:t>
      </w:r>
      <w:r w:rsidR="008F4632" w:rsidRPr="008F463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аботы  МКУК «Сельская библиотека» </w:t>
      </w:r>
    </w:p>
    <w:p w:rsidR="008F4632" w:rsidRPr="008F4632" w:rsidRDefault="008F4632" w:rsidP="008F4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Отрадненского сельского поселения Тихорецкого района</w:t>
      </w:r>
    </w:p>
    <w:p w:rsidR="008F4632" w:rsidRPr="008F4632" w:rsidRDefault="00FF0DE7" w:rsidP="008F4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на 201</w:t>
      </w:r>
      <w:r w:rsidR="0065574A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9</w:t>
      </w:r>
      <w:r w:rsidR="008832B2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год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C4A0F" w:rsidRDefault="008C4A0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C4A0F" w:rsidRDefault="008C4A0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Default="008832B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1EAC" w:rsidRDefault="00F41EAC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Отрадная</w:t>
      </w:r>
    </w:p>
    <w:p w:rsidR="003B699E" w:rsidRPr="00F41EAC" w:rsidRDefault="00FF0DE7" w:rsidP="00F4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5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F4632" w:rsidRPr="008F4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F4632" w:rsidRPr="008F4632" w:rsidRDefault="00F41EAC" w:rsidP="008F4632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Важнейшие события года</w:t>
      </w:r>
    </w:p>
    <w:p w:rsidR="008F4632" w:rsidRDefault="00F41EAC" w:rsidP="008F4632">
      <w:pPr>
        <w:tabs>
          <w:tab w:val="left" w:pos="1026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Основные направления работы</w:t>
      </w:r>
    </w:p>
    <w:p w:rsidR="00950841" w:rsidRPr="008F4632" w:rsidRDefault="00950841" w:rsidP="008F4632">
      <w:pPr>
        <w:tabs>
          <w:tab w:val="left" w:pos="1026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задача нашей библиотеки – приобщение читателей-детей к книге, к чтению, т.к. библиотека является культурно-просветительным и научно-информационным учреждением.</w:t>
      </w: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будем уделять литературному развитию младших и средних школьников.</w:t>
      </w:r>
    </w:p>
    <w:p w:rsid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будем уделять индивидуальной работе с учащимися. В беседах выявлять интересы, отмечать в формулярах. Привлекать детей к систематическому чтению, повышать их грамотность, интеллект.</w:t>
      </w:r>
    </w:p>
    <w:p w:rsidR="007719C6" w:rsidRPr="008F4632" w:rsidRDefault="007719C6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-й год в России объявлен </w:t>
      </w:r>
      <w:r w:rsidR="00B01472"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Годом  </w:t>
      </w:r>
      <w:r w:rsidR="00FD1290"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Театра. </w:t>
      </w:r>
      <w:r w:rsidRPr="006557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читателя, </w:t>
      </w:r>
      <w:r w:rsidRPr="0065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Pr="0065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F41EAC" w:rsidRDefault="008F4632" w:rsidP="00F41EAC">
      <w:pPr>
        <w:ind w:right="540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-й год </w:t>
      </w:r>
      <w:r w:rsidR="008C5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богат юбилейными и памят</w:t>
      </w:r>
      <w:r w:rsidR="00694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ными  датами</w:t>
      </w:r>
      <w:r w:rsid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FD12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Даниила Гранина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FD1290" w:rsidRPr="00265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95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Виктора Астафьева,  21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Н.В. Гоголя, 455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Уильяма Шекспира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Модеста Мусоргского, 115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Аркадия Гайдара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140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П.П. Бажова, 125</w:t>
      </w:r>
      <w:proofErr w:type="gramEnd"/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Виталия Бианки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250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655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И.А. Крылова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220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лет со дня рождения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А.С. Пушкина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лет со дня рождения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 Островского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950841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лет со дня  рождения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Михаила Лермонтова, 90 </w:t>
      </w:r>
      <w:r w:rsidR="00FD1290" w:rsidRPr="002652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лет со дня рождения </w:t>
      </w:r>
      <w:r w:rsidR="000A1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В.М. Шукшина</w:t>
      </w:r>
      <w:r w:rsidR="00F41E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многие другие, 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Пушкинский день, </w:t>
      </w:r>
      <w:r w:rsidRPr="008C5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неделя «Культура – детям»</w:t>
      </w:r>
      <w:r w:rsidRPr="008F46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др. </w:t>
      </w:r>
      <w:proofErr w:type="gramEnd"/>
    </w:p>
    <w:p w:rsidR="008F4632" w:rsidRPr="00F41EAC" w:rsidRDefault="008F4632" w:rsidP="00F41EAC">
      <w:pPr>
        <w:spacing w:after="0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проводить разнообразные мероприятия, посвящённые юбилеям писателей и поэтов.</w:t>
      </w:r>
    </w:p>
    <w:p w:rsidR="008F7992" w:rsidRDefault="008C5A2C" w:rsidP="00950841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24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Экологическое просвещение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и подростков – важное напра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вление в деятельности библиотеки.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этой работы зависит, какой будет наша планета в будущем.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апливается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значительный опыт работы с материалами экологической тематики, продвижения их к читателю. При этом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зовать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самые разнообразные формы: традиционны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различные 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мероприятия</w:t>
      </w:r>
      <w:r w:rsidRPr="008C5A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79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8F7992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Вести рекомендацию литературы по экологии – будем снова и снова затрагивать важнейшие проблемы человечества и нашей малой Родины. Будем воспитывать в детях с юных лет любовь к Родине, к родной Кубани, учить ценить то прекрасное, что нас окружает. </w:t>
      </w:r>
    </w:p>
    <w:p w:rsidR="008F7992" w:rsidRPr="00423607" w:rsidRDefault="007719C6" w:rsidP="00A46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F7992" w:rsidRPr="0026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здорового образа</w:t>
      </w:r>
      <w:r w:rsidR="008F7992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В </w:t>
      </w:r>
      <w:r w:rsidR="008F7992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у молодёжи убеждения престижности здорового поведения и воспитание потребности в здоровом образе жизни огромна</w:t>
      </w:r>
      <w:r w:rsidR="008C5A2C" w:rsidRPr="0042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роль принадлежит библиотекам.</w:t>
      </w:r>
    </w:p>
    <w:p w:rsidR="008F4632" w:rsidRPr="008F4632" w:rsidRDefault="008F4632" w:rsidP="0095084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упускать трудных подрос</w:t>
      </w:r>
      <w:r w:rsidR="00A46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тков. Привлекать их к чтению, к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проведению и участию в массовых мероприятиях.</w:t>
      </w:r>
    </w:p>
    <w:p w:rsidR="001339DD" w:rsidRDefault="008F4632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Оказывать помощь родителям по выполнению Закона Краснодарского края №1539 «О мерах по профилактике безнадзорности и правонарушений несовершеннолетних в Краснодарском крае» - продолжать пополнять папку-</w:t>
      </w:r>
    </w:p>
    <w:p w:rsidR="001339DD" w:rsidRPr="008F4632" w:rsidRDefault="001339DD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досье  «Детский закон» в действии.</w:t>
      </w:r>
    </w:p>
    <w:p w:rsidR="007719C6" w:rsidRPr="008F4632" w:rsidRDefault="001339DD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Охватить вниманием детей-инвалидов, заинтересовать их чтением</w:t>
      </w:r>
      <w:r w:rsidR="007719C6" w:rsidRPr="00771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19C6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книги, обслуживать на дому, приглашать на мероприятия и беседы.</w:t>
      </w:r>
    </w:p>
    <w:p w:rsidR="007719C6" w:rsidRPr="008F4632" w:rsidRDefault="007719C6" w:rsidP="00346865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Вместе с работниками ДК, учителями СОШ №22 продолжать</w:t>
      </w:r>
      <w:r w:rsidR="0095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сотрудничество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5084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работниками ДК, учителями СОШ №22 продолжать  проводить мероприятия по патриотическому, духовно-нравственному воспитанию, по  пропаганде художественной литературы, по пропаганде ЗОЖ.</w:t>
      </w:r>
    </w:p>
    <w:p w:rsidR="007719C6" w:rsidRPr="008F4632" w:rsidRDefault="007719C6" w:rsidP="007719C6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719C6" w:rsidRDefault="007719C6" w:rsidP="007719C6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19C6" w:rsidRDefault="001339DD" w:rsidP="001339D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19C6" w:rsidRDefault="007719C6" w:rsidP="001339D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39DD" w:rsidRDefault="001339DD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A2C" w:rsidRPr="008F4632" w:rsidRDefault="008C5A2C" w:rsidP="008C5A2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A2C" w:rsidRPr="008F4632" w:rsidRDefault="008C5A2C" w:rsidP="008C5A2C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C5A2C" w:rsidRDefault="008C5A2C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F4632" w:rsidRPr="008F4632" w:rsidRDefault="008F4632" w:rsidP="008F46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0312" w:rsidRPr="008832B2" w:rsidRDefault="000D0312" w:rsidP="000D031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632" w:rsidRDefault="008F4632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23" w:rsidRDefault="00D22923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290" w:rsidRPr="008F4632" w:rsidRDefault="00FD1290" w:rsidP="003B699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horzAnchor="margin" w:tblpXSpec="center" w:tblpY="1812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394"/>
        <w:gridCol w:w="1620"/>
        <w:gridCol w:w="853"/>
        <w:gridCol w:w="1417"/>
        <w:gridCol w:w="1150"/>
        <w:gridCol w:w="1719"/>
        <w:gridCol w:w="1064"/>
      </w:tblGrid>
      <w:tr w:rsidR="0033646B" w:rsidRPr="008F4632" w:rsidTr="00D02734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№</w:t>
            </w:r>
          </w:p>
          <w:p w:rsidR="0033646B" w:rsidRPr="00F41EAC" w:rsidRDefault="0033646B" w:rsidP="0033646B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Группа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</w:t>
            </w:r>
          </w:p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</w:t>
            </w:r>
            <w:proofErr w:type="spell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</w:t>
            </w:r>
            <w:proofErr w:type="spellEnd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F41EAC" w:rsidRDefault="00F41EAC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F41E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</w:t>
            </w:r>
            <w:proofErr w:type="spellEnd"/>
          </w:p>
        </w:tc>
      </w:tr>
      <w:tr w:rsidR="0033646B" w:rsidRPr="008F4632" w:rsidTr="00D02734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Подвигом славны твои земляки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ождение Тихорецкого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End"/>
          </w:p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р-на)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797A3F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Урок-реквием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читателей</w:t>
            </w:r>
          </w:p>
          <w:p w:rsidR="0033646B" w:rsidRPr="00797A3F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797A3F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0A193A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0A193A" w:rsidRPr="008F4632" w:rsidRDefault="000A193A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янв.</w:t>
            </w:r>
          </w:p>
        </w:tc>
      </w:tr>
      <w:tr w:rsidR="0033646B" w:rsidRPr="008F4632" w:rsidTr="00D02734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F1678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36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E84080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«Обожжённые сороковыми» (дети Кубани в годы 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E84080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Патриот</w:t>
            </w:r>
            <w:proofErr w:type="gramStart"/>
            <w:r w:rsidRP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proofErr w:type="gramEnd"/>
            <w:r w:rsidRPr="00E840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E84080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33646B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Фев.</w:t>
            </w:r>
          </w:p>
        </w:tc>
      </w:tr>
      <w:tr w:rsidR="0033646B" w:rsidRPr="008F4632" w:rsidTr="00D02734">
        <w:trPr>
          <w:trHeight w:val="8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F52F5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33646B"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A1F76">
              <w:t xml:space="preserve"> </w:t>
            </w:r>
            <w:r w:rsidR="00AA1F76"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меркнет летопись побед</w:t>
            </w:r>
            <w:r w:rsid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Победы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Поэтическ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программа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1-6 </w:t>
            </w: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3646B" w:rsidRPr="005906C6" w:rsidRDefault="0033646B" w:rsidP="0033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5906C6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90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33646B" w:rsidRPr="005906C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кв. 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646B" w:rsidRPr="00AB352E" w:rsidTr="00D02734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F52F5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3646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«Символы славы Кубани»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символов Краснодарского края)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Путешествие  в историю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950384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AA1F76" w:rsidP="00AA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33646B" w:rsidRPr="00265247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3646B" w:rsidRPr="008F4632" w:rsidTr="00D02734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F52F5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33646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 моя Родина, моя Россия!»</w:t>
            </w:r>
          </w:p>
          <w:p w:rsidR="0033646B" w:rsidRPr="0047764E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(12 июня)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</w:t>
            </w:r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</w:t>
            </w:r>
            <w:proofErr w:type="spellEnd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33646B" w:rsidRPr="0047764E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тизма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4 - 6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33646B" w:rsidRPr="008F4632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3646B" w:rsidRPr="008F4632" w:rsidTr="00D02734">
        <w:trPr>
          <w:trHeight w:val="11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F52F51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3364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«Люблю тебя, мой край родной!»</w:t>
            </w:r>
          </w:p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образован.</w:t>
            </w:r>
            <w:proofErr w:type="gramEnd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Краснодар.</w:t>
            </w:r>
          </w:p>
          <w:p w:rsidR="0033646B" w:rsidRPr="00265247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Поэтичес</w:t>
            </w:r>
            <w:proofErr w:type="spellEnd"/>
          </w:p>
          <w:p w:rsidR="0033646B" w:rsidRPr="00265247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кий час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2 - 4кл.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Pr="008F4632" w:rsidRDefault="00AA1F76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76" w:rsidRPr="00AA1F76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33646B" w:rsidRPr="008F4632" w:rsidRDefault="00AA1F76" w:rsidP="00AA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B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3646B" w:rsidRPr="008F4632" w:rsidRDefault="0033646B" w:rsidP="0033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сент.</w:t>
            </w:r>
          </w:p>
        </w:tc>
      </w:tr>
    </w:tbl>
    <w:p w:rsidR="000D0312" w:rsidRDefault="000D0312" w:rsidP="003364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A1F0A" w:rsidRPr="003A1F0A" w:rsidRDefault="003A1F0A" w:rsidP="003A1F0A">
      <w:pPr>
        <w:spacing w:after="0" w:line="240" w:lineRule="auto"/>
        <w:ind w:right="261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гражданско-патриотической позиции населения Популяризация символики России, Кубани</w:t>
      </w:r>
    </w:p>
    <w:p w:rsidR="000D0312" w:rsidRDefault="000D0312" w:rsidP="003B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7A3F" w:rsidRDefault="00797A3F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97A3F" w:rsidRDefault="00797A3F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D02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A1F76" w:rsidRDefault="00AA1F76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8F4632" w:rsidP="000D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Духовно-нравственное воспитание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-252" w:tblpY="138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168"/>
        <w:gridCol w:w="2291"/>
        <w:gridCol w:w="776"/>
        <w:gridCol w:w="1414"/>
        <w:gridCol w:w="1115"/>
        <w:gridCol w:w="1563"/>
        <w:gridCol w:w="1154"/>
      </w:tblGrid>
      <w:tr w:rsidR="008F4632" w:rsidRPr="008F4632" w:rsidTr="00F16781">
        <w:trPr>
          <w:trHeight w:val="885"/>
        </w:trPr>
        <w:tc>
          <w:tcPr>
            <w:tcW w:w="526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29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3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5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F16781">
        <w:trPr>
          <w:trHeight w:val="415"/>
        </w:trPr>
        <w:tc>
          <w:tcPr>
            <w:tcW w:w="52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9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F16781">
        <w:trPr>
          <w:trHeight w:val="1328"/>
        </w:trPr>
        <w:tc>
          <w:tcPr>
            <w:tcW w:w="52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92" w:type="dxa"/>
          </w:tcPr>
          <w:p w:rsidR="008F4632" w:rsidRPr="008F4632" w:rsidRDefault="00AA1F76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«Рождества волшебные мгновенья»</w:t>
            </w:r>
          </w:p>
        </w:tc>
        <w:tc>
          <w:tcPr>
            <w:tcW w:w="2345" w:type="dxa"/>
          </w:tcPr>
          <w:p w:rsidR="008F4632" w:rsidRPr="008F4632" w:rsidRDefault="00797A3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A44D99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15" w:type="dxa"/>
          </w:tcPr>
          <w:p w:rsidR="008F4632" w:rsidRPr="008F4632" w:rsidRDefault="00797A3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1369" w:type="dxa"/>
          </w:tcPr>
          <w:p w:rsidR="008C4A0F" w:rsidRDefault="00AA1F76" w:rsidP="008C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</w:p>
          <w:p w:rsidR="008F4632" w:rsidRPr="008F4632" w:rsidRDefault="00AA1F76" w:rsidP="008C4A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Капустина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231F" w:rsidRPr="008F4632" w:rsidTr="00F16781">
        <w:trPr>
          <w:trHeight w:val="934"/>
        </w:trPr>
        <w:tc>
          <w:tcPr>
            <w:tcW w:w="526" w:type="dxa"/>
          </w:tcPr>
          <w:p w:rsidR="00A1231F" w:rsidRPr="00AA1F76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92" w:type="dxa"/>
          </w:tcPr>
          <w:p w:rsidR="00A1231F" w:rsidRPr="00AA1F76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>«Волшебный мир театра»</w:t>
            </w:r>
          </w:p>
        </w:tc>
        <w:tc>
          <w:tcPr>
            <w:tcW w:w="2345" w:type="dxa"/>
          </w:tcPr>
          <w:p w:rsidR="00A1231F" w:rsidRPr="00AA1F76" w:rsidRDefault="00A1231F" w:rsidP="002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>Выставка</w:t>
            </w:r>
          </w:p>
          <w:p w:rsidR="00A1231F" w:rsidRPr="00AA1F76" w:rsidRDefault="00A1231F" w:rsidP="002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>обзор</w:t>
            </w:r>
          </w:p>
        </w:tc>
        <w:tc>
          <w:tcPr>
            <w:tcW w:w="776" w:type="dxa"/>
          </w:tcPr>
          <w:p w:rsidR="00A1231F" w:rsidRPr="00AA1F76" w:rsidRDefault="00A1231F" w:rsidP="00346865">
            <w:pPr>
              <w:jc w:val="center"/>
              <w:rPr>
                <w:sz w:val="28"/>
              </w:rPr>
            </w:pPr>
            <w:r w:rsidRPr="00AA1F76">
              <w:rPr>
                <w:sz w:val="28"/>
              </w:rPr>
              <w:t>1</w:t>
            </w:r>
          </w:p>
        </w:tc>
        <w:tc>
          <w:tcPr>
            <w:tcW w:w="1414" w:type="dxa"/>
          </w:tcPr>
          <w:p w:rsidR="00A1231F" w:rsidRPr="00AA1F76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>Для всех групп</w:t>
            </w:r>
          </w:p>
        </w:tc>
        <w:tc>
          <w:tcPr>
            <w:tcW w:w="1115" w:type="dxa"/>
          </w:tcPr>
          <w:p w:rsidR="00A1231F" w:rsidRPr="00AA1F76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F76"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 w:rsidRPr="00AA1F76"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369" w:type="dxa"/>
          </w:tcPr>
          <w:p w:rsidR="00A1231F" w:rsidRDefault="00AA1F76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A1F76" w:rsidRPr="00AA1F76" w:rsidRDefault="00AA1F76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AA1F76" w:rsidRDefault="00A1231F" w:rsidP="00A123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 xml:space="preserve">1 кв. </w:t>
            </w:r>
          </w:p>
          <w:p w:rsidR="00A1231F" w:rsidRPr="00AA1F76" w:rsidRDefault="003413BB" w:rsidP="00A12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A1F76">
              <w:rPr>
                <w:rFonts w:ascii="Times New Roman" w:hAnsi="Times New Roman" w:cs="Times New Roman"/>
                <w:sz w:val="28"/>
              </w:rPr>
              <w:t>м</w:t>
            </w:r>
            <w:r w:rsidR="00A1231F" w:rsidRPr="00AA1F76">
              <w:rPr>
                <w:rFonts w:ascii="Times New Roman" w:hAnsi="Times New Roman" w:cs="Times New Roman"/>
                <w:sz w:val="28"/>
              </w:rPr>
              <w:t>арт</w:t>
            </w:r>
          </w:p>
          <w:p w:rsidR="00265247" w:rsidRPr="00AA1F76" w:rsidRDefault="00265247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231F" w:rsidRPr="008F4632" w:rsidTr="00F16781">
        <w:trPr>
          <w:trHeight w:val="885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265247" w:rsidRDefault="00F9618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«Родной язык, как ты прекрасен!»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русского языка)</w:t>
            </w:r>
          </w:p>
        </w:tc>
        <w:tc>
          <w:tcPr>
            <w:tcW w:w="234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«чистого слова»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1-6 </w:t>
            </w: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F9618A" w:rsidRPr="00F9618A" w:rsidRDefault="00F9618A" w:rsidP="00F9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96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96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1231F" w:rsidRPr="008E7963" w:rsidRDefault="00F9618A" w:rsidP="00F9618A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6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A1231F" w:rsidRPr="008E7963" w:rsidTr="00F16781">
        <w:trPr>
          <w:trHeight w:val="1300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265247" w:rsidRDefault="00A1231F" w:rsidP="008E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E275E"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долог путь любви</w:t>
            </w:r>
            <w:r w:rsidRPr="002652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 (День семьи, любви и верности)</w:t>
            </w:r>
          </w:p>
        </w:tc>
        <w:tc>
          <w:tcPr>
            <w:tcW w:w="234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Познавательный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</w:tc>
        <w:tc>
          <w:tcPr>
            <w:tcW w:w="776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</w:tc>
        <w:tc>
          <w:tcPr>
            <w:tcW w:w="1414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115" w:type="dxa"/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3E275E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1231F" w:rsidRPr="008E7963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A1231F" w:rsidRPr="008E7963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7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</w:tr>
      <w:tr w:rsidR="00A1231F" w:rsidRPr="008E7963" w:rsidTr="00F16781">
        <w:trPr>
          <w:trHeight w:val="1300"/>
        </w:trPr>
        <w:tc>
          <w:tcPr>
            <w:tcW w:w="526" w:type="dxa"/>
          </w:tcPr>
          <w:p w:rsidR="00A1231F" w:rsidRPr="003E275E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A1231F"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3E275E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275E">
              <w:rPr>
                <w:rFonts w:ascii="Times New Roman" w:hAnsi="Times New Roman" w:cs="Times New Roman"/>
                <w:sz w:val="28"/>
              </w:rPr>
              <w:t>«Театральная аллея»</w:t>
            </w:r>
          </w:p>
        </w:tc>
        <w:tc>
          <w:tcPr>
            <w:tcW w:w="2345" w:type="dxa"/>
          </w:tcPr>
          <w:p w:rsidR="00A1231F" w:rsidRPr="003E275E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275E">
              <w:rPr>
                <w:rFonts w:ascii="Times New Roman" w:hAnsi="Times New Roman" w:cs="Times New Roman"/>
                <w:sz w:val="28"/>
              </w:rPr>
              <w:t>Выставка актеров кино и театра</w:t>
            </w:r>
          </w:p>
        </w:tc>
        <w:tc>
          <w:tcPr>
            <w:tcW w:w="776" w:type="dxa"/>
          </w:tcPr>
          <w:p w:rsidR="00A1231F" w:rsidRPr="003E275E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275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4" w:type="dxa"/>
          </w:tcPr>
          <w:p w:rsidR="00A1231F" w:rsidRPr="003E275E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275E">
              <w:rPr>
                <w:rFonts w:ascii="Times New Roman" w:hAnsi="Times New Roman" w:cs="Times New Roman"/>
                <w:sz w:val="28"/>
              </w:rPr>
              <w:t>Для всех групп</w:t>
            </w:r>
          </w:p>
        </w:tc>
        <w:tc>
          <w:tcPr>
            <w:tcW w:w="1115" w:type="dxa"/>
          </w:tcPr>
          <w:p w:rsidR="00A1231F" w:rsidRPr="003E275E" w:rsidRDefault="00A1231F" w:rsidP="0034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275E"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 w:rsidRPr="003E27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E275E"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 w:rsidRPr="003E275E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369" w:type="dxa"/>
          </w:tcPr>
          <w:p w:rsidR="003E275E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1231F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3E275E" w:rsidRPr="003E275E" w:rsidRDefault="003E275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A1231F" w:rsidRPr="003E275E" w:rsidRDefault="003413BB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A1231F" w:rsidRPr="008E7963" w:rsidTr="00F16781">
        <w:trPr>
          <w:trHeight w:val="885"/>
        </w:trPr>
        <w:tc>
          <w:tcPr>
            <w:tcW w:w="526" w:type="dxa"/>
          </w:tcPr>
          <w:p w:rsidR="00A1231F" w:rsidRPr="008F4632" w:rsidRDefault="00C22EF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1231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t xml:space="preserve"> 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E275E">
              <w:t xml:space="preserve"> </w:t>
            </w:r>
            <w:r w:rsid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 моей мамы лучше на свете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матери)</w:t>
            </w:r>
          </w:p>
        </w:tc>
        <w:tc>
          <w:tcPr>
            <w:tcW w:w="2345" w:type="dxa"/>
          </w:tcPr>
          <w:p w:rsidR="00A1231F" w:rsidRPr="003413BB" w:rsidRDefault="003E275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Акция</w:t>
            </w:r>
            <w:r w:rsidR="00A1231F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A1231F" w:rsidRPr="003413BB" w:rsidRDefault="00A1231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5-7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A1231F" w:rsidRPr="003413BB" w:rsidRDefault="00A1231F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3E275E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1231F" w:rsidRPr="003413BB" w:rsidRDefault="003E275E" w:rsidP="003E2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1231F" w:rsidRPr="003413BB" w:rsidRDefault="00A1231F" w:rsidP="008F463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A1231F" w:rsidRPr="003413BB" w:rsidRDefault="00A1231F" w:rsidP="008F463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F16781" w:rsidRPr="008E7963" w:rsidTr="00F16781">
        <w:trPr>
          <w:trHeight w:val="885"/>
        </w:trPr>
        <w:tc>
          <w:tcPr>
            <w:tcW w:w="526" w:type="dxa"/>
          </w:tcPr>
          <w:p w:rsidR="00F16781" w:rsidRDefault="00C22EFD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F167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92" w:type="dxa"/>
          </w:tcPr>
          <w:p w:rsidR="00F16781" w:rsidRPr="00F16781" w:rsidRDefault="00F16781" w:rsidP="003E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7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75E">
              <w:rPr>
                <w:rFonts w:ascii="Times New Roman" w:hAnsi="Times New Roman" w:cs="Times New Roman"/>
                <w:sz w:val="28"/>
                <w:szCs w:val="28"/>
              </w:rPr>
              <w:t>Чудеса новогодней ночи</w:t>
            </w:r>
            <w:r w:rsidRPr="00F167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Мультпарад</w:t>
            </w:r>
            <w:proofErr w:type="spellEnd"/>
          </w:p>
        </w:tc>
        <w:tc>
          <w:tcPr>
            <w:tcW w:w="776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F16781" w:rsidRPr="003413BB" w:rsidRDefault="00F16781" w:rsidP="00F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F16781" w:rsidRPr="003413BB" w:rsidRDefault="00F16781" w:rsidP="00F1678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3E275E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16781" w:rsidRPr="003413BB" w:rsidRDefault="003E275E" w:rsidP="003E27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F16781" w:rsidRDefault="00F16781" w:rsidP="00F1678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F16781" w:rsidRPr="003413BB" w:rsidRDefault="00F16781" w:rsidP="00F1678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Дек.</w:t>
            </w:r>
          </w:p>
        </w:tc>
      </w:tr>
    </w:tbl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832B2" w:rsidRPr="008F4632" w:rsidRDefault="008832B2" w:rsidP="00346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Пропаганда ЗОЖ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Профилактика наркомании и других асоциальных явлений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XSpec="center" w:tblpY="902"/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360"/>
        <w:gridCol w:w="2095"/>
        <w:gridCol w:w="776"/>
        <w:gridCol w:w="1414"/>
        <w:gridCol w:w="1131"/>
        <w:gridCol w:w="1563"/>
        <w:gridCol w:w="1174"/>
      </w:tblGrid>
      <w:tr w:rsidR="008F4632" w:rsidRPr="008F4632" w:rsidTr="00387C0F">
        <w:trPr>
          <w:trHeight w:val="811"/>
        </w:trPr>
        <w:tc>
          <w:tcPr>
            <w:tcW w:w="503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387C0F">
        <w:trPr>
          <w:trHeight w:val="380"/>
        </w:trPr>
        <w:tc>
          <w:tcPr>
            <w:tcW w:w="50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0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387C0F">
        <w:trPr>
          <w:trHeight w:val="380"/>
        </w:trPr>
        <w:tc>
          <w:tcPr>
            <w:tcW w:w="50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69" w:type="dxa"/>
          </w:tcPr>
          <w:p w:rsidR="008F4632" w:rsidRPr="008F4632" w:rsidRDefault="008F4632" w:rsidP="00D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81D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есть всегда!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1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- призыв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A44D99" w:rsidP="00A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ка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8F4632" w:rsidRPr="008F4632" w:rsidRDefault="00D81DD7" w:rsidP="00A4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r w:rsidR="00A44D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69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SPORT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остров»</w:t>
            </w:r>
          </w:p>
          <w:p w:rsidR="00387C0F" w:rsidRPr="00D81DD7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Фотомарафон</w:t>
            </w:r>
          </w:p>
        </w:tc>
        <w:tc>
          <w:tcPr>
            <w:tcW w:w="776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8F4632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  <w:tr w:rsidR="00387C0F" w:rsidRPr="008F4632" w:rsidTr="00387C0F">
        <w:trPr>
          <w:trHeight w:val="380"/>
        </w:trPr>
        <w:tc>
          <w:tcPr>
            <w:tcW w:w="503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69" w:type="dxa"/>
          </w:tcPr>
          <w:p w:rsidR="003E275E" w:rsidRPr="003E275E" w:rsidRDefault="003E275E" w:rsidP="003E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«Приключения в царстве чистоты»</w:t>
            </w:r>
          </w:p>
          <w:p w:rsidR="00387C0F" w:rsidRDefault="00387C0F" w:rsidP="003E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87C0F" w:rsidRDefault="003E275E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7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здоровья</w:t>
            </w:r>
          </w:p>
        </w:tc>
        <w:tc>
          <w:tcPr>
            <w:tcW w:w="776" w:type="dxa"/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8F4632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5B73A7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387C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кв. </w:t>
            </w:r>
          </w:p>
          <w:p w:rsidR="00387C0F" w:rsidRDefault="003E275E" w:rsidP="003E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87C0F" w:rsidRPr="008F4632" w:rsidTr="00387C0F">
        <w:trPr>
          <w:trHeight w:val="811"/>
        </w:trPr>
        <w:tc>
          <w:tcPr>
            <w:tcW w:w="503" w:type="dxa"/>
          </w:tcPr>
          <w:p w:rsidR="00387C0F" w:rsidRPr="008F4632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87C0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87C0F" w:rsidRDefault="00387C0F" w:rsidP="0038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54B" w:rsidRPr="00FA654B">
              <w:rPr>
                <w:rFonts w:ascii="Times New Roman" w:hAnsi="Times New Roman" w:cs="Times New Roman"/>
                <w:sz w:val="28"/>
                <w:szCs w:val="28"/>
              </w:rPr>
              <w:t>«Посеешь привычку…»</w:t>
            </w:r>
            <w:r w:rsidRPr="003413BB">
              <w:rPr>
                <w:rFonts w:ascii="Times New Roman" w:hAnsi="Times New Roman" w:cs="Times New Roman"/>
                <w:sz w:val="28"/>
                <w:szCs w:val="28"/>
              </w:rPr>
              <w:t>»  (борьба с курением)</w:t>
            </w:r>
          </w:p>
        </w:tc>
        <w:tc>
          <w:tcPr>
            <w:tcW w:w="2211" w:type="dxa"/>
          </w:tcPr>
          <w:p w:rsidR="00387C0F" w:rsidRPr="003413BB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- профилактика</w:t>
            </w: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8-9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3413BB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3413BB" w:rsidRDefault="00FA654B" w:rsidP="00FA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87C0F" w:rsidRPr="00AB352E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387C0F" w:rsidRPr="00AB352E" w:rsidTr="00387C0F">
        <w:trPr>
          <w:trHeight w:val="811"/>
        </w:trPr>
        <w:tc>
          <w:tcPr>
            <w:tcW w:w="503" w:type="dxa"/>
          </w:tcPr>
          <w:p w:rsidR="00387C0F" w:rsidRPr="008F4632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387C0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413BB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как стиль жизни</w:t>
            </w:r>
            <w:r w:rsidR="00387C0F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(борьба с наркоманией)</w:t>
            </w:r>
          </w:p>
        </w:tc>
        <w:tc>
          <w:tcPr>
            <w:tcW w:w="2211" w:type="dxa"/>
          </w:tcPr>
          <w:p w:rsidR="00387C0F" w:rsidRPr="003413BB" w:rsidRDefault="00FA654B" w:rsidP="0038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Спортивный калейдоскоп</w:t>
            </w: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3413BB" w:rsidRDefault="00FA654B" w:rsidP="00FA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87C0F" w:rsidRPr="008F4632" w:rsidTr="00387C0F">
        <w:trPr>
          <w:trHeight w:val="1251"/>
        </w:trPr>
        <w:tc>
          <w:tcPr>
            <w:tcW w:w="503" w:type="dxa"/>
          </w:tcPr>
          <w:p w:rsidR="00387C0F" w:rsidRPr="008F4632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387C0F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3413BB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«Бесценный дар здоровья сбереги»</w:t>
            </w:r>
          </w:p>
        </w:tc>
        <w:tc>
          <w:tcPr>
            <w:tcW w:w="2211" w:type="dxa"/>
          </w:tcPr>
          <w:p w:rsidR="00387C0F" w:rsidRPr="003413BB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Урок здоровья </w:t>
            </w:r>
          </w:p>
        </w:tc>
        <w:tc>
          <w:tcPr>
            <w:tcW w:w="776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– 4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41" w:type="dxa"/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3413B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87C0F" w:rsidRPr="003413BB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387C0F" w:rsidRPr="008F4632" w:rsidTr="00387C0F">
        <w:trPr>
          <w:trHeight w:val="1251"/>
        </w:trPr>
        <w:tc>
          <w:tcPr>
            <w:tcW w:w="503" w:type="dxa"/>
          </w:tcPr>
          <w:p w:rsidR="00387C0F" w:rsidRDefault="00FA654B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387C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69" w:type="dxa"/>
          </w:tcPr>
          <w:p w:rsidR="00387C0F" w:rsidRPr="00D81DD7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BOOK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дайвинг»- книжное погружение</w:t>
            </w:r>
          </w:p>
        </w:tc>
        <w:tc>
          <w:tcPr>
            <w:tcW w:w="221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Обзор книг и журналов о ЗОЖ</w:t>
            </w:r>
          </w:p>
        </w:tc>
        <w:tc>
          <w:tcPr>
            <w:tcW w:w="776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групп</w:t>
            </w:r>
          </w:p>
        </w:tc>
        <w:tc>
          <w:tcPr>
            <w:tcW w:w="1141" w:type="dxa"/>
          </w:tcPr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409" w:type="dxa"/>
          </w:tcPr>
          <w:p w:rsidR="00FA654B" w:rsidRPr="00FA654B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87C0F" w:rsidRPr="008F4632" w:rsidRDefault="00FA654B" w:rsidP="00F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87C0F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87C0F" w:rsidRPr="008F4632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</w:tbl>
    <w:p w:rsidR="008F4632" w:rsidRPr="008F4632" w:rsidRDefault="008F4632" w:rsidP="008F4632">
      <w:pPr>
        <w:tabs>
          <w:tab w:val="left" w:pos="46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6781" w:rsidRDefault="00F16781" w:rsidP="00C22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C22EFD" w:rsidRDefault="00C22EFD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54B" w:rsidRDefault="00FA654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54B" w:rsidRDefault="00FA654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54B" w:rsidRDefault="00FA654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54B" w:rsidRDefault="00FA654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A654B" w:rsidRDefault="00FA654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41EAC" w:rsidRDefault="00F41EAC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Эстетическое воспитание</w:t>
      </w:r>
    </w:p>
    <w:tbl>
      <w:tblPr>
        <w:tblpPr w:leftFromText="180" w:rightFromText="180" w:vertAnchor="text" w:horzAnchor="margin" w:tblpXSpec="center" w:tblpY="541"/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4"/>
        <w:gridCol w:w="1843"/>
        <w:gridCol w:w="567"/>
        <w:gridCol w:w="1276"/>
        <w:gridCol w:w="1134"/>
        <w:gridCol w:w="1701"/>
        <w:gridCol w:w="923"/>
      </w:tblGrid>
      <w:tr w:rsidR="003413BB" w:rsidRPr="008F4632" w:rsidTr="00A3264C">
        <w:trPr>
          <w:trHeight w:val="764"/>
        </w:trPr>
        <w:tc>
          <w:tcPr>
            <w:tcW w:w="675" w:type="dxa"/>
          </w:tcPr>
          <w:p w:rsidR="003413BB" w:rsidRPr="008F4632" w:rsidRDefault="003413BB" w:rsidP="003413B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18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843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2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A3264C">
        <w:trPr>
          <w:trHeight w:val="358"/>
        </w:trPr>
        <w:tc>
          <w:tcPr>
            <w:tcW w:w="67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8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413BB" w:rsidRPr="008F4632" w:rsidTr="00A3264C">
        <w:trPr>
          <w:trHeight w:val="358"/>
        </w:trPr>
        <w:tc>
          <w:tcPr>
            <w:tcW w:w="675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84" w:type="dxa"/>
          </w:tcPr>
          <w:p w:rsidR="003413BB" w:rsidRPr="003413BB" w:rsidRDefault="003413B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Книга и библиотека в жизни человека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3413BB" w:rsidRPr="003413BB" w:rsidRDefault="00FA654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ознания</w:t>
            </w:r>
          </w:p>
        </w:tc>
        <w:tc>
          <w:tcPr>
            <w:tcW w:w="567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</w:p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всех                </w:t>
            </w:r>
            <w:r w:rsid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3413BB" w:rsidRPr="00A1231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A12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FA654B" w:rsidRPr="00FA654B" w:rsidRDefault="00FA654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A1231F" w:rsidRDefault="00FA654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C37593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273B33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3413BB" w:rsidRPr="00C37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A3264C">
        <w:trPr>
          <w:trHeight w:val="358"/>
        </w:trPr>
        <w:tc>
          <w:tcPr>
            <w:tcW w:w="67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8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A654B">
              <w:t xml:space="preserve"> </w:t>
            </w:r>
            <w:r w:rsidR="00FA654B"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Писатель и его книги»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413BB" w:rsidRPr="003413BB" w:rsidRDefault="00FA654B" w:rsidP="00E76FA8">
            <w:pPr>
              <w:spacing w:after="0" w:line="240" w:lineRule="auto"/>
              <w:ind w:left="-540" w:firstLine="57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(10</w:t>
            </w:r>
            <w:r w:rsidR="003413BB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Д.А. Гранина</w:t>
            </w:r>
            <w:r w:rsidR="003413BB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413BB" w:rsidRPr="003413BB" w:rsidRDefault="00FA654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76FA8" w:rsidRPr="00E76FA8" w:rsidRDefault="00E76FA8" w:rsidP="00E76FA8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</w:p>
          <w:p w:rsidR="003413BB" w:rsidRPr="008F4632" w:rsidRDefault="00E76FA8" w:rsidP="00E76FA8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всех                    групп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FA654B" w:rsidRPr="00FA654B" w:rsidRDefault="00FA654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8F4632" w:rsidRDefault="00FA654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8.02</w:t>
            </w:r>
          </w:p>
        </w:tc>
      </w:tr>
      <w:tr w:rsidR="003413BB" w:rsidRPr="008F4632" w:rsidTr="00A3264C">
        <w:trPr>
          <w:trHeight w:val="899"/>
        </w:trPr>
        <w:tc>
          <w:tcPr>
            <w:tcW w:w="675" w:type="dxa"/>
          </w:tcPr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84" w:type="dxa"/>
          </w:tcPr>
          <w:p w:rsidR="003413BB" w:rsidRPr="002E1D9F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 баснями себя прославил!</w:t>
            </w:r>
            <w:r w:rsidRPr="002E1D9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413BB" w:rsidRPr="002E1D9F" w:rsidRDefault="001B6D78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(250</w:t>
            </w:r>
            <w:r w:rsidR="00FA654B"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со дня рождения</w:t>
            </w: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И.А. Крылова)</w:t>
            </w:r>
          </w:p>
        </w:tc>
        <w:tc>
          <w:tcPr>
            <w:tcW w:w="1843" w:type="dxa"/>
          </w:tcPr>
          <w:p w:rsidR="003413BB" w:rsidRPr="002E1D9F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  <w:p w:rsidR="003413BB" w:rsidRPr="002E1D9F" w:rsidRDefault="002E1D9F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басен</w:t>
            </w:r>
          </w:p>
        </w:tc>
        <w:tc>
          <w:tcPr>
            <w:tcW w:w="567" w:type="dxa"/>
          </w:tcPr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2E1D9F" w:rsidRDefault="002E1D9F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Февр.</w:t>
            </w:r>
          </w:p>
          <w:p w:rsidR="003413BB" w:rsidRPr="002E1D9F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8F4632" w:rsidTr="00A3264C">
        <w:trPr>
          <w:trHeight w:val="899"/>
        </w:trPr>
        <w:tc>
          <w:tcPr>
            <w:tcW w:w="675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184" w:type="dxa"/>
          </w:tcPr>
          <w:p w:rsidR="003413BB" w:rsidRDefault="003413BB" w:rsidP="002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природе – значит о людях!»</w:t>
            </w:r>
          </w:p>
          <w:p w:rsidR="002E1D9F" w:rsidRPr="003413BB" w:rsidRDefault="002E1D9F" w:rsidP="002E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(12</w:t>
            </w: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со дня рождения В.В. Бианки</w:t>
            </w: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413BB" w:rsidRPr="003413BB" w:rsidRDefault="002E1D9F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Выставка-портрет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8F4632" w:rsidRDefault="00CB0333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8F4632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  <w:p w:rsidR="003413BB" w:rsidRPr="008F4632" w:rsidRDefault="00CB0333" w:rsidP="00CB0333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  <w:proofErr w:type="gramStart"/>
            <w:r w:rsidRP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F962C3" w:rsidTr="00A3264C">
        <w:trPr>
          <w:trHeight w:val="899"/>
        </w:trPr>
        <w:tc>
          <w:tcPr>
            <w:tcW w:w="675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184" w:type="dxa"/>
          </w:tcPr>
          <w:p w:rsidR="003413BB" w:rsidRPr="003413BB" w:rsidRDefault="003413BB" w:rsidP="00A3264C">
            <w:pPr>
              <w:spacing w:after="0" w:line="240" w:lineRule="auto"/>
              <w:ind w:left="-108" w:firstLine="5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 ждут приключения на острове чтения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413BB" w:rsidRPr="003413BB" w:rsidRDefault="00CB0333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литературная</w:t>
            </w:r>
          </w:p>
        </w:tc>
        <w:tc>
          <w:tcPr>
            <w:tcW w:w="567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5E32FE" w:rsidRDefault="00CB0333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4 -6</w:t>
            </w:r>
            <w:r w:rsidR="003413BB"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413BB"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3413BB"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5E32FE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5E32FE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413BB" w:rsidRPr="008F4632" w:rsidTr="00A3264C">
        <w:trPr>
          <w:trHeight w:val="899"/>
        </w:trPr>
        <w:tc>
          <w:tcPr>
            <w:tcW w:w="67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84" w:type="dxa"/>
          </w:tcPr>
          <w:p w:rsidR="003413BB" w:rsidRP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</w:t>
            </w:r>
            <w:r w:rsid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ольшое литературное путешествие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Библионочь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8F4632" w:rsidRDefault="00CB0333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9 </w:t>
            </w:r>
            <w:proofErr w:type="spellStart"/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FA654B" w:rsidRPr="00FA654B" w:rsidRDefault="00FA654B" w:rsidP="00FA654B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8F4632" w:rsidRDefault="00FA654B" w:rsidP="00FA654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3413BB" w:rsidRPr="008F4632" w:rsidTr="00A3264C">
        <w:trPr>
          <w:trHeight w:val="764"/>
        </w:trPr>
        <w:tc>
          <w:tcPr>
            <w:tcW w:w="675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8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Там на неведомых дорожках…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(Пушкинский день)</w:t>
            </w:r>
          </w:p>
        </w:tc>
        <w:tc>
          <w:tcPr>
            <w:tcW w:w="1843" w:type="dxa"/>
          </w:tcPr>
          <w:p w:rsidR="003413BB" w:rsidRPr="003413BB" w:rsidRDefault="00CB0333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Интеллектуальная игротека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Default="003413BB" w:rsidP="00CB033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</w:t>
            </w:r>
          </w:p>
          <w:p w:rsidR="003413BB" w:rsidRPr="008F4632" w:rsidRDefault="003413BB" w:rsidP="00CB033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всех     групп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8F4632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413BB" w:rsidRPr="00F962C3" w:rsidTr="00A3264C">
        <w:trPr>
          <w:trHeight w:val="1135"/>
        </w:trPr>
        <w:tc>
          <w:tcPr>
            <w:tcW w:w="675" w:type="dxa"/>
          </w:tcPr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3413BB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8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«На библиотечной лужайке»</w:t>
            </w:r>
          </w:p>
        </w:tc>
        <w:tc>
          <w:tcPr>
            <w:tcW w:w="184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литературная</w:t>
            </w:r>
          </w:p>
        </w:tc>
        <w:tc>
          <w:tcPr>
            <w:tcW w:w="567" w:type="dxa"/>
          </w:tcPr>
          <w:p w:rsidR="003413BB" w:rsidRPr="00597530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1-4 </w:t>
            </w:r>
            <w:proofErr w:type="spellStart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Pr="00597530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597530" w:rsidRDefault="002E1D9F" w:rsidP="002E1D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597530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7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</w:tc>
      </w:tr>
      <w:tr w:rsidR="003413BB" w:rsidRPr="008F4632" w:rsidTr="00A3264C">
        <w:trPr>
          <w:trHeight w:val="741"/>
        </w:trPr>
        <w:tc>
          <w:tcPr>
            <w:tcW w:w="675" w:type="dxa"/>
          </w:tcPr>
          <w:p w:rsidR="003413BB" w:rsidRPr="008F4632" w:rsidRDefault="00C22EFD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184" w:type="dxa"/>
          </w:tcPr>
          <w:p w:rsidR="003413BB" w:rsidRPr="003413BB" w:rsidRDefault="003413BB" w:rsidP="00CB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Здравствуй планета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Знаний»</w:t>
            </w:r>
          </w:p>
        </w:tc>
        <w:tc>
          <w:tcPr>
            <w:tcW w:w="184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 – ринг</w:t>
            </w:r>
          </w:p>
        </w:tc>
        <w:tc>
          <w:tcPr>
            <w:tcW w:w="567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Pr="008F4632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8F4632" w:rsidRDefault="002E1D9F" w:rsidP="002E1D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3413BB" w:rsidRPr="008F4632" w:rsidTr="00A3264C">
        <w:trPr>
          <w:trHeight w:val="741"/>
        </w:trPr>
        <w:tc>
          <w:tcPr>
            <w:tcW w:w="675" w:type="dxa"/>
          </w:tcPr>
          <w:p w:rsidR="003413BB" w:rsidRDefault="00C22EFD" w:rsidP="002E1D9F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</w:t>
            </w:r>
          </w:p>
        </w:tc>
        <w:tc>
          <w:tcPr>
            <w:tcW w:w="3184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тот бессмертен, кто Отечество воспел</w:t>
            </w:r>
            <w:r w:rsidRPr="008750E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»</w:t>
            </w:r>
          </w:p>
          <w:p w:rsidR="003413BB" w:rsidRPr="003413BB" w:rsidRDefault="003413BB" w:rsidP="00CB033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205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со дня рождения</w:t>
            </w:r>
            <w:r w:rsidR="00CB03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М.Ю. Лермонтова</w:t>
            </w: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413BB" w:rsidRDefault="00CB0333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Лермонтовское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67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5E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701" w:type="dxa"/>
          </w:tcPr>
          <w:p w:rsidR="002E1D9F" w:rsidRPr="002E1D9F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Default="002E1D9F" w:rsidP="002E1D9F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1D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3413BB" w:rsidRDefault="003413BB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3413BB" w:rsidRDefault="00CB0333" w:rsidP="003413BB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3413BB" w:rsidRDefault="003413BB" w:rsidP="00CB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F4632" w:rsidRPr="008F4632" w:rsidRDefault="008F4632" w:rsidP="008F4632">
      <w:pPr>
        <w:tabs>
          <w:tab w:val="left" w:pos="46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3" w:rsidRDefault="00CB0333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3" w:rsidRDefault="00CB0333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33" w:rsidRPr="008F4632" w:rsidRDefault="00CB0333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3413B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Правовое  воспитание</w:t>
      </w:r>
    </w:p>
    <w:p w:rsidR="00A44D99" w:rsidRPr="0064449D" w:rsidRDefault="00A44D99" w:rsidP="0064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-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166"/>
        <w:gridCol w:w="1434"/>
        <w:gridCol w:w="784"/>
        <w:gridCol w:w="1417"/>
        <w:gridCol w:w="1120"/>
        <w:gridCol w:w="1563"/>
        <w:gridCol w:w="1188"/>
      </w:tblGrid>
      <w:tr w:rsidR="003413BB" w:rsidRPr="008F4632" w:rsidTr="003413BB">
        <w:trPr>
          <w:trHeight w:val="935"/>
        </w:trPr>
        <w:tc>
          <w:tcPr>
            <w:tcW w:w="597" w:type="dxa"/>
          </w:tcPr>
          <w:p w:rsidR="003413BB" w:rsidRPr="008F4632" w:rsidRDefault="003413BB" w:rsidP="003413BB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3413BB" w:rsidRPr="008F4632" w:rsidRDefault="003413BB" w:rsidP="003413BB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1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1434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8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2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3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8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09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413BB" w:rsidRPr="008F4632" w:rsidTr="003413BB">
        <w:trPr>
          <w:trHeight w:val="438"/>
        </w:trPr>
        <w:tc>
          <w:tcPr>
            <w:tcW w:w="597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0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413BB" w:rsidRPr="000D0312" w:rsidTr="003413BB">
        <w:trPr>
          <w:trHeight w:val="438"/>
        </w:trPr>
        <w:tc>
          <w:tcPr>
            <w:tcW w:w="597" w:type="dxa"/>
          </w:tcPr>
          <w:p w:rsidR="003413BB" w:rsidRPr="008F4632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05" w:type="dxa"/>
          </w:tcPr>
          <w:p w:rsidR="003413BB" w:rsidRDefault="003413BB" w:rsidP="003413B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E76FA8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Я в мире прав и обязанностей</w:t>
            </w: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3413BB" w:rsidRPr="003413BB" w:rsidRDefault="00E76FA8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4-7</w:t>
            </w:r>
            <w:r w:rsidR="003413BB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413BB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E76FA8" w:rsidRPr="00E76FA8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3413BB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</w:tr>
      <w:tr w:rsidR="003413BB" w:rsidRPr="00CD43FD" w:rsidTr="003413BB">
        <w:trPr>
          <w:trHeight w:val="438"/>
        </w:trPr>
        <w:tc>
          <w:tcPr>
            <w:tcW w:w="597" w:type="dxa"/>
          </w:tcPr>
          <w:p w:rsidR="003413BB" w:rsidRPr="00CD43FD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43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E76FA8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Мир твоих прав</w:t>
            </w: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(конвенция о правах ребёнка</w:t>
            </w:r>
            <w:proofErr w:type="gramEnd"/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Правовая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2 -5 </w:t>
            </w: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E76FA8" w:rsidRPr="00E76FA8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3413BB" w:rsidRDefault="00E76FA8" w:rsidP="00E76FA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</w:tr>
      <w:tr w:rsidR="003413BB" w:rsidRPr="00CD43FD" w:rsidTr="003413BB">
        <w:trPr>
          <w:trHeight w:val="1403"/>
        </w:trPr>
        <w:tc>
          <w:tcPr>
            <w:tcW w:w="597" w:type="dxa"/>
          </w:tcPr>
          <w:p w:rsidR="003413BB" w:rsidRPr="00CD43FD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CD43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05" w:type="dxa"/>
          </w:tcPr>
          <w:p w:rsidR="003413BB" w:rsidRPr="003413BB" w:rsidRDefault="003413BB" w:rsidP="003413BB">
            <w:pPr>
              <w:spacing w:after="0" w:line="240" w:lineRule="auto"/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«Законы</w:t>
            </w:r>
            <w:r w:rsidR="00E76FA8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 xml:space="preserve"> на страже детства</w:t>
            </w:r>
            <w:r w:rsidRPr="003413BB">
              <w:rPr>
                <w:rFonts w:ascii="Georgia" w:eastAsia="Times New Roman" w:hAnsi="Georgia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(«детский закон»)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</w:t>
            </w:r>
          </w:p>
        </w:tc>
        <w:tc>
          <w:tcPr>
            <w:tcW w:w="80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гр.</w:t>
            </w:r>
          </w:p>
        </w:tc>
        <w:tc>
          <w:tcPr>
            <w:tcW w:w="1133" w:type="dxa"/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80" w:type="dxa"/>
          </w:tcPr>
          <w:p w:rsidR="00E76FA8" w:rsidRPr="00E76FA8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Пашенцева</w:t>
            </w:r>
            <w:proofErr w:type="spellEnd"/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413BB" w:rsidRPr="003413BB" w:rsidRDefault="00E76FA8" w:rsidP="00E76FA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  <w:p w:rsidR="003413BB" w:rsidRPr="003413BB" w:rsidRDefault="003413BB" w:rsidP="0034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44D99" w:rsidRDefault="00A44D99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413BB" w:rsidRDefault="003413BB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76FA8" w:rsidRDefault="00E76FA8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76FA8" w:rsidRDefault="00E76FA8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16781" w:rsidRDefault="00F16781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Экология. Охрана природы.</w:t>
      </w:r>
    </w:p>
    <w:p w:rsidR="008F4632" w:rsidRPr="008832B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Пропаганда </w:t>
      </w:r>
      <w:proofErr w:type="gramStart"/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естественно-научных</w:t>
      </w:r>
      <w:proofErr w:type="gramEnd"/>
      <w:r w:rsidRPr="008832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знаний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057"/>
        <w:gridCol w:w="2245"/>
        <w:gridCol w:w="776"/>
        <w:gridCol w:w="1414"/>
        <w:gridCol w:w="1115"/>
        <w:gridCol w:w="1369"/>
        <w:gridCol w:w="1158"/>
      </w:tblGrid>
      <w:tr w:rsidR="008F4632" w:rsidRPr="008F4632" w:rsidTr="00FF0DE7">
        <w:trPr>
          <w:trHeight w:val="891"/>
        </w:trPr>
        <w:tc>
          <w:tcPr>
            <w:tcW w:w="594" w:type="dxa"/>
          </w:tcPr>
          <w:p w:rsidR="008F4632" w:rsidRPr="008F4632" w:rsidRDefault="008F4632" w:rsidP="008F4632">
            <w:pPr>
              <w:tabs>
                <w:tab w:val="left" w:pos="9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8F4632" w:rsidRPr="008F4632" w:rsidRDefault="008F4632" w:rsidP="008F4632">
            <w:pPr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05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5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8F4632" w:rsidRPr="008F4632" w:rsidTr="00FF0DE7">
        <w:trPr>
          <w:trHeight w:val="445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05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69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F4632" w:rsidRPr="008F4632" w:rsidTr="00FF0DE7">
        <w:trPr>
          <w:trHeight w:val="1753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057" w:type="dxa"/>
          </w:tcPr>
          <w:p w:rsidR="008F4632" w:rsidRPr="008F4632" w:rsidRDefault="008F4632" w:rsidP="007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D5C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Чистота природы – чистота души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7D5C03" w:rsidP="00C1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r w:rsidR="00C174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057" w:type="dxa"/>
          </w:tcPr>
          <w:p w:rsidR="008F463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«Береги свою планету»</w:t>
            </w:r>
          </w:p>
        </w:tc>
        <w:tc>
          <w:tcPr>
            <w:tcW w:w="2245" w:type="dxa"/>
          </w:tcPr>
          <w:p w:rsidR="008F4632" w:rsidRPr="003413BB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экологии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7D5C03" w:rsidP="007D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 февр.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057" w:type="dxa"/>
          </w:tcPr>
          <w:p w:rsidR="008F463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«Лесными тропинками» </w:t>
            </w:r>
          </w:p>
        </w:tc>
        <w:tc>
          <w:tcPr>
            <w:tcW w:w="2245" w:type="dxa"/>
          </w:tcPr>
          <w:p w:rsidR="008F4632" w:rsidRPr="003413BB" w:rsidRDefault="00E76FA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Экологическая игра</w:t>
            </w:r>
            <w:r w:rsidR="007D5C03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D5C03"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</w:t>
            </w:r>
            <w:proofErr w:type="spellEnd"/>
            <w:proofErr w:type="gramEnd"/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 март.</w:t>
            </w:r>
          </w:p>
        </w:tc>
      </w:tr>
      <w:tr w:rsidR="008F4632" w:rsidRPr="008F4632" w:rsidTr="00FF0DE7">
        <w:trPr>
          <w:trHeight w:val="1336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057" w:type="dxa"/>
          </w:tcPr>
          <w:p w:rsidR="0038604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«Знатоки природы»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Эколог.</w:t>
            </w:r>
          </w:p>
          <w:p w:rsidR="008F4632" w:rsidRPr="003413BB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3413BB" w:rsidRDefault="00E76FA8" w:rsidP="00341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D5C03" w:rsidRPr="003413B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F4632" w:rsidRPr="003413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F4632" w:rsidRPr="003413BB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8F4632" w:rsidRPr="003413B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 апрель.</w:t>
            </w:r>
          </w:p>
        </w:tc>
      </w:tr>
      <w:tr w:rsidR="008F4632" w:rsidRPr="008F4632" w:rsidTr="00FF0DE7">
        <w:trPr>
          <w:trHeight w:val="90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057" w:type="dxa"/>
          </w:tcPr>
          <w:p w:rsidR="008F463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«Путешествие в глубинку леса»</w:t>
            </w:r>
          </w:p>
        </w:tc>
        <w:tc>
          <w:tcPr>
            <w:tcW w:w="2245" w:type="dxa"/>
          </w:tcPr>
          <w:p w:rsidR="008F4632" w:rsidRPr="003413BB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Экологическая сказка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E845AF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1 - </w:t>
            </w:r>
            <w:r w:rsid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 май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057" w:type="dxa"/>
          </w:tcPr>
          <w:p w:rsidR="008F4632" w:rsidRPr="003413BB" w:rsidRDefault="00294BCD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4B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«Береги свою пла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нету – ведь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похожей нет!</w:t>
            </w:r>
            <w:r w:rsidR="00E76FA8"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45" w:type="dxa"/>
          </w:tcPr>
          <w:p w:rsidR="008F4632" w:rsidRPr="003413BB" w:rsidRDefault="00294BC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4B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Акция (</w:t>
            </w:r>
            <w:proofErr w:type="spellStart"/>
            <w:r w:rsidRPr="00294B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open-air</w:t>
            </w:r>
            <w:proofErr w:type="spellEnd"/>
            <w:r w:rsidRPr="00294B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книжная встреча на свежем воздухе</w:t>
            </w:r>
          </w:p>
        </w:tc>
        <w:tc>
          <w:tcPr>
            <w:tcW w:w="776" w:type="dxa"/>
          </w:tcPr>
          <w:p w:rsidR="008F4632" w:rsidRPr="008F4632" w:rsidRDefault="00C3759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420E6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E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кв. 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«Природы  чудный лик»</w:t>
            </w:r>
          </w:p>
        </w:tc>
        <w:tc>
          <w:tcPr>
            <w:tcW w:w="2245" w:type="dxa"/>
          </w:tcPr>
          <w:p w:rsidR="008F4632" w:rsidRPr="003413BB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рисунков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E8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A44D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 авг.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«Цветы – улыбка природы »</w:t>
            </w:r>
          </w:p>
        </w:tc>
        <w:tc>
          <w:tcPr>
            <w:tcW w:w="2245" w:type="dxa"/>
          </w:tcPr>
          <w:p w:rsidR="008F4632" w:rsidRPr="003413BB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Экологический праздник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E76FA8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Денисенко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3кв. сент.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E76FA8" w:rsidP="0038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6F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 страницам Красной книги»</w:t>
            </w:r>
          </w:p>
        </w:tc>
        <w:tc>
          <w:tcPr>
            <w:tcW w:w="2245" w:type="dxa"/>
          </w:tcPr>
          <w:p w:rsidR="008F4632" w:rsidRPr="003413BB" w:rsidRDefault="00E76FA8" w:rsidP="00E7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Экологическая беседа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– 4кл.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Денисенко 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8F4632" w:rsidRPr="008F4632" w:rsidTr="00FF0DE7">
        <w:trPr>
          <w:trHeight w:val="298"/>
        </w:trPr>
        <w:tc>
          <w:tcPr>
            <w:tcW w:w="594" w:type="dxa"/>
          </w:tcPr>
          <w:p w:rsidR="008F4632" w:rsidRPr="008F4632" w:rsidRDefault="007D5C03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8F4632"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8F4632" w:rsidRPr="003413BB" w:rsidRDefault="00F52F51" w:rsidP="00FF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«Судьба Земли в твоих руках»</w:t>
            </w:r>
          </w:p>
        </w:tc>
        <w:tc>
          <w:tcPr>
            <w:tcW w:w="2245" w:type="dxa"/>
          </w:tcPr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Литературная</w:t>
            </w:r>
          </w:p>
          <w:p w:rsidR="008F4632" w:rsidRPr="003413BB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13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гостиная</w:t>
            </w:r>
          </w:p>
        </w:tc>
        <w:tc>
          <w:tcPr>
            <w:tcW w:w="7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группы</w:t>
            </w:r>
          </w:p>
        </w:tc>
        <w:tc>
          <w:tcPr>
            <w:tcW w:w="111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369" w:type="dxa"/>
          </w:tcPr>
          <w:p w:rsidR="008F4632" w:rsidRPr="008F4632" w:rsidRDefault="00F52F51" w:rsidP="008F4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Денисенко</w:t>
            </w:r>
            <w:r w:rsidR="008C4A0F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</w:tbl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F51" w:rsidRDefault="00F52F51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F51" w:rsidRPr="008F4632" w:rsidRDefault="00F52F51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Default="008F4632" w:rsidP="00A44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4449D" w:rsidRDefault="0064449D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Справочно-библиографическое</w:t>
      </w:r>
    </w:p>
    <w:p w:rsidR="008F4632" w:rsidRPr="008F4632" w:rsidRDefault="008F4632" w:rsidP="008F4632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и информационное обслуживание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Регулярно информировать учащихся, имеющих устойчивые интересы о поступлениях новой литературы.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Продолжать работу по совершенствованию СБА, систематически пополнять новой литературой.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Совместно со школьной библиотекой провести посвящение в читатели для учащихся 2 класса «Книжная радуга».</w:t>
      </w:r>
    </w:p>
    <w:p w:rsidR="008F4632" w:rsidRPr="008F4632" w:rsidRDefault="008F4632" w:rsidP="00A4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Подготовить и провести библиотечные уроки для учащихся  СОШ №22: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08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1.«Словарь – это вселенная в алфавитном порядке»-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библиотечно – библиографическая игра                               уч-ся 3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«Выбор литературы в библиотеке»                                       уч-ся 2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«Структура книги»                                                                   уч-ся 4-5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в мир каталогов и картотек»-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урок - путешествие                                                                 уч-ся 6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«Справочный фонд библиотеки: словари, энциклопедии, 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вочники. Умение работать с ними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8F4632" w:rsidRPr="008F4632" w:rsidRDefault="008F4632" w:rsidP="008F4632">
      <w:pPr>
        <w:tabs>
          <w:tab w:val="left" w:pos="0"/>
        </w:tabs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тренинг                                             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уч-ся 7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numPr>
          <w:ilvl w:val="0"/>
          <w:numId w:val="2"/>
        </w:numPr>
        <w:tabs>
          <w:tab w:val="left" w:pos="0"/>
          <w:tab w:val="num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«СБА библиотеки – ключ к информации» </w:t>
      </w:r>
    </w:p>
    <w:p w:rsidR="008F4632" w:rsidRPr="008F4632" w:rsidRDefault="008F4632" w:rsidP="008F4632">
      <w:pPr>
        <w:tabs>
          <w:tab w:val="left" w:pos="0"/>
          <w:tab w:val="num" w:pos="201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урок - практикум                                                                  уч-ся 7-9 </w:t>
      </w:r>
      <w:proofErr w:type="spellStart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0226BA" w:rsidP="000226BA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F4632"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Выдать библиотечных справок детям – 40.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9D" w:rsidRDefault="0064449D" w:rsidP="008F4632">
      <w:pPr>
        <w:keepNext/>
        <w:tabs>
          <w:tab w:val="left" w:pos="10080"/>
        </w:tabs>
        <w:spacing w:after="0" w:line="240" w:lineRule="auto"/>
        <w:ind w:right="54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F4632" w:rsidRPr="008F4632" w:rsidRDefault="008F4632" w:rsidP="008F4632">
      <w:pPr>
        <w:keepNext/>
        <w:tabs>
          <w:tab w:val="left" w:pos="10080"/>
        </w:tabs>
        <w:spacing w:after="0" w:line="240" w:lineRule="auto"/>
        <w:ind w:right="54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Информационная поддержка образования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Работу с детьми вести в тесном контакте с СОШ №22 – с учителями,  со шко</w:t>
      </w:r>
      <w:r w:rsidR="0064449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льным библиотекарем, с воспитательным отделом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учащихся СОШ №22 пополнять книжную выставку новой литературой в помощь школьной программе -  «Лестница знаний». В течение года регулярно обновлять разделы выставки.</w:t>
      </w:r>
    </w:p>
    <w:p w:rsidR="008F4632" w:rsidRPr="008F4632" w:rsidRDefault="008F4632" w:rsidP="003413BB">
      <w:pPr>
        <w:tabs>
          <w:tab w:val="left" w:pos="10080"/>
        </w:tabs>
        <w:spacing w:after="0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Особое внимание в индивидуальной и массовой работе уделять  трудны</w:t>
      </w:r>
      <w:r w:rsidR="00236F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подросткам и детям-инвалидам. </w:t>
      </w: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Привлекать  их к подготовке и проведению массовых мероприятий. </w:t>
      </w:r>
    </w:p>
    <w:p w:rsidR="008F4632" w:rsidRPr="008F4632" w:rsidRDefault="008F4632" w:rsidP="008F4632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F51" w:rsidRPr="008F4632" w:rsidRDefault="00F52F51" w:rsidP="00F52F51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4.  Взять на обслуживание на дому книгой 1 ребёнка-инвалида.</w:t>
      </w:r>
    </w:p>
    <w:p w:rsidR="00F52F51" w:rsidRPr="008F4632" w:rsidRDefault="00F52F51" w:rsidP="00F52F51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F51" w:rsidRPr="008F4632" w:rsidRDefault="00F52F51" w:rsidP="00F52F51">
      <w:pPr>
        <w:tabs>
          <w:tab w:val="left" w:pos="10080"/>
        </w:tabs>
        <w:spacing w:after="0" w:line="240" w:lineRule="auto"/>
        <w:ind w:left="720"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5. Оказывать помощь детям в выборе литературы по программам летнего чтения.</w:t>
      </w: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226BA" w:rsidRPr="008F4632" w:rsidRDefault="000226BA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4449D" w:rsidRDefault="0064449D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64449D" w:rsidRDefault="0064449D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Основные контрольные показатели на 201</w:t>
      </w:r>
      <w:r w:rsidR="00F52F5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9</w:t>
      </w:r>
      <w:r w:rsidRPr="008F463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год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1376"/>
        <w:gridCol w:w="1377"/>
        <w:gridCol w:w="1376"/>
        <w:gridCol w:w="1377"/>
        <w:gridCol w:w="1377"/>
      </w:tblGrid>
      <w:tr w:rsidR="008F4632" w:rsidRPr="008F4632" w:rsidTr="00FF0DE7">
        <w:trPr>
          <w:trHeight w:val="1324"/>
        </w:trPr>
        <w:tc>
          <w:tcPr>
            <w:tcW w:w="3125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7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8F4632" w:rsidRPr="00497A9A" w:rsidTr="00EB179F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Читателей-детей (всего)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77" w:type="dxa"/>
          </w:tcPr>
          <w:p w:rsidR="008F4632" w:rsidRPr="00F52F51" w:rsidRDefault="008F4632" w:rsidP="004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497A9A"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77" w:type="dxa"/>
            <w:shd w:val="clear" w:color="auto" w:fill="auto"/>
          </w:tcPr>
          <w:p w:rsidR="008F4632" w:rsidRPr="00EB179F" w:rsidRDefault="00EB179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1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315</w:t>
            </w:r>
          </w:p>
        </w:tc>
        <w:tc>
          <w:tcPr>
            <w:tcW w:w="1377" w:type="dxa"/>
          </w:tcPr>
          <w:p w:rsidR="008F4632" w:rsidRPr="00497A9A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</w:tr>
      <w:tr w:rsidR="008F4632" w:rsidRPr="00497A9A" w:rsidTr="00EB179F">
        <w:trPr>
          <w:trHeight w:val="687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Книговыдача детям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  <w:tc>
          <w:tcPr>
            <w:tcW w:w="1377" w:type="dxa"/>
          </w:tcPr>
          <w:p w:rsidR="008F4632" w:rsidRPr="00F52F51" w:rsidRDefault="00F52F5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10305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  <w:tc>
          <w:tcPr>
            <w:tcW w:w="1377" w:type="dxa"/>
            <w:shd w:val="clear" w:color="auto" w:fill="auto"/>
          </w:tcPr>
          <w:p w:rsidR="008F4632" w:rsidRPr="00EB179F" w:rsidRDefault="00EB179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1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10350</w:t>
            </w: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</w:tc>
      </w:tr>
      <w:tr w:rsidR="008F4632" w:rsidRPr="00497A9A" w:rsidTr="00EB179F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детьми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  <w:tc>
          <w:tcPr>
            <w:tcW w:w="1377" w:type="dxa"/>
          </w:tcPr>
          <w:p w:rsidR="008F4632" w:rsidRPr="00F52F51" w:rsidRDefault="00F52F5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4763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  <w:tc>
          <w:tcPr>
            <w:tcW w:w="1377" w:type="dxa"/>
            <w:shd w:val="clear" w:color="auto" w:fill="auto"/>
          </w:tcPr>
          <w:p w:rsidR="008F4632" w:rsidRPr="00D02734" w:rsidRDefault="00EB179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4788</w:t>
            </w:r>
          </w:p>
        </w:tc>
        <w:tc>
          <w:tcPr>
            <w:tcW w:w="1377" w:type="dxa"/>
          </w:tcPr>
          <w:p w:rsidR="008F4632" w:rsidRPr="00497A9A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</w:tc>
      </w:tr>
      <w:tr w:rsidR="008F4632" w:rsidRPr="00497A9A" w:rsidTr="00D02734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Читаемость </w:t>
            </w:r>
          </w:p>
        </w:tc>
        <w:tc>
          <w:tcPr>
            <w:tcW w:w="1376" w:type="dxa"/>
          </w:tcPr>
          <w:p w:rsidR="008F4632" w:rsidRPr="00D02734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77" w:type="dxa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376" w:type="dxa"/>
          </w:tcPr>
          <w:p w:rsidR="008F4632" w:rsidRPr="00D02734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377" w:type="dxa"/>
            <w:shd w:val="clear" w:color="auto" w:fill="auto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377" w:type="dxa"/>
          </w:tcPr>
          <w:p w:rsidR="008F4632" w:rsidRPr="00F52F51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8F4632" w:rsidRPr="00497A9A" w:rsidTr="00D02734">
        <w:trPr>
          <w:trHeight w:val="687"/>
        </w:trPr>
        <w:tc>
          <w:tcPr>
            <w:tcW w:w="3125" w:type="dxa"/>
          </w:tcPr>
          <w:p w:rsidR="008F4632" w:rsidRPr="00D0273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1376" w:type="dxa"/>
          </w:tcPr>
          <w:p w:rsidR="008F4632" w:rsidRPr="00D02734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77" w:type="dxa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76" w:type="dxa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77" w:type="dxa"/>
            <w:shd w:val="clear" w:color="auto" w:fill="auto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77" w:type="dxa"/>
          </w:tcPr>
          <w:p w:rsidR="008F4632" w:rsidRPr="00D02734" w:rsidRDefault="00497A9A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F4632" w:rsidRPr="00497A9A" w:rsidTr="00D02734">
        <w:trPr>
          <w:trHeight w:val="638"/>
        </w:trPr>
        <w:tc>
          <w:tcPr>
            <w:tcW w:w="3125" w:type="dxa"/>
          </w:tcPr>
          <w:p w:rsidR="008F4632" w:rsidRPr="00497A9A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7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8F4632" w:rsidRPr="00D02734" w:rsidRDefault="00EB179F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77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F4632" w:rsidRPr="008F4632" w:rsidTr="00D02734">
        <w:trPr>
          <w:trHeight w:val="687"/>
        </w:trPr>
        <w:tc>
          <w:tcPr>
            <w:tcW w:w="3125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1376" w:type="dxa"/>
          </w:tcPr>
          <w:p w:rsidR="008F4632" w:rsidRPr="00F52F51" w:rsidRDefault="00F52F5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77" w:type="dxa"/>
          </w:tcPr>
          <w:p w:rsidR="008F4632" w:rsidRPr="00F52F51" w:rsidRDefault="00F52F5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376" w:type="dxa"/>
          </w:tcPr>
          <w:p w:rsidR="008F4632" w:rsidRPr="00F52F51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377" w:type="dxa"/>
            <w:shd w:val="clear" w:color="auto" w:fill="auto"/>
          </w:tcPr>
          <w:p w:rsidR="008F463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377" w:type="dxa"/>
          </w:tcPr>
          <w:p w:rsidR="008F4632" w:rsidRPr="00F52F51" w:rsidRDefault="008F4632" w:rsidP="004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F52F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36F6F" w:rsidRDefault="00236F6F" w:rsidP="00341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36F6F" w:rsidRDefault="00236F6F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Таблица №1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16"/>
        <w:gridCol w:w="1317"/>
        <w:gridCol w:w="1316"/>
        <w:gridCol w:w="1317"/>
        <w:gridCol w:w="1317"/>
      </w:tblGrid>
      <w:tr w:rsidR="008F4632" w:rsidRPr="008F4632" w:rsidTr="00FF0DE7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44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8F4632" w:rsidRPr="00A1231F" w:rsidTr="00D02734">
        <w:trPr>
          <w:trHeight w:val="1007"/>
        </w:trPr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Читателей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детей (до 14 лет)</w:t>
            </w:r>
          </w:p>
          <w:p w:rsidR="008F4632" w:rsidRPr="00B573D4" w:rsidRDefault="008F4632" w:rsidP="00EC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(15-</w:t>
            </w:r>
            <w:r w:rsidR="00EC25F2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л.) 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  <w:p w:rsidR="008F4632" w:rsidRPr="00B573D4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247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shd w:val="clear" w:color="auto" w:fill="auto"/>
          </w:tcPr>
          <w:p w:rsidR="00EC25F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1009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315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254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D02734">
        <w:trPr>
          <w:trHeight w:val="1068"/>
        </w:trPr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Книговыдача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детям 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0305</w:t>
            </w:r>
          </w:p>
          <w:p w:rsidR="008F4632" w:rsidRPr="00B573D4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037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317" w:type="dxa"/>
            <w:shd w:val="clear" w:color="auto" w:fill="auto"/>
          </w:tcPr>
          <w:p w:rsidR="00EC25F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23363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10350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2301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D02734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(всего)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</w:t>
            </w:r>
            <w:proofErr w:type="spell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юнош</w:t>
            </w:r>
            <w:proofErr w:type="spell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17" w:type="dxa"/>
          </w:tcPr>
          <w:p w:rsidR="008F4632" w:rsidRPr="00B573D4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  <w:r w:rsidR="00B573D4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8F4632"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F4632" w:rsidRPr="00B573D4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4857</w:t>
            </w:r>
          </w:p>
          <w:p w:rsidR="008F4632" w:rsidRPr="00B573D4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636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17" w:type="dxa"/>
            <w:shd w:val="clear" w:color="auto" w:fill="auto"/>
          </w:tcPr>
          <w:p w:rsidR="00EC25F2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8623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4788</w:t>
            </w:r>
          </w:p>
          <w:p w:rsidR="00D02734" w:rsidRPr="00D02734" w:rsidRDefault="00D0273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27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764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Книжный фонд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573D4"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1883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19779</w:t>
            </w: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16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317" w:type="dxa"/>
          </w:tcPr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8F4632" w:rsidRPr="00A1231F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Обращаемость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Библ. работник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обслуживающих читателей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73D4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F4632" w:rsidRPr="00A1231F" w:rsidTr="008A44C5">
        <w:tc>
          <w:tcPr>
            <w:tcW w:w="2988" w:type="dxa"/>
          </w:tcPr>
          <w:p w:rsidR="008F4632" w:rsidRPr="008A44C5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Нагрузка на 1 библ.</w:t>
            </w:r>
          </w:p>
          <w:p w:rsidR="008F4632" w:rsidRPr="008A44C5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-по читателям</w:t>
            </w:r>
          </w:p>
          <w:p w:rsidR="008F4632" w:rsidRPr="008A44C5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 книговыдаче</w:t>
            </w:r>
          </w:p>
        </w:tc>
        <w:tc>
          <w:tcPr>
            <w:tcW w:w="1316" w:type="dxa"/>
            <w:shd w:val="clear" w:color="auto" w:fill="auto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10650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  <w:r w:rsidR="00B573D4"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</w:t>
            </w:r>
            <w:r w:rsidR="008A44C5"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316" w:type="dxa"/>
            <w:shd w:val="clear" w:color="auto" w:fill="auto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5F2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505</w:t>
            </w:r>
          </w:p>
          <w:p w:rsidR="008A44C5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11682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</w:t>
            </w:r>
          </w:p>
          <w:p w:rsidR="008F4632" w:rsidRPr="008A44C5" w:rsidRDefault="008F4632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1316" w:type="dxa"/>
          </w:tcPr>
          <w:p w:rsidR="008F4632" w:rsidRPr="00B573D4" w:rsidRDefault="00B573D4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EC25F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 мероприятий: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для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для юношества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17" w:type="dxa"/>
          </w:tcPr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316" w:type="dxa"/>
            <w:shd w:val="clear" w:color="auto" w:fill="auto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</w:t>
            </w:r>
          </w:p>
          <w:p w:rsidR="008A44C5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A44C5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  <w:p w:rsidR="008A44C5" w:rsidRPr="008A44C5" w:rsidRDefault="008A44C5" w:rsidP="00B5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317" w:type="dxa"/>
            <w:shd w:val="clear" w:color="auto" w:fill="auto"/>
          </w:tcPr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4474B7"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8F4632" w:rsidRPr="00A1231F" w:rsidTr="008A44C5">
        <w:tc>
          <w:tcPr>
            <w:tcW w:w="2988" w:type="dxa"/>
          </w:tcPr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Посещаемость </w:t>
            </w:r>
            <w:proofErr w:type="gramStart"/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массовых</w:t>
            </w:r>
            <w:proofErr w:type="gramEnd"/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мероприятий: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для детей</w:t>
            </w:r>
          </w:p>
          <w:p w:rsidR="008F4632" w:rsidRPr="00B573D4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для юношества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317" w:type="dxa"/>
          </w:tcPr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3211</w:t>
            </w: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2183</w:t>
            </w:r>
          </w:p>
          <w:p w:rsidR="008F4632" w:rsidRPr="008A44C5" w:rsidRDefault="004474B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44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847</w:t>
            </w:r>
          </w:p>
        </w:tc>
        <w:tc>
          <w:tcPr>
            <w:tcW w:w="1316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317" w:type="dxa"/>
            <w:shd w:val="clear" w:color="auto" w:fill="auto"/>
          </w:tcPr>
          <w:p w:rsidR="00EC25F2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3212</w:t>
            </w:r>
          </w:p>
          <w:p w:rsid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A44C5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2180</w:t>
            </w:r>
          </w:p>
          <w:p w:rsidR="008A44C5" w:rsidRPr="00B573D4" w:rsidRDefault="008A44C5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874</w:t>
            </w:r>
          </w:p>
        </w:tc>
        <w:tc>
          <w:tcPr>
            <w:tcW w:w="1317" w:type="dxa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1600</w:t>
            </w:r>
          </w:p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</w:p>
        </w:tc>
      </w:tr>
      <w:tr w:rsidR="008F4632" w:rsidRPr="008F4632" w:rsidTr="000C61AD">
        <w:tc>
          <w:tcPr>
            <w:tcW w:w="2988" w:type="dxa"/>
            <w:shd w:val="clear" w:color="auto" w:fill="auto"/>
          </w:tcPr>
          <w:p w:rsidR="008F4632" w:rsidRPr="000C61AD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Книгообеспеченность</w:t>
            </w:r>
          </w:p>
          <w:p w:rsidR="008F4632" w:rsidRPr="000C61AD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1 читателя</w:t>
            </w:r>
          </w:p>
          <w:p w:rsidR="008F4632" w:rsidRPr="000C61AD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8F4632" w:rsidRPr="000C61AD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317" w:type="dxa"/>
            <w:shd w:val="clear" w:color="auto" w:fill="auto"/>
          </w:tcPr>
          <w:p w:rsidR="008F4632" w:rsidRPr="000C61AD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316" w:type="dxa"/>
            <w:shd w:val="clear" w:color="auto" w:fill="auto"/>
          </w:tcPr>
          <w:p w:rsidR="008F4632" w:rsidRPr="000C61AD" w:rsidRDefault="000C61A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317" w:type="dxa"/>
            <w:shd w:val="clear" w:color="auto" w:fill="auto"/>
          </w:tcPr>
          <w:p w:rsidR="008F4632" w:rsidRPr="000C61AD" w:rsidRDefault="000C61AD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8F4632" w:rsidRPr="00B573D4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1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</w:tbl>
    <w:p w:rsidR="008F4632" w:rsidRPr="008F4632" w:rsidRDefault="008F4632" w:rsidP="000226B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Таблица № 2</w:t>
      </w:r>
    </w:p>
    <w:p w:rsidR="008F4632" w:rsidRPr="008F4632" w:rsidRDefault="008F4632" w:rsidP="00D4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352"/>
        <w:gridCol w:w="1353"/>
        <w:gridCol w:w="1352"/>
        <w:gridCol w:w="1323"/>
        <w:gridCol w:w="1276"/>
      </w:tblGrid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кв.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кв.</w:t>
            </w: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кв.</w:t>
            </w: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кв.</w:t>
            </w: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Читателей – всего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детей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8F4632" w:rsidRPr="008F4632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8F4632" w:rsidRPr="008F4632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Книговыдача – всего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детям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8520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2920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1095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5390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0226BA">
        <w:tc>
          <w:tcPr>
            <w:tcW w:w="280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– всего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т. ч. детей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1080</w:t>
            </w:r>
          </w:p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632" w:rsidRPr="008F4632" w:rsidRDefault="008F4632" w:rsidP="00AE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5D" w:rsidRDefault="00D4235D" w:rsidP="00AE5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Показатели работы МКУК «СБ» Отрадненского СП</w:t>
      </w:r>
      <w:r w:rsidR="008869FD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ТР</w:t>
      </w:r>
      <w:proofErr w:type="gramEnd"/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>на 201</w:t>
      </w:r>
      <w:r w:rsidR="004474B7">
        <w:rPr>
          <w:rFonts w:ascii="Times New Roman" w:eastAsia="Times New Roman" w:hAnsi="Times New Roman" w:cs="Times New Roman"/>
          <w:sz w:val="36"/>
          <w:szCs w:val="24"/>
          <w:lang w:eastAsia="ru-RU"/>
        </w:rPr>
        <w:t>9</w:t>
      </w: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год 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0226BA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обслуживанию детей-инвалидов</w:t>
      </w:r>
    </w:p>
    <w:p w:rsidR="008F4632" w:rsidRPr="008F4632" w:rsidRDefault="008F4632" w:rsidP="008F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16"/>
        <w:gridCol w:w="1317"/>
        <w:gridCol w:w="1316"/>
        <w:gridCol w:w="1317"/>
        <w:gridCol w:w="1317"/>
      </w:tblGrid>
      <w:tr w:rsidR="008F4632" w:rsidRPr="008F4632" w:rsidTr="00FF0DE7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6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</w:t>
            </w:r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317" w:type="dxa"/>
          </w:tcPr>
          <w:p w:rsidR="008F4632" w:rsidRPr="008F4632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</w:p>
          <w:p w:rsidR="008F4632" w:rsidRPr="008F4632" w:rsidRDefault="008F4632" w:rsidP="00A1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4474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детей-инвалидов, состоящих на учёте в УСЗН -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17" w:type="dxa"/>
          </w:tcPr>
          <w:p w:rsidR="008F4632" w:rsidRPr="00AE5680" w:rsidRDefault="00735779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- инв. (всего)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 ч. по зрени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ю-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0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инв.,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обслуж</w:t>
            </w:r>
            <w:proofErr w:type="spellEnd"/>
            <w:r w:rsidR="005467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дому – всего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7" w:type="dxa"/>
          </w:tcPr>
          <w:p w:rsidR="008F4632" w:rsidRPr="00AE5680" w:rsidRDefault="00950841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охвата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бслуж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книговыд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(всего)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</w:p>
        </w:tc>
      </w:tr>
      <w:tr w:rsidR="008F4632" w:rsidRPr="008F4632" w:rsidTr="00F5739E">
        <w:tc>
          <w:tcPr>
            <w:tcW w:w="2988" w:type="dxa"/>
          </w:tcPr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Число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(всего)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Посещений 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мер-й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  <w:p w:rsidR="008F4632" w:rsidRPr="00AE5680" w:rsidRDefault="008F4632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265247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108</w:t>
            </w:r>
          </w:p>
          <w:p w:rsidR="008F4632" w:rsidRPr="00AE5680" w:rsidRDefault="00F5739E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8F4632" w:rsidRPr="008F4632" w:rsidTr="00F5739E">
        <w:tc>
          <w:tcPr>
            <w:tcW w:w="2988" w:type="dxa"/>
          </w:tcPr>
          <w:p w:rsidR="008832B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Кол-во </w:t>
            </w:r>
            <w:proofErr w:type="gram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</w:t>
            </w:r>
            <w:r w:rsidR="00883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совых</w:t>
            </w:r>
            <w:proofErr w:type="gramEnd"/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мер-</w:t>
            </w:r>
            <w:proofErr w:type="spellStart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ий</w:t>
            </w:r>
            <w:proofErr w:type="spellEnd"/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(всего) </w:t>
            </w:r>
          </w:p>
          <w:p w:rsidR="008F4632" w:rsidRPr="008F4632" w:rsidRDefault="008F4632" w:rsidP="008F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крупных мер-й</w:t>
            </w: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8F4632" w:rsidRDefault="00F5739E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:rsidR="00F5739E" w:rsidRDefault="00F5739E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739E" w:rsidRPr="00AE5680" w:rsidRDefault="00F5739E" w:rsidP="002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17" w:type="dxa"/>
          </w:tcPr>
          <w:p w:rsidR="008F4632" w:rsidRPr="00AE5680" w:rsidRDefault="00265247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F4632"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4632" w:rsidRPr="00AE5680" w:rsidRDefault="008F4632" w:rsidP="008F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8F4632" w:rsidRPr="008F4632" w:rsidRDefault="008F4632" w:rsidP="002652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F4632" w:rsidRPr="00AE5680" w:rsidRDefault="008F4632" w:rsidP="00AE5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МКУК «СБ»</w:t>
      </w:r>
    </w:p>
    <w:p w:rsidR="004674F0" w:rsidRPr="00D9218B" w:rsidRDefault="008F4632" w:rsidP="00D9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3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gramStart"/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8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8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К.Д. </w:t>
      </w:r>
      <w:proofErr w:type="spellStart"/>
      <w:r w:rsidR="004474B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Пашенцева</w:t>
      </w:r>
      <w:proofErr w:type="spellEnd"/>
    </w:p>
    <w:sectPr w:rsidR="004674F0" w:rsidRPr="00D9218B" w:rsidSect="003B699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2CD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D149BC"/>
    <w:multiLevelType w:val="hybridMultilevel"/>
    <w:tmpl w:val="D5AE29E8"/>
    <w:lvl w:ilvl="0" w:tplc="20584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795525"/>
    <w:multiLevelType w:val="hybridMultilevel"/>
    <w:tmpl w:val="2BCA2F0A"/>
    <w:lvl w:ilvl="0" w:tplc="9588F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BB2"/>
    <w:multiLevelType w:val="multilevel"/>
    <w:tmpl w:val="6CDCCB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F64823"/>
    <w:multiLevelType w:val="hybridMultilevel"/>
    <w:tmpl w:val="6EA66B82"/>
    <w:lvl w:ilvl="0" w:tplc="EBF0F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82"/>
    <w:multiLevelType w:val="hybridMultilevel"/>
    <w:tmpl w:val="1D129640"/>
    <w:lvl w:ilvl="0" w:tplc="05C25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5589"/>
    <w:multiLevelType w:val="multilevel"/>
    <w:tmpl w:val="4D5A0B34"/>
    <w:lvl w:ilvl="0">
      <w:start w:val="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0"/>
        </w:tabs>
        <w:ind w:left="447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27B50F61"/>
    <w:multiLevelType w:val="hybridMultilevel"/>
    <w:tmpl w:val="6B2E3E20"/>
    <w:lvl w:ilvl="0" w:tplc="4D7AAFA8">
      <w:start w:val="18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B627D5"/>
    <w:multiLevelType w:val="multilevel"/>
    <w:tmpl w:val="8CF622A2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34111F42"/>
    <w:multiLevelType w:val="hybridMultilevel"/>
    <w:tmpl w:val="D9146D76"/>
    <w:lvl w:ilvl="0" w:tplc="F2DC7EEE">
      <w:start w:val="14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043E59"/>
    <w:multiLevelType w:val="multilevel"/>
    <w:tmpl w:val="4778430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419107C8"/>
    <w:multiLevelType w:val="hybridMultilevel"/>
    <w:tmpl w:val="B8505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F018C"/>
    <w:multiLevelType w:val="hybridMultilevel"/>
    <w:tmpl w:val="01C09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27C7"/>
    <w:multiLevelType w:val="multilevel"/>
    <w:tmpl w:val="5186DFE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5B883119"/>
    <w:multiLevelType w:val="multilevel"/>
    <w:tmpl w:val="9A06455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4F7FDE"/>
    <w:multiLevelType w:val="multilevel"/>
    <w:tmpl w:val="7D00FB7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08818FD"/>
    <w:multiLevelType w:val="multilevel"/>
    <w:tmpl w:val="D48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012BD"/>
    <w:multiLevelType w:val="hybridMultilevel"/>
    <w:tmpl w:val="D304E99C"/>
    <w:lvl w:ilvl="0" w:tplc="8B3E2BE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46480"/>
    <w:multiLevelType w:val="multilevel"/>
    <w:tmpl w:val="BCDE046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136073"/>
    <w:multiLevelType w:val="multilevel"/>
    <w:tmpl w:val="F320D166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>
    <w:nsid w:val="76515733"/>
    <w:multiLevelType w:val="hybridMultilevel"/>
    <w:tmpl w:val="4DB81D08"/>
    <w:lvl w:ilvl="0" w:tplc="E5DE0C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1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20"/>
  </w:num>
  <w:num w:numId="13">
    <w:abstractNumId w:val="8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3"/>
  </w:num>
  <w:num w:numId="19">
    <w:abstractNumId w:val="1"/>
  </w:num>
  <w:num w:numId="20">
    <w:abstractNumId w:val="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2"/>
    <w:rsid w:val="00015568"/>
    <w:rsid w:val="000226BA"/>
    <w:rsid w:val="000A0DEB"/>
    <w:rsid w:val="000A193A"/>
    <w:rsid w:val="000C61AD"/>
    <w:rsid w:val="000D0312"/>
    <w:rsid w:val="000E72F9"/>
    <w:rsid w:val="001019B9"/>
    <w:rsid w:val="001339DD"/>
    <w:rsid w:val="00140044"/>
    <w:rsid w:val="001A5A23"/>
    <w:rsid w:val="001B6D78"/>
    <w:rsid w:val="00236F6F"/>
    <w:rsid w:val="00265247"/>
    <w:rsid w:val="00271B4F"/>
    <w:rsid w:val="00273B33"/>
    <w:rsid w:val="00294BCD"/>
    <w:rsid w:val="002952C1"/>
    <w:rsid w:val="002E1D9F"/>
    <w:rsid w:val="00316A3F"/>
    <w:rsid w:val="0033134C"/>
    <w:rsid w:val="0033646B"/>
    <w:rsid w:val="003413BB"/>
    <w:rsid w:val="00346865"/>
    <w:rsid w:val="00386042"/>
    <w:rsid w:val="00387C0F"/>
    <w:rsid w:val="003A1F0A"/>
    <w:rsid w:val="003B699E"/>
    <w:rsid w:val="003E1A3F"/>
    <w:rsid w:val="003E275E"/>
    <w:rsid w:val="00420E63"/>
    <w:rsid w:val="00423607"/>
    <w:rsid w:val="0044537D"/>
    <w:rsid w:val="004474B7"/>
    <w:rsid w:val="004674F0"/>
    <w:rsid w:val="0047764E"/>
    <w:rsid w:val="00497A9A"/>
    <w:rsid w:val="00546707"/>
    <w:rsid w:val="005906C6"/>
    <w:rsid w:val="00597309"/>
    <w:rsid w:val="00597530"/>
    <w:rsid w:val="005A1671"/>
    <w:rsid w:val="005B73A7"/>
    <w:rsid w:val="005E32FE"/>
    <w:rsid w:val="00611B06"/>
    <w:rsid w:val="0064449D"/>
    <w:rsid w:val="0065574A"/>
    <w:rsid w:val="006949CB"/>
    <w:rsid w:val="006B21C5"/>
    <w:rsid w:val="006D4F2A"/>
    <w:rsid w:val="00735779"/>
    <w:rsid w:val="007719C6"/>
    <w:rsid w:val="00797A3F"/>
    <w:rsid w:val="007D5C03"/>
    <w:rsid w:val="0082002B"/>
    <w:rsid w:val="008750E5"/>
    <w:rsid w:val="008832B2"/>
    <w:rsid w:val="008869FD"/>
    <w:rsid w:val="008A44C5"/>
    <w:rsid w:val="008C4A0F"/>
    <w:rsid w:val="008C5A2C"/>
    <w:rsid w:val="008D15B8"/>
    <w:rsid w:val="008E5FD7"/>
    <w:rsid w:val="008E7963"/>
    <w:rsid w:val="008F4632"/>
    <w:rsid w:val="008F7992"/>
    <w:rsid w:val="00922324"/>
    <w:rsid w:val="00950384"/>
    <w:rsid w:val="00950841"/>
    <w:rsid w:val="00960E32"/>
    <w:rsid w:val="00992472"/>
    <w:rsid w:val="00A06E0C"/>
    <w:rsid w:val="00A1231F"/>
    <w:rsid w:val="00A3264C"/>
    <w:rsid w:val="00A44D99"/>
    <w:rsid w:val="00A46F91"/>
    <w:rsid w:val="00A93102"/>
    <w:rsid w:val="00AA1F76"/>
    <w:rsid w:val="00AB352E"/>
    <w:rsid w:val="00AE5680"/>
    <w:rsid w:val="00B01472"/>
    <w:rsid w:val="00B573D4"/>
    <w:rsid w:val="00B66716"/>
    <w:rsid w:val="00C174A8"/>
    <w:rsid w:val="00C22EFD"/>
    <w:rsid w:val="00C34480"/>
    <w:rsid w:val="00C37593"/>
    <w:rsid w:val="00CA74CD"/>
    <w:rsid w:val="00CB0333"/>
    <w:rsid w:val="00CB65FE"/>
    <w:rsid w:val="00CC4C70"/>
    <w:rsid w:val="00CC681E"/>
    <w:rsid w:val="00CD43FD"/>
    <w:rsid w:val="00D02734"/>
    <w:rsid w:val="00D22923"/>
    <w:rsid w:val="00D4077F"/>
    <w:rsid w:val="00D419BC"/>
    <w:rsid w:val="00D4235D"/>
    <w:rsid w:val="00D712B8"/>
    <w:rsid w:val="00D81DD7"/>
    <w:rsid w:val="00D9218B"/>
    <w:rsid w:val="00DA0697"/>
    <w:rsid w:val="00DC387C"/>
    <w:rsid w:val="00DD6B3C"/>
    <w:rsid w:val="00E02070"/>
    <w:rsid w:val="00E15A5F"/>
    <w:rsid w:val="00E5290C"/>
    <w:rsid w:val="00E62CEA"/>
    <w:rsid w:val="00E76FA8"/>
    <w:rsid w:val="00E84080"/>
    <w:rsid w:val="00E845AF"/>
    <w:rsid w:val="00EB179F"/>
    <w:rsid w:val="00EC25F2"/>
    <w:rsid w:val="00F16781"/>
    <w:rsid w:val="00F177E4"/>
    <w:rsid w:val="00F41EAC"/>
    <w:rsid w:val="00F52F51"/>
    <w:rsid w:val="00F5739E"/>
    <w:rsid w:val="00F9618A"/>
    <w:rsid w:val="00F962C3"/>
    <w:rsid w:val="00FA654B"/>
    <w:rsid w:val="00FD1290"/>
    <w:rsid w:val="00FD75D8"/>
    <w:rsid w:val="00FF0DE7"/>
    <w:rsid w:val="00FF273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46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F4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8F4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F46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F46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F4632"/>
    <w:pPr>
      <w:keepNext/>
      <w:framePr w:hSpace="180" w:wrap="around" w:vAnchor="text" w:hAnchor="margin" w:y="138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F4632"/>
    <w:pPr>
      <w:keepNext/>
      <w:framePr w:hSpace="180" w:wrap="around" w:vAnchor="text" w:hAnchor="margin" w:x="-252" w:y="138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F46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46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F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8F46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F46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F4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F4632"/>
  </w:style>
  <w:style w:type="paragraph" w:styleId="a4">
    <w:name w:val="Body Text"/>
    <w:basedOn w:val="a0"/>
    <w:link w:val="a5"/>
    <w:rsid w:val="008F4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0"/>
    <w:link w:val="2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F4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0"/>
    <w:link w:val="3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footer"/>
    <w:basedOn w:val="a0"/>
    <w:link w:val="a8"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F4632"/>
  </w:style>
  <w:style w:type="paragraph" w:styleId="aa">
    <w:name w:val="Block Text"/>
    <w:basedOn w:val="a0"/>
    <w:rsid w:val="008F4632"/>
    <w:pPr>
      <w:tabs>
        <w:tab w:val="left" w:pos="10080"/>
      </w:tabs>
      <w:spacing w:after="0" w:line="240" w:lineRule="auto"/>
      <w:ind w:left="720" w:righ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0"/>
    <w:link w:val="ac"/>
    <w:semiHidden/>
    <w:unhideWhenUsed/>
    <w:rsid w:val="008F46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F4632"/>
  </w:style>
  <w:style w:type="paragraph" w:styleId="ad">
    <w:name w:val="Title"/>
    <w:basedOn w:val="a0"/>
    <w:link w:val="ae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semiHidden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8F463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0"/>
    <w:link w:val="af3"/>
    <w:qFormat/>
    <w:rsid w:val="008F4632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8F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8F46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8F463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52F51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46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F4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8F4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F46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F46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F4632"/>
    <w:pPr>
      <w:keepNext/>
      <w:framePr w:hSpace="180" w:wrap="around" w:vAnchor="text" w:hAnchor="margin" w:y="138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F4632"/>
    <w:pPr>
      <w:keepNext/>
      <w:framePr w:hSpace="180" w:wrap="around" w:vAnchor="text" w:hAnchor="margin" w:x="-252" w:y="138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F46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463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F4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8F463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F46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F4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F4632"/>
  </w:style>
  <w:style w:type="paragraph" w:styleId="a4">
    <w:name w:val="Body Text"/>
    <w:basedOn w:val="a0"/>
    <w:link w:val="a5"/>
    <w:rsid w:val="008F4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8F4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0"/>
    <w:link w:val="2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F4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0"/>
    <w:link w:val="32"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8F46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footer"/>
    <w:basedOn w:val="a0"/>
    <w:link w:val="a8"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F4632"/>
  </w:style>
  <w:style w:type="paragraph" w:styleId="aa">
    <w:name w:val="Block Text"/>
    <w:basedOn w:val="a0"/>
    <w:rsid w:val="008F4632"/>
    <w:pPr>
      <w:tabs>
        <w:tab w:val="left" w:pos="10080"/>
      </w:tabs>
      <w:spacing w:after="0" w:line="240" w:lineRule="auto"/>
      <w:ind w:left="720" w:righ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0"/>
    <w:link w:val="ac"/>
    <w:semiHidden/>
    <w:unhideWhenUsed/>
    <w:rsid w:val="008F46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F4632"/>
  </w:style>
  <w:style w:type="paragraph" w:styleId="ad">
    <w:name w:val="Title"/>
    <w:basedOn w:val="a0"/>
    <w:link w:val="ae"/>
    <w:qFormat/>
    <w:rsid w:val="008F46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semiHidden/>
    <w:rsid w:val="008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semiHidden/>
    <w:rsid w:val="008F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8F463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0"/>
    <w:link w:val="af3"/>
    <w:qFormat/>
    <w:rsid w:val="008F4632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rsid w:val="008F4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8F4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8F46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8F463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52F51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2017-10-17T11:03:00Z</cp:lastPrinted>
  <dcterms:created xsi:type="dcterms:W3CDTF">2018-10-16T09:34:00Z</dcterms:created>
  <dcterms:modified xsi:type="dcterms:W3CDTF">2018-11-22T07:31:00Z</dcterms:modified>
</cp:coreProperties>
</file>