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1E35" w14:textId="77777777" w:rsidR="00380AE2" w:rsidRPr="00831F2A" w:rsidRDefault="00380AE2" w:rsidP="00380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4475"/>
        <w:gridCol w:w="4111"/>
      </w:tblGrid>
      <w:tr w:rsidR="00380AE2" w:rsidRPr="00807501" w14:paraId="1F483F45" w14:textId="77777777" w:rsidTr="00C2112F">
        <w:tc>
          <w:tcPr>
            <w:tcW w:w="425" w:type="dxa"/>
          </w:tcPr>
          <w:p w14:paraId="61CDCC97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3"/>
          </w:tcPr>
          <w:p w14:paraId="2F2EA814" w14:textId="77777777" w:rsidR="00380AE2" w:rsidRPr="005B4AD5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2BF2DE55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80AE2" w:rsidRPr="00807501" w14:paraId="4F188376" w14:textId="77777777" w:rsidTr="00C2112F">
        <w:tc>
          <w:tcPr>
            <w:tcW w:w="425" w:type="dxa"/>
          </w:tcPr>
          <w:p w14:paraId="31AFEC1F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3" w:type="dxa"/>
            <w:gridSpan w:val="3"/>
          </w:tcPr>
          <w:p w14:paraId="04781DB0" w14:textId="0A03E3CA" w:rsidR="00C2112F" w:rsidRDefault="005F0304" w:rsidP="00C21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304">
              <w:rPr>
                <w:rFonts w:ascii="Times New Roman" w:hAnsi="Times New Roman"/>
                <w:b/>
                <w:sz w:val="24"/>
                <w:szCs w:val="24"/>
              </w:rPr>
              <w:t>Эксплуатация линейного объекта системы газоснабжения федерального значения «</w:t>
            </w:r>
            <w:r w:rsidR="0047001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F0304">
              <w:rPr>
                <w:rFonts w:ascii="Times New Roman" w:hAnsi="Times New Roman"/>
                <w:b/>
                <w:sz w:val="24"/>
                <w:szCs w:val="24"/>
              </w:rPr>
              <w:t xml:space="preserve">еталлический газопровод-отвод АГРС ст.Отрадной, протяженностью 4300 м., диаметр 114 мм. Литер: Б» </w:t>
            </w:r>
          </w:p>
          <w:p w14:paraId="7DD0D216" w14:textId="732C45A1" w:rsidR="00380AE2" w:rsidRPr="00772DD6" w:rsidRDefault="00380AE2" w:rsidP="00C2112F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380AE2" w:rsidRPr="00807501" w14:paraId="43A8392F" w14:textId="77777777" w:rsidTr="002B34F2">
        <w:tc>
          <w:tcPr>
            <w:tcW w:w="425" w:type="dxa"/>
            <w:vMerge w:val="restart"/>
          </w:tcPr>
          <w:p w14:paraId="7A782E3D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6F92DB55" w14:textId="77777777" w:rsidR="00380AE2" w:rsidRPr="00943341" w:rsidRDefault="00380AE2" w:rsidP="0092234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6FF551C6" w14:textId="77777777" w:rsidR="00380AE2" w:rsidRPr="00943341" w:rsidRDefault="00380AE2" w:rsidP="0092234B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75" w:type="dxa"/>
            <w:vAlign w:val="center"/>
          </w:tcPr>
          <w:p w14:paraId="314F098C" w14:textId="77777777" w:rsidR="00380AE2" w:rsidRPr="00943341" w:rsidRDefault="00380AE2" w:rsidP="0092234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vAlign w:val="center"/>
          </w:tcPr>
          <w:p w14:paraId="402E1A00" w14:textId="77777777" w:rsidR="00380AE2" w:rsidRPr="00943341" w:rsidRDefault="00380AE2" w:rsidP="0092234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2B34F2" w:rsidRPr="00807501" w14:paraId="380317A9" w14:textId="77777777" w:rsidTr="00351F3B">
        <w:tc>
          <w:tcPr>
            <w:tcW w:w="425" w:type="dxa"/>
            <w:vMerge/>
          </w:tcPr>
          <w:p w14:paraId="66F99BD3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DBED69" w14:textId="61D2059A" w:rsidR="002B34F2" w:rsidRPr="00943341" w:rsidRDefault="002B34F2" w:rsidP="002B34F2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14:paraId="602F7D01" w14:textId="2CB32BA0" w:rsidR="002B34F2" w:rsidRPr="00943341" w:rsidRDefault="002B34F2" w:rsidP="002B34F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Выселковский</w:t>
            </w:r>
          </w:p>
        </w:tc>
        <w:tc>
          <w:tcPr>
            <w:tcW w:w="4111" w:type="dxa"/>
            <w:vAlign w:val="center"/>
          </w:tcPr>
          <w:p w14:paraId="18DB817B" w14:textId="52467973" w:rsidR="002B34F2" w:rsidRPr="00943341" w:rsidRDefault="002B34F2" w:rsidP="004700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23:05:0501000:102 </w:t>
            </w:r>
          </w:p>
        </w:tc>
      </w:tr>
      <w:tr w:rsidR="002B34F2" w:rsidRPr="00807501" w14:paraId="07D5186A" w14:textId="77777777" w:rsidTr="00351F3B">
        <w:tc>
          <w:tcPr>
            <w:tcW w:w="425" w:type="dxa"/>
            <w:vMerge/>
          </w:tcPr>
          <w:p w14:paraId="75D89340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95E4D4" w14:textId="512DC740" w:rsidR="002B34F2" w:rsidRPr="00943341" w:rsidRDefault="002B34F2" w:rsidP="002B34F2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14:paraId="6178661D" w14:textId="709D5404" w:rsidR="002B34F2" w:rsidRPr="00943341" w:rsidRDefault="002B34F2" w:rsidP="002B34F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 Выселковский, на территории Крупского сельского округа</w:t>
            </w:r>
          </w:p>
        </w:tc>
        <w:tc>
          <w:tcPr>
            <w:tcW w:w="4111" w:type="dxa"/>
            <w:vAlign w:val="center"/>
          </w:tcPr>
          <w:p w14:paraId="62F26337" w14:textId="5410BE9D" w:rsidR="002B34F2" w:rsidRPr="00943341" w:rsidRDefault="002B34F2" w:rsidP="004700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23:05:0501000:10 </w:t>
            </w:r>
          </w:p>
        </w:tc>
      </w:tr>
      <w:tr w:rsidR="002B34F2" w:rsidRPr="00807501" w14:paraId="6C91CB13" w14:textId="77777777" w:rsidTr="00351F3B">
        <w:tc>
          <w:tcPr>
            <w:tcW w:w="425" w:type="dxa"/>
            <w:vMerge/>
          </w:tcPr>
          <w:p w14:paraId="1384EE80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DBE60BD" w14:textId="6441C813" w:rsidR="002B34F2" w:rsidRPr="00943341" w:rsidRDefault="002B34F2" w:rsidP="002B34F2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14:paraId="3B92345D" w14:textId="5EAD14D0" w:rsidR="002B34F2" w:rsidRPr="00943341" w:rsidRDefault="002B34F2" w:rsidP="002B34F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 Тихорецкий, с/о Отрадненский, секция 5 часть контура 1, часть контура 4</w:t>
            </w:r>
          </w:p>
        </w:tc>
        <w:tc>
          <w:tcPr>
            <w:tcW w:w="4111" w:type="dxa"/>
            <w:vAlign w:val="center"/>
          </w:tcPr>
          <w:p w14:paraId="72EF9771" w14:textId="6BF1B104" w:rsidR="002B34F2" w:rsidRPr="00943341" w:rsidRDefault="002B34F2" w:rsidP="002B3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23:32:0801000:628</w:t>
            </w:r>
          </w:p>
        </w:tc>
      </w:tr>
      <w:tr w:rsidR="002B34F2" w:rsidRPr="00807501" w14:paraId="772F8FEB" w14:textId="77777777" w:rsidTr="00351F3B">
        <w:tc>
          <w:tcPr>
            <w:tcW w:w="425" w:type="dxa"/>
            <w:vMerge/>
          </w:tcPr>
          <w:p w14:paraId="6B7E1FDE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099830E" w14:textId="4AA57B56" w:rsidR="002B34F2" w:rsidRPr="00943341" w:rsidRDefault="002B34F2" w:rsidP="002B34F2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5" w:type="dxa"/>
          </w:tcPr>
          <w:p w14:paraId="7C459037" w14:textId="4CC4C93E" w:rsidR="002B34F2" w:rsidRPr="00943341" w:rsidRDefault="002B34F2" w:rsidP="002B34F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край Краснодарский, р-н Выселковский</w:t>
            </w:r>
          </w:p>
        </w:tc>
        <w:tc>
          <w:tcPr>
            <w:tcW w:w="4111" w:type="dxa"/>
            <w:vAlign w:val="center"/>
          </w:tcPr>
          <w:p w14:paraId="13BA8FE9" w14:textId="216D64EE" w:rsidR="002B34F2" w:rsidRPr="00943341" w:rsidRDefault="002B34F2" w:rsidP="004700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23:05:0000000:69 </w:t>
            </w:r>
          </w:p>
        </w:tc>
      </w:tr>
      <w:tr w:rsidR="002B34F2" w:rsidRPr="00807501" w14:paraId="135A7328" w14:textId="77777777" w:rsidTr="00351F3B">
        <w:tc>
          <w:tcPr>
            <w:tcW w:w="425" w:type="dxa"/>
            <w:vMerge/>
          </w:tcPr>
          <w:p w14:paraId="3D01C05E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73DB5C3" w14:textId="49796470" w:rsidR="002B34F2" w:rsidRPr="00943341" w:rsidRDefault="002B34F2" w:rsidP="002B34F2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5" w:type="dxa"/>
          </w:tcPr>
          <w:p w14:paraId="6572A49F" w14:textId="34693008" w:rsidR="002B34F2" w:rsidRPr="00943341" w:rsidRDefault="002B34F2" w:rsidP="002B34F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2B7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 xml:space="preserve"> Краснодарский край, Тихорецкий, с/о. Отрадненский</w:t>
            </w:r>
          </w:p>
        </w:tc>
        <w:tc>
          <w:tcPr>
            <w:tcW w:w="4111" w:type="dxa"/>
            <w:vAlign w:val="center"/>
          </w:tcPr>
          <w:p w14:paraId="7A225D19" w14:textId="48A8E04F" w:rsidR="002B34F2" w:rsidRPr="00943341" w:rsidRDefault="00470016" w:rsidP="002B34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23:32:0801000:1086</w:t>
            </w:r>
          </w:p>
        </w:tc>
      </w:tr>
      <w:tr w:rsidR="002B34F2" w:rsidRPr="001A6EE6" w14:paraId="4F86FB58" w14:textId="77777777" w:rsidTr="002B34F2">
        <w:tc>
          <w:tcPr>
            <w:tcW w:w="425" w:type="dxa"/>
            <w:vMerge/>
          </w:tcPr>
          <w:p w14:paraId="27A688FB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AE1D4E8" w14:textId="5C9DC747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5" w:type="dxa"/>
          </w:tcPr>
          <w:p w14:paraId="04B1AC51" w14:textId="42647AF2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край Краснодарский, р-н Тихорецкий, с/о Отрадненский, секция 14 часть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2C3F59" w14:textId="5F8E77B0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23:32:0801000:325</w:t>
            </w:r>
          </w:p>
        </w:tc>
      </w:tr>
      <w:tr w:rsidR="002B34F2" w:rsidRPr="00807501" w14:paraId="51ACF66D" w14:textId="77777777" w:rsidTr="002B34F2">
        <w:tc>
          <w:tcPr>
            <w:tcW w:w="425" w:type="dxa"/>
            <w:vMerge/>
          </w:tcPr>
          <w:p w14:paraId="086539C9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E668D31" w14:textId="2BF2DB5E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5" w:type="dxa"/>
          </w:tcPr>
          <w:p w14:paraId="2F435AFB" w14:textId="3BC51367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 Тихорецкий, с/о Отрадненский, секция 14 часть,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DE87D" w14:textId="130DAA94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23:32:0801000:309</w:t>
            </w:r>
          </w:p>
        </w:tc>
      </w:tr>
      <w:tr w:rsidR="002B34F2" w:rsidRPr="00807501" w14:paraId="77C544F7" w14:textId="77777777" w:rsidTr="002B34F2">
        <w:tc>
          <w:tcPr>
            <w:tcW w:w="425" w:type="dxa"/>
            <w:vMerge/>
          </w:tcPr>
          <w:p w14:paraId="7376868A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5145F42" w14:textId="1ED66032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5" w:type="dxa"/>
          </w:tcPr>
          <w:p w14:paraId="19973C06" w14:textId="12862FA9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 Тихорецкий, с/о Отрадненский, секция 14, часть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E66BE0" w14:textId="0E559981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23:32:0801000:186</w:t>
            </w:r>
          </w:p>
        </w:tc>
      </w:tr>
      <w:tr w:rsidR="002B34F2" w:rsidRPr="00807501" w14:paraId="3DEDC279" w14:textId="77777777" w:rsidTr="002B34F2">
        <w:tc>
          <w:tcPr>
            <w:tcW w:w="425" w:type="dxa"/>
            <w:vMerge/>
          </w:tcPr>
          <w:p w14:paraId="65F3BAB4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24E78B6" w14:textId="213516BD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</w:tcPr>
          <w:p w14:paraId="2779B87C" w14:textId="40DF3226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край Краснодарский, р-н Тихорецкий, с/о Отрадненский, секция 14 часть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A722C6" w14:textId="04EEA403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23:32:0801000:647</w:t>
            </w:r>
          </w:p>
        </w:tc>
      </w:tr>
      <w:tr w:rsidR="002B34F2" w:rsidRPr="00807501" w14:paraId="2CCBDFFC" w14:textId="77777777" w:rsidTr="002B34F2">
        <w:tc>
          <w:tcPr>
            <w:tcW w:w="425" w:type="dxa"/>
            <w:vMerge/>
          </w:tcPr>
          <w:p w14:paraId="654A6CCD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3CF44C" w14:textId="5C09DA18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</w:tcPr>
          <w:p w14:paraId="0475032C" w14:textId="6397868C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 Тихорецкий, с/о Отрадненский, секция 37 часть контура 8, часть контура 24; секция 14 часть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A179D5" w14:textId="11B20527" w:rsidR="002B34F2" w:rsidRPr="00FC42B7" w:rsidRDefault="002B34F2" w:rsidP="00470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23:32:0801000:132 </w:t>
            </w:r>
          </w:p>
        </w:tc>
      </w:tr>
      <w:tr w:rsidR="002B34F2" w:rsidRPr="00807501" w14:paraId="0B5E4878" w14:textId="77777777" w:rsidTr="002B34F2">
        <w:tc>
          <w:tcPr>
            <w:tcW w:w="425" w:type="dxa"/>
            <w:vMerge/>
          </w:tcPr>
          <w:p w14:paraId="245C86EA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B0739C" w14:textId="0100AB9B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5" w:type="dxa"/>
          </w:tcPr>
          <w:p w14:paraId="684FEEC7" w14:textId="471181A6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 Краснодарский р-н Тихорецкий с/о Отрадненский секция 13 часть контура 12,секция 14 часть контура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BD0B10" w14:textId="757C6376" w:rsidR="002B34F2" w:rsidRPr="00FC42B7" w:rsidRDefault="002B34F2" w:rsidP="00470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23:32:0801000:255 </w:t>
            </w:r>
          </w:p>
        </w:tc>
      </w:tr>
      <w:tr w:rsidR="002B34F2" w:rsidRPr="00807501" w14:paraId="77502AC9" w14:textId="77777777" w:rsidTr="002B34F2">
        <w:tc>
          <w:tcPr>
            <w:tcW w:w="425" w:type="dxa"/>
            <w:vMerge/>
          </w:tcPr>
          <w:p w14:paraId="3B0EED66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6B638AC" w14:textId="11C40778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5" w:type="dxa"/>
          </w:tcPr>
          <w:p w14:paraId="57A8F76C" w14:textId="05A7A083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Тихорецкий район, ст. Крупская, Электросетевой комплекс ПС-35/10 кВ "Крупская" с прилегающими ВЛ и ПС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74D65B" w14:textId="40008BD8" w:rsidR="002B34F2" w:rsidRPr="00FC42B7" w:rsidRDefault="002B34F2" w:rsidP="00470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23:00:0000000:502 </w:t>
            </w:r>
          </w:p>
        </w:tc>
      </w:tr>
      <w:tr w:rsidR="002B34F2" w:rsidRPr="00807501" w14:paraId="0C351EDF" w14:textId="77777777" w:rsidTr="00E45294">
        <w:tc>
          <w:tcPr>
            <w:tcW w:w="425" w:type="dxa"/>
            <w:vMerge/>
          </w:tcPr>
          <w:p w14:paraId="59865708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1C5AB0C" w14:textId="285F35E0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5" w:type="dxa"/>
          </w:tcPr>
          <w:p w14:paraId="673F965E" w14:textId="32AF9304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с/о Отрадненский, секция 14, контур 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A18340" w14:textId="5FB66D9F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23:32:0801000:16</w:t>
            </w:r>
          </w:p>
        </w:tc>
      </w:tr>
      <w:tr w:rsidR="002B34F2" w:rsidRPr="00807501" w14:paraId="5ABD4ABF" w14:textId="77777777" w:rsidTr="00E45294">
        <w:tc>
          <w:tcPr>
            <w:tcW w:w="425" w:type="dxa"/>
            <w:vMerge/>
          </w:tcPr>
          <w:p w14:paraId="6CEE04B6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237A0B3" w14:textId="67A2A8F4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5" w:type="dxa"/>
          </w:tcPr>
          <w:p w14:paraId="14A7D3B4" w14:textId="77777777" w:rsidR="002B34F2" w:rsidRPr="00FC42B7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</w:t>
            </w:r>
          </w:p>
          <w:p w14:paraId="2B1C99C4" w14:textId="05714C4D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 xml:space="preserve">Краснодарский р-н Тихорецкий с/о Отрадненский секция 14 часть контура 9. </w:t>
            </w:r>
            <w:r w:rsidRPr="00FC42B7">
              <w:rPr>
                <w:rFonts w:ascii="Times New Roman" w:hAnsi="Times New Roman"/>
                <w:sz w:val="24"/>
                <w:szCs w:val="24"/>
              </w:rPr>
              <w:lastRenderedPageBreak/>
              <w:t>Почтовый -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43CA87" w14:textId="7001BF8C" w:rsidR="002B34F2" w:rsidRPr="00FC42B7" w:rsidRDefault="002B34F2" w:rsidP="00470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23:32:0801000:330 </w:t>
            </w:r>
          </w:p>
        </w:tc>
      </w:tr>
      <w:tr w:rsidR="002B34F2" w:rsidRPr="00807501" w14:paraId="12E93A97" w14:textId="77777777" w:rsidTr="00204871">
        <w:tc>
          <w:tcPr>
            <w:tcW w:w="425" w:type="dxa"/>
            <w:vMerge/>
          </w:tcPr>
          <w:p w14:paraId="2AE979F3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9F833B8" w14:textId="29C0E98D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5" w:type="dxa"/>
          </w:tcPr>
          <w:p w14:paraId="21E50EE2" w14:textId="4807C788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Тихорецкий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78C34C" w14:textId="7AB65D80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23:32:0000000:1195</w:t>
            </w:r>
          </w:p>
        </w:tc>
      </w:tr>
      <w:tr w:rsidR="002B34F2" w:rsidRPr="00807501" w14:paraId="16A55EDA" w14:textId="77777777" w:rsidTr="00204871">
        <w:tc>
          <w:tcPr>
            <w:tcW w:w="425" w:type="dxa"/>
            <w:vMerge/>
          </w:tcPr>
          <w:p w14:paraId="18796FA0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BC0C85" w14:textId="68CC9D96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5" w:type="dxa"/>
          </w:tcPr>
          <w:p w14:paraId="1A38F10F" w14:textId="6D7E8186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Отрадненское с/п, секция 14 часть контура 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847C68" w14:textId="412DE712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23:32:0000000:1964</w:t>
            </w:r>
          </w:p>
        </w:tc>
      </w:tr>
      <w:tr w:rsidR="002B34F2" w:rsidRPr="00807501" w14:paraId="2705CF35" w14:textId="77777777" w:rsidTr="00204871">
        <w:tc>
          <w:tcPr>
            <w:tcW w:w="425" w:type="dxa"/>
            <w:vMerge/>
          </w:tcPr>
          <w:p w14:paraId="61348618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70929B3" w14:textId="0CC67BC1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5" w:type="dxa"/>
          </w:tcPr>
          <w:p w14:paraId="75918FD7" w14:textId="293BD8B5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Тихорецкий, с/п. Отрадненское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4826CF" w14:textId="13E3AFF4" w:rsidR="002B34F2" w:rsidRPr="00FC42B7" w:rsidRDefault="00470016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23:32:0000000:1224</w:t>
            </w:r>
          </w:p>
        </w:tc>
      </w:tr>
      <w:tr w:rsidR="002B34F2" w:rsidRPr="00807501" w14:paraId="4C4483F8" w14:textId="77777777" w:rsidTr="000D3627">
        <w:tc>
          <w:tcPr>
            <w:tcW w:w="425" w:type="dxa"/>
            <w:vMerge/>
          </w:tcPr>
          <w:p w14:paraId="24EAEF69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3EF49BD" w14:textId="3586630C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5" w:type="dxa"/>
          </w:tcPr>
          <w:p w14:paraId="6DECB325" w14:textId="2AFE30D3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Тихорецкий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A18A54" w14:textId="07C1A4BB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23:32:0000000:1169</w:t>
            </w:r>
          </w:p>
        </w:tc>
      </w:tr>
      <w:tr w:rsidR="002B34F2" w:rsidRPr="00807501" w14:paraId="0AC0831C" w14:textId="77777777" w:rsidTr="000D3627">
        <w:tc>
          <w:tcPr>
            <w:tcW w:w="425" w:type="dxa"/>
            <w:vMerge/>
          </w:tcPr>
          <w:p w14:paraId="7B87978F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BCE3A51" w14:textId="423625BC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5" w:type="dxa"/>
          </w:tcPr>
          <w:p w14:paraId="74A3EAA9" w14:textId="77777777" w:rsidR="002B34F2" w:rsidRPr="00FC42B7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B7">
              <w:rPr>
                <w:rFonts w:ascii="Times New Roman" w:hAnsi="Times New Roman"/>
                <w:sz w:val="24"/>
                <w:szCs w:val="24"/>
              </w:rPr>
              <w:t>Ориентир</w:t>
            </w:r>
          </w:p>
          <w:p w14:paraId="51A00885" w14:textId="4F6E57B2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край Краснодарский район Тихорецкий с/о Отрадненский секция 14 контур 9. -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73C105" w14:textId="2AD93E47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23:32:0801000:337</w:t>
            </w:r>
          </w:p>
        </w:tc>
      </w:tr>
      <w:tr w:rsidR="002B34F2" w:rsidRPr="00807501" w14:paraId="13449EE8" w14:textId="77777777" w:rsidTr="000D3627">
        <w:tc>
          <w:tcPr>
            <w:tcW w:w="425" w:type="dxa"/>
            <w:vMerge/>
          </w:tcPr>
          <w:p w14:paraId="167275AF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196A01" w14:textId="32527D82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75" w:type="dxa"/>
          </w:tcPr>
          <w:p w14:paraId="2A048161" w14:textId="57271CB5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Тихорецкий, ст. Отрадная, северо-западнее земельного участка с кадастровым номером 23:32:0802001:469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E437FD" w14:textId="6B36E0F0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23:32:0802001:1235</w:t>
            </w:r>
          </w:p>
        </w:tc>
      </w:tr>
      <w:tr w:rsidR="002B34F2" w:rsidRPr="00807501" w14:paraId="64D07984" w14:textId="77777777" w:rsidTr="001329AF">
        <w:tc>
          <w:tcPr>
            <w:tcW w:w="425" w:type="dxa"/>
            <w:vMerge/>
          </w:tcPr>
          <w:p w14:paraId="4A90F463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5FC4618" w14:textId="21A5A065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75" w:type="dxa"/>
          </w:tcPr>
          <w:p w14:paraId="2A19CF2D" w14:textId="61C5D551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Краснодарский край, р-н. Тихорецкий, ст-ца. Отрадная, ул. Ленина, прилегающий к земельному участку с кадастровым номером 23:32:0802001:1235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2DBDA0" w14:textId="141B8064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23:32:0802001:1246</w:t>
            </w:r>
          </w:p>
        </w:tc>
      </w:tr>
      <w:tr w:rsidR="002B34F2" w:rsidRPr="00807501" w14:paraId="72A703F9" w14:textId="77777777" w:rsidTr="001329AF">
        <w:tc>
          <w:tcPr>
            <w:tcW w:w="425" w:type="dxa"/>
            <w:vMerge/>
          </w:tcPr>
          <w:p w14:paraId="2CD2A75A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86AFED7" w14:textId="6A07170F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5" w:type="dxa"/>
          </w:tcPr>
          <w:p w14:paraId="7D955EF0" w14:textId="77777777" w:rsidR="002B34F2" w:rsidRPr="00FC42B7" w:rsidRDefault="002B34F2" w:rsidP="002B34F2">
            <w:pPr>
              <w:tabs>
                <w:tab w:val="left" w:pos="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14:paraId="2BBF3B19" w14:textId="66680736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Тихорецкий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B7">
              <w:rPr>
                <w:rFonts w:ascii="Times New Roman" w:hAnsi="Times New Roman"/>
                <w:sz w:val="24"/>
                <w:szCs w:val="24"/>
              </w:rPr>
              <w:t>Отрадненское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4B0260" w14:textId="7E1926BC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23:32:0801000</w:t>
            </w:r>
          </w:p>
        </w:tc>
      </w:tr>
      <w:tr w:rsidR="002B34F2" w:rsidRPr="00807501" w14:paraId="587F6A11" w14:textId="77777777" w:rsidTr="001329AF">
        <w:tc>
          <w:tcPr>
            <w:tcW w:w="425" w:type="dxa"/>
            <w:vMerge/>
          </w:tcPr>
          <w:p w14:paraId="0C506544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3499449" w14:textId="2D0C8885" w:rsidR="002B34F2" w:rsidRPr="00943341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75" w:type="dxa"/>
          </w:tcPr>
          <w:p w14:paraId="3FE97D5B" w14:textId="77777777" w:rsidR="002B34F2" w:rsidRPr="00FC42B7" w:rsidRDefault="002B34F2" w:rsidP="002B34F2">
            <w:pPr>
              <w:tabs>
                <w:tab w:val="left" w:pos="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14:paraId="38CA58EF" w14:textId="7B7AE49F" w:rsidR="002B34F2" w:rsidRPr="00C2112F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Тихорецкий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B7">
              <w:rPr>
                <w:rFonts w:ascii="Times New Roman" w:hAnsi="Times New Roman"/>
                <w:sz w:val="24"/>
                <w:szCs w:val="24"/>
              </w:rPr>
              <w:t>Отрадненское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C2AD4E" w14:textId="25EFF328" w:rsidR="002B34F2" w:rsidRPr="00FC42B7" w:rsidRDefault="002B34F2" w:rsidP="002B3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12F">
              <w:rPr>
                <w:rFonts w:ascii="Times New Roman" w:hAnsi="Times New Roman"/>
                <w:color w:val="000000"/>
                <w:sz w:val="24"/>
                <w:szCs w:val="24"/>
              </w:rPr>
              <w:t>23:32:0802001</w:t>
            </w:r>
          </w:p>
        </w:tc>
      </w:tr>
      <w:tr w:rsidR="002B34F2" w:rsidRPr="00807501" w14:paraId="434255EE" w14:textId="77777777" w:rsidTr="00C2112F">
        <w:tc>
          <w:tcPr>
            <w:tcW w:w="425" w:type="dxa"/>
          </w:tcPr>
          <w:p w14:paraId="6D64FD55" w14:textId="77777777" w:rsidR="002B34F2" w:rsidRPr="004D0C32" w:rsidRDefault="002B34F2" w:rsidP="002B34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43" w:type="dxa"/>
            <w:gridSpan w:val="3"/>
          </w:tcPr>
          <w:p w14:paraId="3B343F91" w14:textId="77777777" w:rsidR="002B34F2" w:rsidRPr="00A7796A" w:rsidRDefault="002B34F2" w:rsidP="002B34F2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8F9FA"/>
              </w:rPr>
            </w:pPr>
          </w:p>
          <w:p w14:paraId="395F8DC6" w14:textId="2065E4B2" w:rsidR="002B34F2" w:rsidRPr="00FC42B7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Администрация Крупского сельского поселения Выселковского района</w:t>
            </w:r>
            <w:r w:rsidR="00470016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470016" w:rsidRPr="00470016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21CECA89" w14:textId="3EA2B478" w:rsidR="002B34F2" w:rsidRPr="00FC42B7" w:rsidRDefault="002B34F2" w:rsidP="002B34F2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Адрес: 353126, Краснодарский край, Выселковский район, ст. Крупская, ул. Ленина 52А</w:t>
            </w:r>
          </w:p>
          <w:p w14:paraId="4F9B338E" w14:textId="7F1B9619" w:rsidR="002B34F2" w:rsidRPr="00FC42B7" w:rsidRDefault="002B34F2" w:rsidP="002B34F2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8(86157) 35-5-60</w:t>
            </w:r>
          </w:p>
          <w:p w14:paraId="1015B371" w14:textId="5C2E16B3" w:rsidR="002B34F2" w:rsidRPr="00FC42B7" w:rsidRDefault="002B34F2" w:rsidP="002B34F2">
            <w:pPr>
              <w:tabs>
                <w:tab w:val="left" w:pos="3675"/>
                <w:tab w:val="center" w:pos="4827"/>
              </w:tabs>
              <w:spacing w:line="259" w:lineRule="auto"/>
              <w:jc w:val="center"/>
            </w:pP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krup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</w:rPr>
              <w:t>-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admin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mail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FC42B7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</w:p>
          <w:p w14:paraId="2A86168C" w14:textId="724FCEB5" w:rsidR="002B34F2" w:rsidRDefault="002B34F2" w:rsidP="002B34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C4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0EB247D6" w14:textId="77777777" w:rsidR="002B34F2" w:rsidRDefault="002B34F2" w:rsidP="002B34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28054039" w14:textId="77777777" w:rsidR="002B34F2" w:rsidRDefault="002B34F2" w:rsidP="002B34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6484820E" w14:textId="166435B6" w:rsidR="002B34F2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D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3D1283">
              <w:rPr>
                <w:rFonts w:ascii="Times New Roman" w:hAnsi="Times New Roman"/>
                <w:sz w:val="24"/>
                <w:szCs w:val="24"/>
              </w:rPr>
              <w:t>Отрадненского сельского поселения Тихорецкого района</w:t>
            </w:r>
            <w:r w:rsidR="00470016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470016" w:rsidRPr="00470016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14:paraId="4A7E419B" w14:textId="5D1172A2" w:rsidR="002B34F2" w:rsidRDefault="002B34F2" w:rsidP="002B34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D1283">
              <w:rPr>
                <w:rFonts w:ascii="Times New Roman" w:hAnsi="Times New Roman"/>
                <w:sz w:val="24"/>
                <w:szCs w:val="24"/>
              </w:rPr>
              <w:t>352115, Краснодарский край, Тихорецкий район, Отрадная станица, ул. Ленина,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28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41CC2DC" w14:textId="670A121A" w:rsidR="002B34F2" w:rsidRPr="008C6953" w:rsidRDefault="002B34F2" w:rsidP="002B34F2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8(86196) 9-53-88</w:t>
            </w:r>
          </w:p>
          <w:p w14:paraId="0E6C629E" w14:textId="177BCAFF" w:rsidR="002B34F2" w:rsidRPr="008C6953" w:rsidRDefault="002B34F2" w:rsidP="002B34F2">
            <w:pPr>
              <w:tabs>
                <w:tab w:val="left" w:pos="3675"/>
                <w:tab w:val="center" w:pos="4827"/>
              </w:tabs>
              <w:spacing w:line="259" w:lineRule="auto"/>
              <w:jc w:val="center"/>
              <w:rPr>
                <w:highlight w:val="yellow"/>
              </w:rPr>
            </w:pP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otradnay</w:t>
            </w: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list</w:t>
            </w: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8C6953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</w:p>
          <w:p w14:paraId="14901E75" w14:textId="77777777" w:rsidR="002B34F2" w:rsidRDefault="002B34F2" w:rsidP="002B34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C4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10F01163" w14:textId="77ED2127" w:rsidR="002B34F2" w:rsidRDefault="002B34F2" w:rsidP="002B34F2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D7BB89" w14:textId="77777777" w:rsidR="002B34F2" w:rsidRPr="00043000" w:rsidRDefault="002B34F2" w:rsidP="002B34F2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B34F2" w:rsidRPr="00807501" w14:paraId="4F57B3C8" w14:textId="77777777" w:rsidTr="00C2112F">
        <w:tc>
          <w:tcPr>
            <w:tcW w:w="425" w:type="dxa"/>
          </w:tcPr>
          <w:p w14:paraId="62E75929" w14:textId="77777777" w:rsidR="002B34F2" w:rsidRPr="00E31C40" w:rsidRDefault="002B34F2" w:rsidP="002B34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3" w:type="dxa"/>
            <w:gridSpan w:val="3"/>
          </w:tcPr>
          <w:p w14:paraId="21B1B1B7" w14:textId="77777777" w:rsidR="002B34F2" w:rsidRPr="000F79EC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38FB81F0" w14:textId="77777777" w:rsidR="002B34F2" w:rsidRPr="000F79EC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23B4A077" w14:textId="77777777" w:rsidR="002B34F2" w:rsidRPr="000F79EC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637CCB9F" w14:textId="77777777" w:rsidR="002B34F2" w:rsidRPr="000F79EC" w:rsidRDefault="002B34F2" w:rsidP="002B34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14:paraId="10029D42" w14:textId="459C7D29" w:rsidR="002B34F2" w:rsidRPr="00261DDC" w:rsidRDefault="002B34F2" w:rsidP="002B34F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B34F2" w:rsidRPr="00807501" w14:paraId="64635065" w14:textId="77777777" w:rsidTr="00C2112F">
        <w:tc>
          <w:tcPr>
            <w:tcW w:w="425" w:type="dxa"/>
          </w:tcPr>
          <w:p w14:paraId="7298F272" w14:textId="77777777" w:rsidR="002B34F2" w:rsidRPr="00E31C40" w:rsidRDefault="002B34F2" w:rsidP="002B34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3" w:type="dxa"/>
            <w:gridSpan w:val="3"/>
          </w:tcPr>
          <w:p w14:paraId="7099E3BE" w14:textId="77777777" w:rsidR="002B34F2" w:rsidRPr="008C6953" w:rsidRDefault="00470016" w:rsidP="002B34F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2B34F2" w:rsidRPr="008C6953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7F08E68B" w14:textId="43ABF541" w:rsidR="002B34F2" w:rsidRDefault="002B34F2" w:rsidP="002B34F2">
            <w:pPr>
              <w:ind w:right="-114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54359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https://krupadmin.ru/</w:t>
            </w:r>
          </w:p>
          <w:p w14:paraId="19E4BB3C" w14:textId="3DBDC1AD" w:rsidR="002B34F2" w:rsidRDefault="002B34F2" w:rsidP="002B34F2">
            <w:pPr>
              <w:ind w:right="-114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54359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https://otradnenskoesp.ru/</w:t>
            </w:r>
          </w:p>
          <w:p w14:paraId="3FC9AD94" w14:textId="77777777" w:rsidR="002B34F2" w:rsidRPr="00233CD4" w:rsidRDefault="002B34F2" w:rsidP="002B34F2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816805" w14:textId="77777777" w:rsidR="002B34F2" w:rsidRPr="00F81568" w:rsidRDefault="002B34F2" w:rsidP="002B34F2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668055AA" w14:textId="77777777" w:rsidR="002B34F2" w:rsidRPr="00F81568" w:rsidRDefault="002B34F2" w:rsidP="002B34F2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2B34F2" w:rsidRPr="00943341" w14:paraId="21155E62" w14:textId="77777777" w:rsidTr="00C2112F">
        <w:tc>
          <w:tcPr>
            <w:tcW w:w="425" w:type="dxa"/>
          </w:tcPr>
          <w:p w14:paraId="51101346" w14:textId="77777777" w:rsidR="002B34F2" w:rsidRPr="00E31C40" w:rsidRDefault="002B34F2" w:rsidP="002B34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3" w:type="dxa"/>
            <w:gridSpan w:val="3"/>
          </w:tcPr>
          <w:p w14:paraId="43897EFB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CD935C2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03F00D66" w14:textId="77777777" w:rsidR="002B34F2" w:rsidRDefault="002B34F2" w:rsidP="002B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  <w:r w:rsidRPr="00CE6824"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</w:p>
          <w:p w14:paraId="2D07D8D0" w14:textId="2B3EC531" w:rsidR="002B34F2" w:rsidRPr="00233CD4" w:rsidRDefault="002B34F2" w:rsidP="002B34F2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2B34F2" w:rsidRPr="00807501" w14:paraId="1897D607" w14:textId="77777777" w:rsidTr="00C2112F">
        <w:tc>
          <w:tcPr>
            <w:tcW w:w="425" w:type="dxa"/>
          </w:tcPr>
          <w:p w14:paraId="4BD29FA1" w14:textId="77777777" w:rsidR="002B34F2" w:rsidRPr="00E31C40" w:rsidRDefault="002B34F2" w:rsidP="002B34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3" w:type="dxa"/>
            <w:gridSpan w:val="3"/>
          </w:tcPr>
          <w:p w14:paraId="1B6B6E2A" w14:textId="77777777" w:rsidR="002B34F2" w:rsidRPr="00261DDC" w:rsidRDefault="002B34F2" w:rsidP="004700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bookmarkEnd w:id="0"/>
          <w:p w14:paraId="200C72AB" w14:textId="036DFF28" w:rsidR="002B34F2" w:rsidRPr="00261DDC" w:rsidRDefault="002B34F2" w:rsidP="002B34F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13FA7E19" w14:textId="77777777" w:rsidR="00380AE2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375D" w14:textId="77777777" w:rsidR="00380AE2" w:rsidRPr="00F80AB8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C99B2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2F4"/>
    <w:rsid w:val="00004F95"/>
    <w:rsid w:val="00006DC3"/>
    <w:rsid w:val="00012A43"/>
    <w:rsid w:val="0002073B"/>
    <w:rsid w:val="00023004"/>
    <w:rsid w:val="00046EBD"/>
    <w:rsid w:val="0004740E"/>
    <w:rsid w:val="000605FD"/>
    <w:rsid w:val="00062125"/>
    <w:rsid w:val="000705C9"/>
    <w:rsid w:val="00077E78"/>
    <w:rsid w:val="000830D5"/>
    <w:rsid w:val="00084A83"/>
    <w:rsid w:val="000946B2"/>
    <w:rsid w:val="00097274"/>
    <w:rsid w:val="00097C2C"/>
    <w:rsid w:val="000A273B"/>
    <w:rsid w:val="000A4C2C"/>
    <w:rsid w:val="000A60E0"/>
    <w:rsid w:val="000B3EF7"/>
    <w:rsid w:val="000B4BCA"/>
    <w:rsid w:val="000B74B7"/>
    <w:rsid w:val="000C58D5"/>
    <w:rsid w:val="000C7679"/>
    <w:rsid w:val="000D0399"/>
    <w:rsid w:val="000D162B"/>
    <w:rsid w:val="000D4AE1"/>
    <w:rsid w:val="000E6E45"/>
    <w:rsid w:val="000F6334"/>
    <w:rsid w:val="00111851"/>
    <w:rsid w:val="001165A5"/>
    <w:rsid w:val="00117158"/>
    <w:rsid w:val="001244A5"/>
    <w:rsid w:val="0012622E"/>
    <w:rsid w:val="00126B66"/>
    <w:rsid w:val="00130491"/>
    <w:rsid w:val="001355AC"/>
    <w:rsid w:val="00142657"/>
    <w:rsid w:val="001434AB"/>
    <w:rsid w:val="0014432A"/>
    <w:rsid w:val="00145873"/>
    <w:rsid w:val="001602DB"/>
    <w:rsid w:val="00171B89"/>
    <w:rsid w:val="00175D7D"/>
    <w:rsid w:val="00181DDF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03EEB"/>
    <w:rsid w:val="002121CE"/>
    <w:rsid w:val="00212A6A"/>
    <w:rsid w:val="00221543"/>
    <w:rsid w:val="002229D0"/>
    <w:rsid w:val="00223A1E"/>
    <w:rsid w:val="0022580A"/>
    <w:rsid w:val="00230898"/>
    <w:rsid w:val="00246342"/>
    <w:rsid w:val="00251A29"/>
    <w:rsid w:val="002609A5"/>
    <w:rsid w:val="002666F9"/>
    <w:rsid w:val="00267455"/>
    <w:rsid w:val="0027072A"/>
    <w:rsid w:val="00285542"/>
    <w:rsid w:val="00286E31"/>
    <w:rsid w:val="00287B43"/>
    <w:rsid w:val="00294E2C"/>
    <w:rsid w:val="002958EC"/>
    <w:rsid w:val="00297288"/>
    <w:rsid w:val="002A5759"/>
    <w:rsid w:val="002A7B4A"/>
    <w:rsid w:val="002B2100"/>
    <w:rsid w:val="002B34F2"/>
    <w:rsid w:val="002B3B13"/>
    <w:rsid w:val="002C559D"/>
    <w:rsid w:val="002D22A3"/>
    <w:rsid w:val="002D7648"/>
    <w:rsid w:val="002E71B0"/>
    <w:rsid w:val="002F0274"/>
    <w:rsid w:val="002F22E3"/>
    <w:rsid w:val="002F2E07"/>
    <w:rsid w:val="002F3F88"/>
    <w:rsid w:val="002F6237"/>
    <w:rsid w:val="002F77BE"/>
    <w:rsid w:val="002F7D71"/>
    <w:rsid w:val="00307175"/>
    <w:rsid w:val="0031214B"/>
    <w:rsid w:val="00314D58"/>
    <w:rsid w:val="00317E79"/>
    <w:rsid w:val="0032164C"/>
    <w:rsid w:val="00321B49"/>
    <w:rsid w:val="00326D32"/>
    <w:rsid w:val="003326DF"/>
    <w:rsid w:val="003410F8"/>
    <w:rsid w:val="00345232"/>
    <w:rsid w:val="0035196E"/>
    <w:rsid w:val="0035361D"/>
    <w:rsid w:val="00374F8A"/>
    <w:rsid w:val="00377556"/>
    <w:rsid w:val="00377E5D"/>
    <w:rsid w:val="00380AE2"/>
    <w:rsid w:val="003823B7"/>
    <w:rsid w:val="003848D0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70016"/>
    <w:rsid w:val="00470A97"/>
    <w:rsid w:val="0047157E"/>
    <w:rsid w:val="0047314D"/>
    <w:rsid w:val="00473579"/>
    <w:rsid w:val="00483443"/>
    <w:rsid w:val="0048459A"/>
    <w:rsid w:val="0048623F"/>
    <w:rsid w:val="004A0D50"/>
    <w:rsid w:val="004A1478"/>
    <w:rsid w:val="004B49A6"/>
    <w:rsid w:val="004C0941"/>
    <w:rsid w:val="004C37AA"/>
    <w:rsid w:val="004D0C0D"/>
    <w:rsid w:val="004D57A7"/>
    <w:rsid w:val="004F0619"/>
    <w:rsid w:val="004F0DE2"/>
    <w:rsid w:val="00513DBA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A2EF2"/>
    <w:rsid w:val="005B57DC"/>
    <w:rsid w:val="005C012C"/>
    <w:rsid w:val="005D0719"/>
    <w:rsid w:val="005D5E74"/>
    <w:rsid w:val="005D7500"/>
    <w:rsid w:val="005E217A"/>
    <w:rsid w:val="005E3BF7"/>
    <w:rsid w:val="005E79D2"/>
    <w:rsid w:val="005F0304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3109"/>
    <w:rsid w:val="00663B8F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94482"/>
    <w:rsid w:val="006B1FEC"/>
    <w:rsid w:val="006C2DB1"/>
    <w:rsid w:val="006C64AF"/>
    <w:rsid w:val="006C762D"/>
    <w:rsid w:val="006E7582"/>
    <w:rsid w:val="00703888"/>
    <w:rsid w:val="00703C75"/>
    <w:rsid w:val="00706B19"/>
    <w:rsid w:val="007152EB"/>
    <w:rsid w:val="00731ED1"/>
    <w:rsid w:val="00743F01"/>
    <w:rsid w:val="00755014"/>
    <w:rsid w:val="0076121A"/>
    <w:rsid w:val="00764ED2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7501"/>
    <w:rsid w:val="00807B77"/>
    <w:rsid w:val="00810FCC"/>
    <w:rsid w:val="00820E76"/>
    <w:rsid w:val="00820F0A"/>
    <w:rsid w:val="00822296"/>
    <w:rsid w:val="00831F2A"/>
    <w:rsid w:val="00846A5C"/>
    <w:rsid w:val="00855098"/>
    <w:rsid w:val="008556FD"/>
    <w:rsid w:val="008777DB"/>
    <w:rsid w:val="00895660"/>
    <w:rsid w:val="00895A81"/>
    <w:rsid w:val="008A0BA9"/>
    <w:rsid w:val="008A690F"/>
    <w:rsid w:val="008A6BD0"/>
    <w:rsid w:val="008B08DC"/>
    <w:rsid w:val="008C03D5"/>
    <w:rsid w:val="008C6953"/>
    <w:rsid w:val="008D2462"/>
    <w:rsid w:val="00913054"/>
    <w:rsid w:val="0091359F"/>
    <w:rsid w:val="0092234B"/>
    <w:rsid w:val="00923D05"/>
    <w:rsid w:val="00931036"/>
    <w:rsid w:val="009323E0"/>
    <w:rsid w:val="00934CED"/>
    <w:rsid w:val="009409EF"/>
    <w:rsid w:val="00942007"/>
    <w:rsid w:val="00943F66"/>
    <w:rsid w:val="00947A5D"/>
    <w:rsid w:val="00950790"/>
    <w:rsid w:val="00957981"/>
    <w:rsid w:val="00961C07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C0016"/>
    <w:rsid w:val="009C4E35"/>
    <w:rsid w:val="009D6585"/>
    <w:rsid w:val="009F1E10"/>
    <w:rsid w:val="009F57C9"/>
    <w:rsid w:val="00A01D99"/>
    <w:rsid w:val="00A1054B"/>
    <w:rsid w:val="00A144AD"/>
    <w:rsid w:val="00A36FF1"/>
    <w:rsid w:val="00A37E25"/>
    <w:rsid w:val="00A44ADA"/>
    <w:rsid w:val="00A50B57"/>
    <w:rsid w:val="00A50F52"/>
    <w:rsid w:val="00A53E8D"/>
    <w:rsid w:val="00A614A8"/>
    <w:rsid w:val="00A63F58"/>
    <w:rsid w:val="00A7796A"/>
    <w:rsid w:val="00A81936"/>
    <w:rsid w:val="00A83972"/>
    <w:rsid w:val="00A90CEA"/>
    <w:rsid w:val="00A91999"/>
    <w:rsid w:val="00AA04A3"/>
    <w:rsid w:val="00AA1029"/>
    <w:rsid w:val="00AB3986"/>
    <w:rsid w:val="00AB3E11"/>
    <w:rsid w:val="00AD29D2"/>
    <w:rsid w:val="00AD2E8A"/>
    <w:rsid w:val="00AE3CF2"/>
    <w:rsid w:val="00AE40DA"/>
    <w:rsid w:val="00AF74F1"/>
    <w:rsid w:val="00B03EE7"/>
    <w:rsid w:val="00B046CD"/>
    <w:rsid w:val="00B12652"/>
    <w:rsid w:val="00B1560D"/>
    <w:rsid w:val="00B311F6"/>
    <w:rsid w:val="00B348AB"/>
    <w:rsid w:val="00B34CBA"/>
    <w:rsid w:val="00B54946"/>
    <w:rsid w:val="00B62372"/>
    <w:rsid w:val="00B718AA"/>
    <w:rsid w:val="00B751D8"/>
    <w:rsid w:val="00B76368"/>
    <w:rsid w:val="00B76AA6"/>
    <w:rsid w:val="00B9429E"/>
    <w:rsid w:val="00B95BB1"/>
    <w:rsid w:val="00BA4B57"/>
    <w:rsid w:val="00BB01C7"/>
    <w:rsid w:val="00BB27CD"/>
    <w:rsid w:val="00BB5937"/>
    <w:rsid w:val="00BD473F"/>
    <w:rsid w:val="00BD5129"/>
    <w:rsid w:val="00BD6B07"/>
    <w:rsid w:val="00BE2CBC"/>
    <w:rsid w:val="00BE702C"/>
    <w:rsid w:val="00BF39E5"/>
    <w:rsid w:val="00BF3D5C"/>
    <w:rsid w:val="00C001D9"/>
    <w:rsid w:val="00C11778"/>
    <w:rsid w:val="00C14CDD"/>
    <w:rsid w:val="00C14DF5"/>
    <w:rsid w:val="00C174AC"/>
    <w:rsid w:val="00C2112F"/>
    <w:rsid w:val="00C249B4"/>
    <w:rsid w:val="00C4101C"/>
    <w:rsid w:val="00C55904"/>
    <w:rsid w:val="00C6212E"/>
    <w:rsid w:val="00C64209"/>
    <w:rsid w:val="00C71687"/>
    <w:rsid w:val="00C71F51"/>
    <w:rsid w:val="00C74551"/>
    <w:rsid w:val="00C77657"/>
    <w:rsid w:val="00C81EA0"/>
    <w:rsid w:val="00C84817"/>
    <w:rsid w:val="00C921EE"/>
    <w:rsid w:val="00C94277"/>
    <w:rsid w:val="00C94690"/>
    <w:rsid w:val="00CA3BE6"/>
    <w:rsid w:val="00CA3EC3"/>
    <w:rsid w:val="00CA76E4"/>
    <w:rsid w:val="00CB28E2"/>
    <w:rsid w:val="00CC74C1"/>
    <w:rsid w:val="00CD64AF"/>
    <w:rsid w:val="00CE13DD"/>
    <w:rsid w:val="00CE5A22"/>
    <w:rsid w:val="00CF5266"/>
    <w:rsid w:val="00CF7016"/>
    <w:rsid w:val="00D026F2"/>
    <w:rsid w:val="00D127EB"/>
    <w:rsid w:val="00D152B1"/>
    <w:rsid w:val="00D223EB"/>
    <w:rsid w:val="00D2240B"/>
    <w:rsid w:val="00D244D7"/>
    <w:rsid w:val="00D24EFF"/>
    <w:rsid w:val="00D27240"/>
    <w:rsid w:val="00D31CF3"/>
    <w:rsid w:val="00D462A5"/>
    <w:rsid w:val="00D54359"/>
    <w:rsid w:val="00D628CD"/>
    <w:rsid w:val="00D64254"/>
    <w:rsid w:val="00D733D7"/>
    <w:rsid w:val="00D77320"/>
    <w:rsid w:val="00D80CFD"/>
    <w:rsid w:val="00D86BB1"/>
    <w:rsid w:val="00D928BA"/>
    <w:rsid w:val="00D958FE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093C"/>
    <w:rsid w:val="00EB61F0"/>
    <w:rsid w:val="00EC25BC"/>
    <w:rsid w:val="00ED66E4"/>
    <w:rsid w:val="00ED6883"/>
    <w:rsid w:val="00EE50EA"/>
    <w:rsid w:val="00EE5BD9"/>
    <w:rsid w:val="00EF0DE0"/>
    <w:rsid w:val="00EF0F34"/>
    <w:rsid w:val="00EF6684"/>
    <w:rsid w:val="00F032B8"/>
    <w:rsid w:val="00F104BA"/>
    <w:rsid w:val="00F159DC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1009"/>
    <w:rsid w:val="00FB58CA"/>
    <w:rsid w:val="00FC308E"/>
    <w:rsid w:val="00FC42B7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9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C69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C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819F-132E-4B45-AFC9-7021A00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16</cp:revision>
  <cp:lastPrinted>2019-08-27T09:19:00Z</cp:lastPrinted>
  <dcterms:created xsi:type="dcterms:W3CDTF">2024-01-31T16:47:00Z</dcterms:created>
  <dcterms:modified xsi:type="dcterms:W3CDTF">2024-10-30T18:35:00Z</dcterms:modified>
</cp:coreProperties>
</file>