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E0D" w:rsidRDefault="00BD2175" w:rsidP="008E2B0A">
      <w:pPr>
        <w:pStyle w:val="a6"/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Информация</w:t>
      </w:r>
      <w:r w:rsidR="005C4E0D" w:rsidRPr="005C4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B33" w:rsidRDefault="005C4E0D" w:rsidP="005C4E0D">
      <w:pPr>
        <w:pStyle w:val="a6"/>
        <w:spacing w:line="24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E6B33" w:rsidRPr="001E6B33">
        <w:rPr>
          <w:rFonts w:ascii="Times New Roman" w:hAnsi="Times New Roman" w:cs="Times New Roman"/>
          <w:sz w:val="28"/>
          <w:szCs w:val="28"/>
        </w:rPr>
        <w:t xml:space="preserve"> ходе реализации программы </w:t>
      </w:r>
      <w:r w:rsidR="00B52A45">
        <w:rPr>
          <w:rFonts w:ascii="Times New Roman" w:hAnsi="Times New Roman" w:cs="Times New Roman"/>
          <w:sz w:val="28"/>
          <w:szCs w:val="28"/>
        </w:rPr>
        <w:t>«</w:t>
      </w:r>
      <w:r w:rsidR="001E6B33" w:rsidRPr="001E6B33">
        <w:rPr>
          <w:rFonts w:ascii="Times New Roman" w:hAnsi="Times New Roman" w:cs="Times New Roman"/>
          <w:sz w:val="28"/>
          <w:szCs w:val="28"/>
        </w:rPr>
        <w:t>Волонтёры культуры</w:t>
      </w:r>
      <w:r w:rsidR="00B52A45">
        <w:rPr>
          <w:rFonts w:ascii="Times New Roman" w:hAnsi="Times New Roman" w:cs="Times New Roman"/>
          <w:sz w:val="28"/>
          <w:szCs w:val="28"/>
        </w:rPr>
        <w:t>»</w:t>
      </w:r>
      <w:r w:rsidR="001E6B33" w:rsidRPr="001E6B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привлечению добровольцев </w:t>
      </w:r>
      <w:r w:rsidR="001E6B33" w:rsidRPr="001E6B33">
        <w:rPr>
          <w:rFonts w:ascii="Times New Roman" w:hAnsi="Times New Roman" w:cs="Times New Roman"/>
          <w:sz w:val="28"/>
          <w:szCs w:val="28"/>
        </w:rPr>
        <w:t xml:space="preserve">в </w:t>
      </w:r>
      <w:r w:rsidR="00E06EE9">
        <w:rPr>
          <w:rFonts w:ascii="Times New Roman" w:hAnsi="Times New Roman" w:cs="Times New Roman"/>
          <w:sz w:val="28"/>
          <w:szCs w:val="28"/>
          <w:u w:val="single"/>
        </w:rPr>
        <w:t xml:space="preserve">МКУК «Сельская библиотека» Отрадненского СП </w:t>
      </w:r>
      <w:proofErr w:type="gramStart"/>
      <w:r w:rsidR="00E06EE9">
        <w:rPr>
          <w:rFonts w:ascii="Times New Roman" w:hAnsi="Times New Roman" w:cs="Times New Roman"/>
          <w:sz w:val="28"/>
          <w:szCs w:val="28"/>
          <w:u w:val="single"/>
        </w:rPr>
        <w:t>ТР</w:t>
      </w:r>
      <w:proofErr w:type="gramEnd"/>
    </w:p>
    <w:p w:rsidR="007F0452" w:rsidRDefault="007F0452" w:rsidP="007F0452">
      <w:pPr>
        <w:pStyle w:val="a6"/>
        <w:spacing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7F0452">
        <w:rPr>
          <w:rFonts w:ascii="Times New Roman" w:hAnsi="Times New Roman" w:cs="Times New Roman"/>
          <w:sz w:val="20"/>
          <w:szCs w:val="20"/>
        </w:rPr>
        <w:t>название учреждения</w:t>
      </w:r>
    </w:p>
    <w:p w:rsidR="007F0452" w:rsidRDefault="007F0452" w:rsidP="007F0452">
      <w:pPr>
        <w:pStyle w:val="a6"/>
        <w:spacing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385541" w:rsidRPr="00BB4047" w:rsidRDefault="001E6B33" w:rsidP="007F0452">
      <w:pPr>
        <w:pStyle w:val="a6"/>
        <w:spacing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B4047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3A2A12">
        <w:rPr>
          <w:rFonts w:ascii="Times New Roman" w:hAnsi="Times New Roman" w:cs="Times New Roman"/>
          <w:b/>
          <w:sz w:val="28"/>
          <w:szCs w:val="28"/>
        </w:rPr>
        <w:t>1</w:t>
      </w:r>
      <w:r w:rsidR="00BB4047" w:rsidRPr="00BB40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A12">
        <w:rPr>
          <w:rFonts w:ascii="Times New Roman" w:hAnsi="Times New Roman" w:cs="Times New Roman"/>
          <w:b/>
          <w:sz w:val="28"/>
          <w:szCs w:val="28"/>
        </w:rPr>
        <w:t>квартал 2021</w:t>
      </w:r>
      <w:r w:rsidRPr="00BB4047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686E93" w:rsidRPr="00BB4047">
        <w:rPr>
          <w:rFonts w:ascii="Times New Roman" w:hAnsi="Times New Roman" w:cs="Times New Roman"/>
          <w:b/>
          <w:sz w:val="28"/>
          <w:szCs w:val="28"/>
        </w:rPr>
        <w:t>.</w:t>
      </w:r>
    </w:p>
    <w:p w:rsidR="001E6B33" w:rsidRPr="00281712" w:rsidRDefault="001E6B33" w:rsidP="00E6006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A12" w:rsidRPr="00941CE0" w:rsidRDefault="003A2A12" w:rsidP="003A2A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1 квартале 2021</w:t>
      </w:r>
      <w:r w:rsidR="00BB40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941CE0" w:rsidRPr="00941C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сайте </w:t>
      </w:r>
      <w:r w:rsidR="00B52A4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41CE0" w:rsidRPr="00941CE0">
        <w:rPr>
          <w:rFonts w:ascii="Times New Roman" w:hAnsi="Times New Roman" w:cs="Times New Roman"/>
          <w:color w:val="000000" w:themeColor="text1"/>
          <w:sz w:val="28"/>
          <w:szCs w:val="28"/>
        </w:rPr>
        <w:t>Добровольцы России</w:t>
      </w:r>
      <w:r w:rsidR="00B52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41CE0" w:rsidRPr="00941C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941CE0" w:rsidRPr="00941CE0">
        <w:rPr>
          <w:rFonts w:ascii="Times New Roman" w:hAnsi="Times New Roman" w:cs="Times New Roman"/>
          <w:color w:val="000000" w:themeColor="text1"/>
          <w:sz w:val="28"/>
          <w:szCs w:val="28"/>
        </w:rPr>
        <w:t>добров</w:t>
      </w:r>
      <w:r w:rsidR="00E06EE9">
        <w:rPr>
          <w:rFonts w:ascii="Times New Roman" w:hAnsi="Times New Roman" w:cs="Times New Roman"/>
          <w:color w:val="000000" w:themeColor="text1"/>
          <w:sz w:val="28"/>
          <w:szCs w:val="28"/>
        </w:rPr>
        <w:t>ольцыроссии</w:t>
      </w:r>
      <w:proofErr w:type="gramStart"/>
      <w:r w:rsidR="00E06EE9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E06EE9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proofErr w:type="spellEnd"/>
      <w:r w:rsidR="00E06E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зарегистрирован </w:t>
      </w:r>
      <w:r w:rsidR="00941C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</w:t>
      </w:r>
      <w:r w:rsidR="00E06E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волонтер</w:t>
      </w:r>
      <w:r w:rsidR="00941C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Глущенко Ксения Сергеевна, 15 лет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</w:p>
    <w:p w:rsidR="001045F1" w:rsidRPr="00941CE0" w:rsidRDefault="001045F1" w:rsidP="000C79D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41CE0" w:rsidRDefault="00941CE0" w:rsidP="000C79D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6B33" w:rsidRPr="001E6B33" w:rsidRDefault="001045F1" w:rsidP="00E600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385541" w:rsidRPr="00AA1A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Всего</w:t>
      </w:r>
      <w:r w:rsidR="001E6B33" w:rsidRPr="00AA1A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волонтёров, зарегистрированных по факту на сайтах:</w:t>
      </w:r>
    </w:p>
    <w:p w:rsidR="001E6B33" w:rsidRDefault="001E6B33" w:rsidP="00E600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52A4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Добровольцы России</w:t>
      </w:r>
      <w:r w:rsidR="00B52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D06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добровольцыроссии</w:t>
      </w:r>
      <w:proofErr w:type="gramStart"/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proofErr w:type="spellEnd"/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</w:t>
      </w:r>
      <w:r w:rsidR="003A2A1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5</w:t>
      </w:r>
      <w:r w:rsidR="008E2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чел.;</w:t>
      </w:r>
    </w:p>
    <w:p w:rsidR="005542BE" w:rsidRDefault="001E6B33" w:rsidP="00E600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52A4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Добровольцы Кубани</w:t>
      </w:r>
      <w:r w:rsidR="00B52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доброволецкубани</w:t>
      </w:r>
      <w:proofErr w:type="gramStart"/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proofErr w:type="spellEnd"/>
      <w:r w:rsidRPr="001E6B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</w:t>
      </w:r>
      <w:r w:rsidR="00E06E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6E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4 </w:t>
      </w:r>
      <w:r w:rsidR="00104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</w:t>
      </w:r>
    </w:p>
    <w:p w:rsidR="001045F1" w:rsidRPr="001E6B33" w:rsidRDefault="001045F1" w:rsidP="001045F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551"/>
        <w:gridCol w:w="2354"/>
        <w:gridCol w:w="2991"/>
      </w:tblGrid>
      <w:tr w:rsidR="00DF57F0" w:rsidTr="00DF57F0">
        <w:tc>
          <w:tcPr>
            <w:tcW w:w="675" w:type="dxa"/>
            <w:vAlign w:val="center"/>
          </w:tcPr>
          <w:p w:rsidR="00DF57F0" w:rsidRPr="000D75B4" w:rsidRDefault="00DF57F0" w:rsidP="00DF57F0">
            <w:pPr>
              <w:ind w:right="-50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0D75B4">
              <w:rPr>
                <w:rFonts w:ascii="Times New Roman" w:hAnsi="Times New Roman" w:cs="Times New Roman"/>
                <w:b/>
                <w:sz w:val="28"/>
                <w:szCs w:val="26"/>
              </w:rPr>
              <w:t>№</w:t>
            </w:r>
          </w:p>
        </w:tc>
        <w:tc>
          <w:tcPr>
            <w:tcW w:w="3551" w:type="dxa"/>
            <w:vAlign w:val="center"/>
          </w:tcPr>
          <w:p w:rsidR="00AA1A70" w:rsidRDefault="00DF57F0" w:rsidP="00DF57F0">
            <w:pPr>
              <w:ind w:left="-54" w:right="-36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0D75B4">
              <w:rPr>
                <w:rFonts w:ascii="Times New Roman" w:hAnsi="Times New Roman" w:cs="Times New Roman"/>
                <w:b/>
                <w:sz w:val="28"/>
                <w:szCs w:val="26"/>
              </w:rPr>
              <w:t>Фамилия, имя</w:t>
            </w:r>
            <w:r w:rsidR="00AA1A70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. </w:t>
            </w:r>
          </w:p>
          <w:p w:rsidR="00DF57F0" w:rsidRPr="000D75B4" w:rsidRDefault="00AA1A70" w:rsidP="00DF57F0">
            <w:pPr>
              <w:ind w:left="-54" w:right="-36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Возраст</w:t>
            </w:r>
          </w:p>
        </w:tc>
        <w:tc>
          <w:tcPr>
            <w:tcW w:w="2354" w:type="dxa"/>
            <w:vAlign w:val="center"/>
          </w:tcPr>
          <w:p w:rsidR="00DF57F0" w:rsidRPr="000D75B4" w:rsidRDefault="00DF57F0" w:rsidP="00DF57F0">
            <w:pPr>
              <w:ind w:left="-54" w:right="-36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0D75B4">
              <w:rPr>
                <w:rFonts w:ascii="Times New Roman" w:hAnsi="Times New Roman" w:cs="Times New Roman"/>
                <w:b/>
                <w:sz w:val="28"/>
                <w:szCs w:val="26"/>
                <w:lang w:val="en-US"/>
              </w:rPr>
              <w:t>ID</w:t>
            </w:r>
            <w:r w:rsidRPr="000D75B4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добровольца</w:t>
            </w:r>
          </w:p>
        </w:tc>
        <w:tc>
          <w:tcPr>
            <w:tcW w:w="2991" w:type="dxa"/>
          </w:tcPr>
          <w:p w:rsidR="00DF57F0" w:rsidRDefault="00DF57F0" w:rsidP="00DF57F0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5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Регистрация на сайте </w:t>
            </w:r>
            <w:proofErr w:type="spellStart"/>
            <w:r w:rsidRPr="00DF5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доброволецкубани</w:t>
            </w:r>
            <w:proofErr w:type="gramStart"/>
            <w:r w:rsidRPr="00DF5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DF57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</w:t>
            </w:r>
            <w:proofErr w:type="spellEnd"/>
          </w:p>
          <w:p w:rsidR="00686E93" w:rsidRPr="00DF57F0" w:rsidRDefault="00686E93" w:rsidP="00DF57F0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Да/нет</w:t>
            </w:r>
          </w:p>
        </w:tc>
      </w:tr>
      <w:tr w:rsidR="00385541" w:rsidTr="000C79D9">
        <w:tc>
          <w:tcPr>
            <w:tcW w:w="675" w:type="dxa"/>
            <w:vAlign w:val="center"/>
          </w:tcPr>
          <w:p w:rsidR="00385541" w:rsidRPr="00941CE0" w:rsidRDefault="00385541" w:rsidP="00DC7A6E">
            <w:pPr>
              <w:ind w:right="-5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941CE0">
              <w:rPr>
                <w:rFonts w:ascii="Times New Roman" w:hAnsi="Times New Roman" w:cs="Times New Roman"/>
                <w:sz w:val="28"/>
                <w:szCs w:val="26"/>
              </w:rPr>
              <w:t>1.</w:t>
            </w:r>
          </w:p>
        </w:tc>
        <w:tc>
          <w:tcPr>
            <w:tcW w:w="3551" w:type="dxa"/>
            <w:vAlign w:val="center"/>
          </w:tcPr>
          <w:p w:rsidR="00385541" w:rsidRPr="00941CE0" w:rsidRDefault="00E06EE9" w:rsidP="00AD0621">
            <w:pPr>
              <w:ind w:left="-54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Болдырев Андрей , 20 лет</w:t>
            </w:r>
          </w:p>
        </w:tc>
        <w:tc>
          <w:tcPr>
            <w:tcW w:w="2354" w:type="dxa"/>
            <w:vAlign w:val="center"/>
          </w:tcPr>
          <w:p w:rsidR="00385541" w:rsidRPr="00941CE0" w:rsidRDefault="00E06EE9" w:rsidP="008A1428">
            <w:pPr>
              <w:ind w:left="-54" w:right="-36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91744870</w:t>
            </w:r>
          </w:p>
        </w:tc>
        <w:tc>
          <w:tcPr>
            <w:tcW w:w="2991" w:type="dxa"/>
            <w:vAlign w:val="center"/>
          </w:tcPr>
          <w:p w:rsidR="00385541" w:rsidRPr="00941CE0" w:rsidRDefault="00234FBA" w:rsidP="000C79D9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85541" w:rsidTr="008A1428">
        <w:tc>
          <w:tcPr>
            <w:tcW w:w="675" w:type="dxa"/>
            <w:vAlign w:val="center"/>
          </w:tcPr>
          <w:p w:rsidR="00385541" w:rsidRPr="00941CE0" w:rsidRDefault="00385541" w:rsidP="00DC7A6E">
            <w:pPr>
              <w:ind w:right="-5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941CE0">
              <w:rPr>
                <w:rFonts w:ascii="Times New Roman" w:hAnsi="Times New Roman" w:cs="Times New Roman"/>
                <w:sz w:val="28"/>
                <w:szCs w:val="26"/>
              </w:rPr>
              <w:t>2.</w:t>
            </w:r>
          </w:p>
        </w:tc>
        <w:tc>
          <w:tcPr>
            <w:tcW w:w="3551" w:type="dxa"/>
            <w:vAlign w:val="center"/>
          </w:tcPr>
          <w:p w:rsidR="00385541" w:rsidRPr="00941CE0" w:rsidRDefault="00E06EE9" w:rsidP="00AD0621">
            <w:pPr>
              <w:ind w:left="-54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Масликова Анастасия, 16 лет</w:t>
            </w:r>
          </w:p>
        </w:tc>
        <w:tc>
          <w:tcPr>
            <w:tcW w:w="2354" w:type="dxa"/>
            <w:vAlign w:val="center"/>
          </w:tcPr>
          <w:p w:rsidR="00385541" w:rsidRPr="00941CE0" w:rsidRDefault="00234FBA" w:rsidP="008A1428">
            <w:pPr>
              <w:ind w:left="-54" w:right="-36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560511</w:t>
            </w:r>
          </w:p>
        </w:tc>
        <w:tc>
          <w:tcPr>
            <w:tcW w:w="2991" w:type="dxa"/>
          </w:tcPr>
          <w:p w:rsidR="00385541" w:rsidRPr="00941CE0" w:rsidRDefault="00234FBA" w:rsidP="00DF57F0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85541" w:rsidTr="008A1428">
        <w:tc>
          <w:tcPr>
            <w:tcW w:w="675" w:type="dxa"/>
            <w:vAlign w:val="center"/>
          </w:tcPr>
          <w:p w:rsidR="00385541" w:rsidRPr="00941CE0" w:rsidRDefault="00BA1E36" w:rsidP="00DC7A6E">
            <w:pPr>
              <w:ind w:right="-5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941CE0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="00385541" w:rsidRPr="00941CE0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3551" w:type="dxa"/>
            <w:vAlign w:val="center"/>
          </w:tcPr>
          <w:p w:rsidR="00385541" w:rsidRPr="00941CE0" w:rsidRDefault="00E06EE9" w:rsidP="002B6FF3">
            <w:pPr>
              <w:ind w:left="-54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Ку</w:t>
            </w:r>
            <w:r w:rsidR="002B6FF3">
              <w:rPr>
                <w:rFonts w:ascii="Times New Roman" w:hAnsi="Times New Roman" w:cs="Times New Roman"/>
                <w:sz w:val="28"/>
                <w:szCs w:val="26"/>
              </w:rPr>
              <w:t>черова</w:t>
            </w:r>
            <w:proofErr w:type="spellEnd"/>
            <w:r w:rsidR="002B6FF3">
              <w:rPr>
                <w:rFonts w:ascii="Times New Roman" w:hAnsi="Times New Roman" w:cs="Times New Roman"/>
                <w:sz w:val="28"/>
                <w:szCs w:val="26"/>
              </w:rPr>
              <w:t xml:space="preserve"> Диана, </w:t>
            </w:r>
            <w:r w:rsidR="00234FBA">
              <w:rPr>
                <w:rFonts w:ascii="Times New Roman" w:hAnsi="Times New Roman" w:cs="Times New Roman"/>
                <w:sz w:val="28"/>
                <w:szCs w:val="26"/>
              </w:rPr>
              <w:t>15 лет</w:t>
            </w:r>
          </w:p>
        </w:tc>
        <w:tc>
          <w:tcPr>
            <w:tcW w:w="2354" w:type="dxa"/>
            <w:vAlign w:val="center"/>
          </w:tcPr>
          <w:p w:rsidR="00385541" w:rsidRPr="00941CE0" w:rsidRDefault="00234FBA" w:rsidP="008A1428">
            <w:pPr>
              <w:ind w:left="-54" w:right="-36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560496</w:t>
            </w:r>
          </w:p>
        </w:tc>
        <w:tc>
          <w:tcPr>
            <w:tcW w:w="2991" w:type="dxa"/>
          </w:tcPr>
          <w:p w:rsidR="00385541" w:rsidRPr="00941CE0" w:rsidRDefault="00234FBA" w:rsidP="00DF57F0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85541" w:rsidTr="008A1428">
        <w:tc>
          <w:tcPr>
            <w:tcW w:w="675" w:type="dxa"/>
            <w:vAlign w:val="center"/>
          </w:tcPr>
          <w:p w:rsidR="00385541" w:rsidRPr="00941CE0" w:rsidRDefault="00BA1E36" w:rsidP="00DF57F0">
            <w:pPr>
              <w:ind w:right="-5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941CE0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E06EE9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3551" w:type="dxa"/>
            <w:vAlign w:val="center"/>
          </w:tcPr>
          <w:p w:rsidR="00385541" w:rsidRPr="00941CE0" w:rsidRDefault="00234FBA" w:rsidP="00AD0621">
            <w:pPr>
              <w:ind w:left="-54" w:right="-36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Жуляев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Никита, 15 лет</w:t>
            </w:r>
          </w:p>
        </w:tc>
        <w:tc>
          <w:tcPr>
            <w:tcW w:w="2354" w:type="dxa"/>
            <w:vAlign w:val="center"/>
          </w:tcPr>
          <w:p w:rsidR="00385541" w:rsidRPr="00941CE0" w:rsidRDefault="00234FBA" w:rsidP="008A1428">
            <w:pPr>
              <w:ind w:left="-54" w:right="-36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1176404</w:t>
            </w:r>
          </w:p>
        </w:tc>
        <w:tc>
          <w:tcPr>
            <w:tcW w:w="2991" w:type="dxa"/>
          </w:tcPr>
          <w:p w:rsidR="00385541" w:rsidRPr="00941CE0" w:rsidRDefault="00234FBA" w:rsidP="00DF57F0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A2A12" w:rsidTr="008A1428">
        <w:tc>
          <w:tcPr>
            <w:tcW w:w="675" w:type="dxa"/>
            <w:vAlign w:val="center"/>
          </w:tcPr>
          <w:p w:rsidR="003A2A12" w:rsidRPr="00941CE0" w:rsidRDefault="003A2A12" w:rsidP="00DF57F0">
            <w:pPr>
              <w:ind w:right="-5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5.</w:t>
            </w:r>
          </w:p>
        </w:tc>
        <w:tc>
          <w:tcPr>
            <w:tcW w:w="3551" w:type="dxa"/>
            <w:vAlign w:val="center"/>
          </w:tcPr>
          <w:p w:rsidR="003A2A12" w:rsidRDefault="003A2A12" w:rsidP="008432C1">
            <w:pPr>
              <w:ind w:left="-54" w:right="-36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Глущенко Ксения Сергеевна, 15 лет</w:t>
            </w:r>
          </w:p>
        </w:tc>
        <w:tc>
          <w:tcPr>
            <w:tcW w:w="2354" w:type="dxa"/>
            <w:vAlign w:val="center"/>
          </w:tcPr>
          <w:p w:rsidR="003A2A12" w:rsidRDefault="003A2A12" w:rsidP="008432C1">
            <w:pPr>
              <w:ind w:left="-54" w:right="-36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91991291</w:t>
            </w:r>
          </w:p>
        </w:tc>
        <w:tc>
          <w:tcPr>
            <w:tcW w:w="2991" w:type="dxa"/>
          </w:tcPr>
          <w:p w:rsidR="003A2A12" w:rsidRDefault="003A2A12" w:rsidP="008432C1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A2A12" w:rsidTr="00EB348B">
        <w:tc>
          <w:tcPr>
            <w:tcW w:w="4226" w:type="dxa"/>
            <w:gridSpan w:val="2"/>
            <w:vAlign w:val="center"/>
          </w:tcPr>
          <w:p w:rsidR="003A2A12" w:rsidRPr="00541338" w:rsidRDefault="003A2A12" w:rsidP="00DF57F0">
            <w:pPr>
              <w:ind w:left="-26" w:right="-36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541338">
              <w:rPr>
                <w:rFonts w:ascii="Times New Roman" w:hAnsi="Times New Roman" w:cs="Times New Roman"/>
                <w:b/>
                <w:sz w:val="28"/>
                <w:szCs w:val="26"/>
              </w:rPr>
              <w:t>ИТОГО:</w:t>
            </w:r>
          </w:p>
        </w:tc>
        <w:tc>
          <w:tcPr>
            <w:tcW w:w="2354" w:type="dxa"/>
            <w:vAlign w:val="center"/>
          </w:tcPr>
          <w:p w:rsidR="003A2A12" w:rsidRPr="00541338" w:rsidRDefault="003A2A12" w:rsidP="00DF57F0">
            <w:pPr>
              <w:ind w:left="-54" w:right="-36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5 человек</w:t>
            </w:r>
          </w:p>
        </w:tc>
        <w:tc>
          <w:tcPr>
            <w:tcW w:w="2991" w:type="dxa"/>
          </w:tcPr>
          <w:p w:rsidR="003A2A12" w:rsidRPr="00DF57F0" w:rsidRDefault="003A2A12" w:rsidP="00DF57F0">
            <w:pPr>
              <w:ind w:left="-54" w:right="-3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человека</w:t>
            </w:r>
          </w:p>
        </w:tc>
      </w:tr>
    </w:tbl>
    <w:p w:rsidR="00CB78F4" w:rsidRDefault="00CB78F4" w:rsidP="00BB4047">
      <w:pPr>
        <w:spacing w:after="0" w:line="240" w:lineRule="atLeas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46B8F" w:rsidRDefault="00941CE0" w:rsidP="00941CE0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1CE0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 волонтеров в учреждениях культуры</w:t>
      </w:r>
      <w:r w:rsidR="00C46B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41CE0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образования Тихорецкий район заключается</w:t>
      </w:r>
      <w:r w:rsidR="00C46B8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46B8F" w:rsidRPr="00B52A45" w:rsidRDefault="00C46B8F" w:rsidP="00B52A45">
      <w:pPr>
        <w:pStyle w:val="a4"/>
        <w:numPr>
          <w:ilvl w:val="0"/>
          <w:numId w:val="6"/>
        </w:numPr>
        <w:spacing w:after="0" w:line="240" w:lineRule="atLeast"/>
        <w:ind w:left="0" w:firstLine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>в поддержке деятельности учреждений культуры (музеи, библиотеки, дома культуры);</w:t>
      </w:r>
    </w:p>
    <w:p w:rsidR="00C46B8F" w:rsidRPr="00B52A45" w:rsidRDefault="00941CE0" w:rsidP="00B52A45">
      <w:pPr>
        <w:pStyle w:val="a4"/>
        <w:numPr>
          <w:ilvl w:val="0"/>
          <w:numId w:val="6"/>
        </w:numPr>
        <w:spacing w:after="0" w:line="240" w:lineRule="atLeast"/>
        <w:ind w:left="0" w:firstLine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>помощи в организации различных просветительских</w:t>
      </w:r>
      <w:r w:rsidR="00C46B8F"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событий</w:t>
      </w:r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C46B8F" w:rsidRPr="00B52A45" w:rsidRDefault="00C46B8F" w:rsidP="00B52A45">
      <w:pPr>
        <w:pStyle w:val="a4"/>
        <w:numPr>
          <w:ilvl w:val="0"/>
          <w:numId w:val="6"/>
        </w:numPr>
        <w:spacing w:after="0" w:line="240" w:lineRule="atLeast"/>
        <w:ind w:left="0" w:firstLine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содействовать в организации и участии </w:t>
      </w:r>
      <w:proofErr w:type="gramStart"/>
      <w:r w:rsidR="00FE1E02"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>культурно-</w:t>
      </w:r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>массовых</w:t>
      </w:r>
      <w:proofErr w:type="gramEnd"/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концертных</w:t>
      </w:r>
      <w:r w:rsidR="00941CE0"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мероприятия;</w:t>
      </w:r>
    </w:p>
    <w:p w:rsidR="00C46B8F" w:rsidRPr="00B52A45" w:rsidRDefault="00C46B8F" w:rsidP="00B52A45">
      <w:pPr>
        <w:pStyle w:val="a4"/>
        <w:numPr>
          <w:ilvl w:val="0"/>
          <w:numId w:val="6"/>
        </w:numPr>
        <w:spacing w:after="0" w:line="240" w:lineRule="atLeast"/>
        <w:ind w:left="0" w:firstLine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>в работе с посетителями</w:t>
      </w:r>
      <w:r w:rsidR="00FE1E02"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учреждений культуры</w:t>
      </w:r>
      <w:r w:rsidRPr="00B52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79D9" w:rsidRDefault="00941CE0" w:rsidP="00941CE0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1CE0">
        <w:rPr>
          <w:rFonts w:ascii="Times New Roman" w:hAnsi="Times New Roman" w:cs="Times New Roman"/>
          <w:color w:val="000000" w:themeColor="text1"/>
          <w:sz w:val="28"/>
          <w:szCs w:val="28"/>
        </w:rPr>
        <w:t>При организации волонтерской деятельности в учреждениях культуры волонтерам подобрана та работа, которая их вдохновляет.</w:t>
      </w:r>
    </w:p>
    <w:p w:rsidR="00941CE0" w:rsidRDefault="00941CE0" w:rsidP="008E2B0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132" w:rsidRDefault="0012188A" w:rsidP="008E2B0A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939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E939CC" w:rsidRPr="00E939CC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8E2B0A">
        <w:rPr>
          <w:rFonts w:ascii="Times New Roman" w:eastAsia="Times New Roman" w:hAnsi="Times New Roman" w:cs="Times New Roman"/>
          <w:sz w:val="28"/>
          <w:szCs w:val="28"/>
        </w:rPr>
        <w:t>в учреждении</w:t>
      </w:r>
      <w:r w:rsidR="008E2B0A" w:rsidRPr="00E939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2B0A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информационного стенда </w:t>
      </w:r>
      <w:r w:rsidR="00E939CC" w:rsidRPr="00501132">
        <w:rPr>
          <w:rFonts w:ascii="Times New Roman" w:eastAsia="Times New Roman" w:hAnsi="Times New Roman" w:cs="Times New Roman"/>
          <w:sz w:val="28"/>
          <w:szCs w:val="28"/>
        </w:rPr>
        <w:t>о возможности участия в волонтерском движении</w:t>
      </w:r>
      <w:r w:rsidR="008E2B0A" w:rsidRPr="00501132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501132" w:rsidRPr="0050113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E939CC" w:rsidRDefault="00501132" w:rsidP="008E2B0A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01132">
        <w:rPr>
          <w:rFonts w:ascii="Times New Roman" w:eastAsia="Times New Roman" w:hAnsi="Times New Roman" w:cs="Times New Roman"/>
          <w:sz w:val="28"/>
          <w:szCs w:val="28"/>
        </w:rPr>
        <w:t xml:space="preserve">- количество имеющих стендов: </w:t>
      </w:r>
      <w:r w:rsidRPr="0050113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E06EE9">
        <w:rPr>
          <w:rFonts w:ascii="Times New Roman" w:eastAsia="Times New Roman" w:hAnsi="Times New Roman" w:cs="Times New Roman"/>
          <w:sz w:val="28"/>
          <w:szCs w:val="28"/>
          <w:u w:val="single"/>
        </w:rPr>
        <w:t>1 стенд</w:t>
      </w:r>
      <w:r w:rsidR="008E2B0A" w:rsidRPr="0050113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CB78F4" w:rsidRPr="00501132" w:rsidRDefault="00CB78F4" w:rsidP="008E2B0A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B4047" w:rsidRDefault="00BB4047" w:rsidP="008E2B0A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4047" w:rsidRDefault="00BB4047" w:rsidP="008E2B0A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4047" w:rsidRDefault="00BB4047" w:rsidP="008E2B0A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A70" w:rsidRDefault="0012188A" w:rsidP="008E2B0A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7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7F0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5541" w:rsidRPr="003855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3A2A12">
        <w:rPr>
          <w:rFonts w:ascii="Times New Roman" w:hAnsi="Times New Roman" w:cs="Times New Roman"/>
          <w:color w:val="000000" w:themeColor="text1"/>
          <w:sz w:val="28"/>
          <w:szCs w:val="28"/>
        </w:rPr>
        <w:t>1 квартал 2021</w:t>
      </w:r>
      <w:r w:rsidR="00623372" w:rsidRPr="00093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623372" w:rsidRPr="006233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6FF3">
        <w:rPr>
          <w:rFonts w:ascii="Times New Roman" w:hAnsi="Times New Roman" w:cs="Times New Roman"/>
          <w:color w:val="000000" w:themeColor="text1"/>
          <w:sz w:val="28"/>
          <w:szCs w:val="28"/>
        </w:rPr>
        <w:t>было проведено 1</w:t>
      </w:r>
      <w:r w:rsidR="00AA1A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6FF3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мероприятие</w:t>
      </w:r>
      <w:r w:rsidR="00CB78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B6FF3">
        <w:rPr>
          <w:rFonts w:ascii="Times New Roman" w:hAnsi="Times New Roman" w:cs="Times New Roman"/>
          <w:color w:val="000000" w:themeColor="text1"/>
          <w:sz w:val="28"/>
          <w:szCs w:val="28"/>
        </w:rPr>
        <w:t>в котором</w:t>
      </w:r>
      <w:r w:rsidR="005C4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принял</w:t>
      </w:r>
      <w:r w:rsidR="00FC05C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C4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участие </w:t>
      </w:r>
      <w:r w:rsidR="00BB404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</w:t>
      </w:r>
      <w:r w:rsidR="005C4E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B78F4">
        <w:rPr>
          <w:rFonts w:ascii="Times New Roman" w:hAnsi="Times New Roman" w:cs="Times New Roman"/>
          <w:color w:val="000000" w:themeColor="text1"/>
          <w:sz w:val="28"/>
          <w:szCs w:val="28"/>
        </w:rPr>
        <w:t>зарегистрированных</w:t>
      </w:r>
      <w:proofErr w:type="gramEnd"/>
      <w:r w:rsidR="00CB78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6FF3">
        <w:rPr>
          <w:rFonts w:ascii="Times New Roman" w:hAnsi="Times New Roman" w:cs="Times New Roman"/>
          <w:color w:val="000000" w:themeColor="text1"/>
          <w:sz w:val="28"/>
          <w:szCs w:val="28"/>
        </w:rPr>
        <w:t>добровольца (волонтера</w:t>
      </w:r>
      <w:r w:rsidR="008E2B0A" w:rsidRPr="00AA1A7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747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E2B0A" w:rsidRPr="00C7473B" w:rsidRDefault="008E2B0A" w:rsidP="008E2B0A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26"/>
        <w:gridCol w:w="2160"/>
        <w:gridCol w:w="2268"/>
        <w:gridCol w:w="3402"/>
        <w:gridCol w:w="1134"/>
      </w:tblGrid>
      <w:tr w:rsidR="00332033" w:rsidRPr="0041497E" w:rsidTr="00332033">
        <w:tc>
          <w:tcPr>
            <w:tcW w:w="1526" w:type="dxa"/>
          </w:tcPr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>Дата проведения мероприятия</w:t>
            </w:r>
          </w:p>
        </w:tc>
        <w:tc>
          <w:tcPr>
            <w:tcW w:w="2160" w:type="dxa"/>
          </w:tcPr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>Название</w:t>
            </w:r>
          </w:p>
        </w:tc>
        <w:tc>
          <w:tcPr>
            <w:tcW w:w="2268" w:type="dxa"/>
          </w:tcPr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>Количество волонтёров</w:t>
            </w:r>
            <w:r>
              <w:t xml:space="preserve"> </w:t>
            </w:r>
            <w:r w:rsidRPr="00AA1A70">
              <w:rPr>
                <w:rFonts w:ascii="Times New Roman" w:hAnsi="Times New Roman" w:cs="Times New Roman"/>
                <w:color w:val="000000" w:themeColor="text1"/>
              </w:rPr>
              <w:t>старшего возраста</w:t>
            </w:r>
            <w:r w:rsidRPr="0041497E">
              <w:rPr>
                <w:rFonts w:ascii="Times New Roman" w:hAnsi="Times New Roman" w:cs="Times New Roman"/>
                <w:color w:val="000000" w:themeColor="text1"/>
              </w:rPr>
              <w:t>, принявших участие в мероприятии</w:t>
            </w:r>
          </w:p>
        </w:tc>
        <w:tc>
          <w:tcPr>
            <w:tcW w:w="3402" w:type="dxa"/>
          </w:tcPr>
          <w:p w:rsidR="00332033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 xml:space="preserve">Ссылки на мероприятие </w:t>
            </w:r>
          </w:p>
          <w:p w:rsidR="00332033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>в сети Интернет</w:t>
            </w:r>
          </w:p>
          <w:p w:rsidR="00332033" w:rsidRPr="00C26957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1134" w:type="dxa"/>
          </w:tcPr>
          <w:p w:rsidR="00332033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просмотров</w:t>
            </w:r>
          </w:p>
        </w:tc>
      </w:tr>
      <w:tr w:rsidR="00332033" w:rsidRPr="0041497E" w:rsidTr="00332033">
        <w:tc>
          <w:tcPr>
            <w:tcW w:w="1526" w:type="dxa"/>
          </w:tcPr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160" w:type="dxa"/>
          </w:tcPr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</w:tcPr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402" w:type="dxa"/>
          </w:tcPr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497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134" w:type="dxa"/>
          </w:tcPr>
          <w:p w:rsidR="00332033" w:rsidRPr="0041497E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332033" w:rsidRPr="00C7473B" w:rsidTr="00332033">
        <w:tc>
          <w:tcPr>
            <w:tcW w:w="1526" w:type="dxa"/>
            <w:vAlign w:val="center"/>
          </w:tcPr>
          <w:p w:rsidR="00332033" w:rsidRPr="00AA1A70" w:rsidRDefault="00332033" w:rsidP="00B52A45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05.03.2021</w:t>
            </w:r>
          </w:p>
        </w:tc>
        <w:tc>
          <w:tcPr>
            <w:tcW w:w="2160" w:type="dxa"/>
            <w:vAlign w:val="center"/>
          </w:tcPr>
          <w:p w:rsidR="00332033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«Живи 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i/>
              </w:rPr>
              <w:t>!»</w:t>
            </w:r>
          </w:p>
          <w:p w:rsidR="00332033" w:rsidRPr="00AA1A70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праздник здоровья</w:t>
            </w:r>
          </w:p>
        </w:tc>
        <w:tc>
          <w:tcPr>
            <w:tcW w:w="2268" w:type="dxa"/>
            <w:vAlign w:val="center"/>
          </w:tcPr>
          <w:p w:rsidR="00332033" w:rsidRPr="00AA1A70" w:rsidRDefault="00332033" w:rsidP="008E2B0A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3402" w:type="dxa"/>
            <w:vAlign w:val="center"/>
          </w:tcPr>
          <w:p w:rsidR="00332033" w:rsidRDefault="00166ED4" w:rsidP="003A2A12">
            <w:pPr>
              <w:jc w:val="center"/>
              <w:rPr>
                <w:sz w:val="20"/>
              </w:rPr>
            </w:pPr>
            <w:hyperlink r:id="rId6" w:tgtFrame="_blank" w:history="1">
              <w:r w:rsidR="00332033" w:rsidRPr="003A2A12">
                <w:rPr>
                  <w:rFonts w:ascii="Arial" w:hAnsi="Arial" w:cs="Arial"/>
                  <w:color w:val="2222CC"/>
                  <w:sz w:val="20"/>
                  <w:szCs w:val="23"/>
                  <w:u w:val="single"/>
                  <w:shd w:val="clear" w:color="auto" w:fill="FFFFFF"/>
                </w:rPr>
                <w:t>https://www.instagram.com/tv/CMBpe3aLrd8/?igshid=jf93prb3jmpr</w:t>
              </w:r>
            </w:hyperlink>
            <w:r w:rsidR="00332033" w:rsidRPr="003A2A12">
              <w:rPr>
                <w:rFonts w:ascii="Arial" w:hAnsi="Arial" w:cs="Arial"/>
                <w:color w:val="000000"/>
                <w:sz w:val="20"/>
                <w:szCs w:val="23"/>
              </w:rPr>
              <w:br/>
            </w:r>
          </w:p>
          <w:p w:rsidR="00332033" w:rsidRDefault="00166ED4" w:rsidP="003A2A12">
            <w:pPr>
              <w:jc w:val="center"/>
              <w:rPr>
                <w:sz w:val="20"/>
              </w:rPr>
            </w:pPr>
            <w:hyperlink r:id="rId7" w:tgtFrame="_blank" w:history="1">
              <w:r w:rsidR="00332033" w:rsidRPr="003A2A12">
                <w:rPr>
                  <w:rFonts w:ascii="Arial" w:hAnsi="Arial" w:cs="Arial"/>
                  <w:color w:val="2222CC"/>
                  <w:sz w:val="20"/>
                  <w:szCs w:val="23"/>
                  <w:u w:val="single"/>
                  <w:shd w:val="clear" w:color="auto" w:fill="FFFFFF"/>
                </w:rPr>
                <w:t>https://ok.ru/profile/587616463671/statuses/153013906088759</w:t>
              </w:r>
            </w:hyperlink>
            <w:r w:rsidR="00332033" w:rsidRPr="003A2A12">
              <w:rPr>
                <w:rFonts w:ascii="Arial" w:hAnsi="Arial" w:cs="Arial"/>
                <w:color w:val="000000"/>
                <w:sz w:val="20"/>
                <w:szCs w:val="23"/>
              </w:rPr>
              <w:br/>
            </w:r>
          </w:p>
          <w:p w:rsidR="00332033" w:rsidRPr="003A2A12" w:rsidRDefault="00166ED4" w:rsidP="003A2A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hyperlink r:id="rId8" w:tgtFrame="_blank" w:history="1">
              <w:r w:rsidR="00332033" w:rsidRPr="003A2A12">
                <w:rPr>
                  <w:rFonts w:ascii="Arial" w:hAnsi="Arial" w:cs="Arial"/>
                  <w:color w:val="2222CC"/>
                  <w:sz w:val="20"/>
                  <w:szCs w:val="23"/>
                  <w:u w:val="single"/>
                  <w:shd w:val="clear" w:color="auto" w:fill="FFFFFF"/>
                </w:rPr>
                <w:t>https://vk.com/wall633965922_40</w:t>
              </w:r>
            </w:hyperlink>
          </w:p>
        </w:tc>
        <w:tc>
          <w:tcPr>
            <w:tcW w:w="1134" w:type="dxa"/>
          </w:tcPr>
          <w:p w:rsidR="00332033" w:rsidRDefault="00332033" w:rsidP="003A2A12">
            <w:pPr>
              <w:jc w:val="center"/>
            </w:pPr>
            <w:r>
              <w:t>1245</w:t>
            </w:r>
          </w:p>
        </w:tc>
      </w:tr>
    </w:tbl>
    <w:p w:rsidR="007F0452" w:rsidRDefault="007F0452" w:rsidP="007F045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309" w:rsidRDefault="00BD3309" w:rsidP="00BD33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3309" w:rsidRDefault="00BD3309" w:rsidP="00BD3309">
      <w:pPr>
        <w:rPr>
          <w:rFonts w:ascii="Calibri" w:eastAsia="Calibri" w:hAnsi="Calibri" w:cs="Times New Roman"/>
          <w:noProof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BD3309">
        <w:rPr>
          <w:rFonts w:ascii="Calibri" w:eastAsia="Calibri" w:hAnsi="Calibri" w:cs="Times New Roman"/>
          <w:noProof/>
        </w:rPr>
        <w:t xml:space="preserve"> </w:t>
      </w:r>
    </w:p>
    <w:p w:rsidR="00BD3309" w:rsidRPr="00BD3309" w:rsidRDefault="00BD3309" w:rsidP="00BD3309">
      <w:pPr>
        <w:rPr>
          <w:rFonts w:ascii="Calibri" w:eastAsia="Calibri" w:hAnsi="Calibri" w:cs="Times New Roman"/>
          <w:lang w:eastAsia="en-US"/>
        </w:rPr>
      </w:pPr>
      <w:r w:rsidRPr="00BD3309">
        <w:rPr>
          <w:rFonts w:ascii="Calibri" w:eastAsia="Calibri" w:hAnsi="Calibri" w:cs="Times New Roman"/>
          <w:lang w:eastAsia="en-US"/>
        </w:rPr>
        <w:t xml:space="preserve">Фото 1: Участие волонтера </w:t>
      </w:r>
      <w:proofErr w:type="spellStart"/>
      <w:r w:rsidRPr="00BD3309">
        <w:rPr>
          <w:rFonts w:ascii="Calibri" w:eastAsia="Calibri" w:hAnsi="Calibri" w:cs="Times New Roman"/>
          <w:lang w:eastAsia="en-US"/>
        </w:rPr>
        <w:t>Жуляева</w:t>
      </w:r>
      <w:proofErr w:type="spellEnd"/>
      <w:r w:rsidRPr="00BD3309">
        <w:rPr>
          <w:rFonts w:ascii="Calibri" w:eastAsia="Calibri" w:hAnsi="Calibri" w:cs="Times New Roman"/>
          <w:lang w:eastAsia="en-US"/>
        </w:rPr>
        <w:t xml:space="preserve"> Н., 15 лет в  празднике здоровья «Живи </w:t>
      </w:r>
      <w:proofErr w:type="gramStart"/>
      <w:r w:rsidRPr="00BD3309">
        <w:rPr>
          <w:rFonts w:ascii="Calibri" w:eastAsia="Calibri" w:hAnsi="Calibri" w:cs="Times New Roman"/>
          <w:lang w:eastAsia="en-US"/>
        </w:rPr>
        <w:t>здорово</w:t>
      </w:r>
      <w:proofErr w:type="gramEnd"/>
      <w:r w:rsidRPr="00BD3309">
        <w:rPr>
          <w:rFonts w:ascii="Calibri" w:eastAsia="Calibri" w:hAnsi="Calibri" w:cs="Times New Roman"/>
          <w:lang w:eastAsia="en-US"/>
        </w:rPr>
        <w:t>!».</w:t>
      </w:r>
    </w:p>
    <w:p w:rsidR="00BD3309" w:rsidRPr="00BD3309" w:rsidRDefault="00BD3309" w:rsidP="00BD3309">
      <w:pPr>
        <w:rPr>
          <w:rFonts w:ascii="Calibri" w:eastAsia="Calibri" w:hAnsi="Calibri" w:cs="Times New Roman"/>
          <w:lang w:eastAsia="en-US"/>
        </w:rPr>
      </w:pPr>
      <w:r w:rsidRPr="00BD3309">
        <w:rPr>
          <w:rFonts w:ascii="Calibri" w:eastAsia="Calibri" w:hAnsi="Calibri" w:cs="Times New Roman"/>
          <w:noProof/>
        </w:rPr>
        <w:drawing>
          <wp:inline distT="0" distB="0" distL="0" distR="0" wp14:anchorId="3361CDE9" wp14:editId="4A25311F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09" w:rsidRDefault="00BD3309" w:rsidP="00BD3309">
      <w:pPr>
        <w:rPr>
          <w:rFonts w:ascii="Calibri" w:eastAsia="Calibri" w:hAnsi="Calibri" w:cs="Times New Roman"/>
          <w:lang w:eastAsia="en-US"/>
        </w:rPr>
      </w:pPr>
    </w:p>
    <w:p w:rsidR="00BD3309" w:rsidRDefault="00BD3309" w:rsidP="00BD3309">
      <w:pPr>
        <w:rPr>
          <w:rFonts w:ascii="Calibri" w:eastAsia="Calibri" w:hAnsi="Calibri" w:cs="Times New Roman"/>
          <w:lang w:eastAsia="en-US"/>
        </w:rPr>
      </w:pPr>
    </w:p>
    <w:p w:rsidR="00BD3309" w:rsidRDefault="00BD3309" w:rsidP="00BD3309">
      <w:pPr>
        <w:rPr>
          <w:rFonts w:ascii="Calibri" w:eastAsia="Calibri" w:hAnsi="Calibri" w:cs="Times New Roman"/>
          <w:lang w:eastAsia="en-US"/>
        </w:rPr>
      </w:pPr>
    </w:p>
    <w:p w:rsidR="00BD3309" w:rsidRDefault="00BD3309" w:rsidP="00BD3309">
      <w:pPr>
        <w:rPr>
          <w:rFonts w:ascii="Calibri" w:eastAsia="Calibri" w:hAnsi="Calibri" w:cs="Times New Roman"/>
          <w:lang w:eastAsia="en-US"/>
        </w:rPr>
      </w:pPr>
    </w:p>
    <w:p w:rsidR="00BD3309" w:rsidRDefault="00BD3309" w:rsidP="00BD3309">
      <w:pPr>
        <w:rPr>
          <w:rFonts w:ascii="Calibri" w:eastAsia="Calibri" w:hAnsi="Calibri" w:cs="Times New Roman"/>
          <w:lang w:eastAsia="en-US"/>
        </w:rPr>
      </w:pPr>
    </w:p>
    <w:p w:rsidR="00BD3309" w:rsidRDefault="00BD3309" w:rsidP="00BD3309">
      <w:pPr>
        <w:rPr>
          <w:rFonts w:ascii="Calibri" w:eastAsia="Calibri" w:hAnsi="Calibri" w:cs="Times New Roman"/>
          <w:lang w:eastAsia="en-US"/>
        </w:rPr>
      </w:pPr>
    </w:p>
    <w:p w:rsidR="00BD3309" w:rsidRPr="00BD3309" w:rsidRDefault="00BD3309" w:rsidP="00BD3309">
      <w:pPr>
        <w:rPr>
          <w:rFonts w:ascii="Calibri" w:eastAsia="Calibri" w:hAnsi="Calibri" w:cs="Times New Roman"/>
          <w:lang w:eastAsia="en-US"/>
        </w:rPr>
      </w:pPr>
      <w:r w:rsidRPr="00BD3309">
        <w:rPr>
          <w:rFonts w:ascii="Calibri" w:eastAsia="Calibri" w:hAnsi="Calibri" w:cs="Times New Roman"/>
          <w:lang w:eastAsia="en-US"/>
        </w:rPr>
        <w:t xml:space="preserve">Фото 2: Участие волонтера </w:t>
      </w:r>
      <w:proofErr w:type="spellStart"/>
      <w:r w:rsidRPr="00BD3309">
        <w:rPr>
          <w:rFonts w:ascii="Calibri" w:eastAsia="Calibri" w:hAnsi="Calibri" w:cs="Times New Roman"/>
          <w:lang w:eastAsia="en-US"/>
        </w:rPr>
        <w:t>Кучеровой</w:t>
      </w:r>
      <w:proofErr w:type="spellEnd"/>
      <w:r w:rsidRPr="00BD3309">
        <w:rPr>
          <w:rFonts w:ascii="Calibri" w:eastAsia="Calibri" w:hAnsi="Calibri" w:cs="Times New Roman"/>
          <w:lang w:eastAsia="en-US"/>
        </w:rPr>
        <w:t xml:space="preserve"> Д. , 15 лет в празднике здоровья «Живи </w:t>
      </w:r>
      <w:proofErr w:type="gramStart"/>
      <w:r w:rsidRPr="00BD3309">
        <w:rPr>
          <w:rFonts w:ascii="Calibri" w:eastAsia="Calibri" w:hAnsi="Calibri" w:cs="Times New Roman"/>
          <w:lang w:eastAsia="en-US"/>
        </w:rPr>
        <w:t>здорово</w:t>
      </w:r>
      <w:proofErr w:type="gramEnd"/>
      <w:r w:rsidRPr="00BD3309">
        <w:rPr>
          <w:rFonts w:ascii="Calibri" w:eastAsia="Calibri" w:hAnsi="Calibri" w:cs="Times New Roman"/>
          <w:lang w:eastAsia="en-US"/>
        </w:rPr>
        <w:t>!».</w:t>
      </w:r>
    </w:p>
    <w:p w:rsidR="00BD3309" w:rsidRPr="00BD3309" w:rsidRDefault="00BD3309" w:rsidP="00BD3309">
      <w:pPr>
        <w:rPr>
          <w:rFonts w:ascii="Calibri" w:eastAsia="Calibri" w:hAnsi="Calibri" w:cs="Times New Roman"/>
          <w:lang w:eastAsia="en-US"/>
        </w:rPr>
      </w:pPr>
      <w:r w:rsidRPr="00BD3309">
        <w:rPr>
          <w:rFonts w:ascii="Calibri" w:eastAsia="Calibri" w:hAnsi="Calibri" w:cs="Times New Roman"/>
          <w:noProof/>
        </w:rPr>
        <w:drawing>
          <wp:inline distT="0" distB="0" distL="0" distR="0" wp14:anchorId="51D64A03" wp14:editId="24E23680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09" w:rsidRPr="00BD3309" w:rsidRDefault="00BD3309" w:rsidP="00BD3309">
      <w:pPr>
        <w:rPr>
          <w:rFonts w:ascii="Calibri" w:eastAsia="Calibri" w:hAnsi="Calibri" w:cs="Times New Roman"/>
          <w:lang w:eastAsia="en-US"/>
        </w:rPr>
      </w:pPr>
    </w:p>
    <w:p w:rsidR="003109AB" w:rsidRDefault="003109AB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0452" w:rsidRDefault="00BB4047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3109AB" w:rsidRPr="003109AB">
        <w:rPr>
          <w:rFonts w:ascii="Times New Roman" w:eastAsia="Times New Roman" w:hAnsi="Times New Roman" w:cs="Times New Roman"/>
          <w:sz w:val="28"/>
          <w:szCs w:val="28"/>
        </w:rPr>
        <w:t>. Указать количество волонтерских це</w:t>
      </w:r>
      <w:r w:rsidR="00CB78F4">
        <w:rPr>
          <w:rFonts w:ascii="Times New Roman" w:eastAsia="Times New Roman" w:hAnsi="Times New Roman" w:cs="Times New Roman"/>
          <w:sz w:val="28"/>
          <w:szCs w:val="28"/>
        </w:rPr>
        <w:t>нтров, созданных при учреждении</w:t>
      </w:r>
      <w:r w:rsidR="003109AB" w:rsidRPr="003109AB">
        <w:rPr>
          <w:rFonts w:ascii="Times New Roman" w:eastAsia="Times New Roman" w:hAnsi="Times New Roman" w:cs="Times New Roman"/>
          <w:sz w:val="28"/>
          <w:szCs w:val="28"/>
        </w:rPr>
        <w:t xml:space="preserve"> культуры (если таковые есть)</w:t>
      </w:r>
      <w:r w:rsidR="00CB78F4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CB78F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2B6FF3">
        <w:rPr>
          <w:rFonts w:ascii="Times New Roman" w:eastAsia="Times New Roman" w:hAnsi="Times New Roman" w:cs="Times New Roman"/>
          <w:sz w:val="28"/>
          <w:szCs w:val="28"/>
          <w:u w:val="single"/>
        </w:rPr>
        <w:t>нет</w:t>
      </w:r>
      <w:r w:rsidR="00CB78F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3109AB" w:rsidRPr="003109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78F4" w:rsidRDefault="00CB78F4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0452" w:rsidRDefault="00BB4047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Ответственный за реализацию программы «Волонтеры культуры» -</w:t>
      </w:r>
      <w:r w:rsidR="003C50A5">
        <w:rPr>
          <w:rFonts w:ascii="Times New Roman" w:eastAsia="Times New Roman" w:hAnsi="Times New Roman" w:cs="Times New Roman"/>
          <w:sz w:val="28"/>
          <w:szCs w:val="28"/>
        </w:rPr>
        <w:t xml:space="preserve"> Верба Анастасия Алексеевна, директор МКУК «Сельская библиотека» Отрадненского СП </w:t>
      </w:r>
      <w:proofErr w:type="gramStart"/>
      <w:r w:rsidR="003C50A5"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gramEnd"/>
      <w:r w:rsidR="003C50A5">
        <w:rPr>
          <w:rFonts w:ascii="Times New Roman" w:eastAsia="Times New Roman" w:hAnsi="Times New Roman" w:cs="Times New Roman"/>
          <w:sz w:val="28"/>
          <w:szCs w:val="28"/>
        </w:rPr>
        <w:t>,  тел: 8-918-012-19-79</w:t>
      </w:r>
    </w:p>
    <w:p w:rsidR="00BB4047" w:rsidRDefault="00BB4047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4047" w:rsidRDefault="00BB4047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4047" w:rsidRDefault="00BB4047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6FF3" w:rsidRDefault="002B6FF3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МКУК «Сельская библиотека» </w:t>
      </w:r>
    </w:p>
    <w:p w:rsidR="00FE1E02" w:rsidRDefault="002B6FF3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Отрадненского СП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А.А.Верба</w:t>
      </w:r>
      <w:proofErr w:type="spellEnd"/>
    </w:p>
    <w:p w:rsidR="00BD2F8D" w:rsidRDefault="00BD2F8D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F8D" w:rsidRDefault="00BD2F8D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F8D" w:rsidRDefault="00BD2F8D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F8D" w:rsidRDefault="00BD2F8D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F8D" w:rsidRDefault="00BD2F8D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F8D" w:rsidRDefault="00BD2F8D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F8D" w:rsidRDefault="00BD2F8D" w:rsidP="005C4E0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F8D" w:rsidRDefault="00BD2F8D" w:rsidP="005C4E0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B97" w:rsidRPr="00CB78F4" w:rsidRDefault="00D93B97" w:rsidP="00CB78F4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93B97" w:rsidRPr="00CB78F4" w:rsidSect="0034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4714"/>
    <w:multiLevelType w:val="hybridMultilevel"/>
    <w:tmpl w:val="BF12BA5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87D14"/>
    <w:multiLevelType w:val="hybridMultilevel"/>
    <w:tmpl w:val="6A98D3CC"/>
    <w:lvl w:ilvl="0" w:tplc="24C4F000">
      <w:start w:val="1"/>
      <w:numFmt w:val="bullet"/>
      <w:lvlText w:val="-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45E34D3"/>
    <w:multiLevelType w:val="hybridMultilevel"/>
    <w:tmpl w:val="FB520F4A"/>
    <w:lvl w:ilvl="0" w:tplc="F07C6332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477032"/>
    <w:multiLevelType w:val="hybridMultilevel"/>
    <w:tmpl w:val="C54EEA9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D143C"/>
    <w:multiLevelType w:val="hybridMultilevel"/>
    <w:tmpl w:val="3F0E4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F6D42E3"/>
    <w:multiLevelType w:val="hybridMultilevel"/>
    <w:tmpl w:val="5AE22868"/>
    <w:lvl w:ilvl="0" w:tplc="7A4E8D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8A"/>
    <w:rsid w:val="00002201"/>
    <w:rsid w:val="00016DEF"/>
    <w:rsid w:val="00025FF1"/>
    <w:rsid w:val="00066430"/>
    <w:rsid w:val="00093102"/>
    <w:rsid w:val="000C79D9"/>
    <w:rsid w:val="001045F1"/>
    <w:rsid w:val="00107A08"/>
    <w:rsid w:val="0012188A"/>
    <w:rsid w:val="00132C77"/>
    <w:rsid w:val="0013492C"/>
    <w:rsid w:val="00166ED4"/>
    <w:rsid w:val="001973E7"/>
    <w:rsid w:val="001E6B33"/>
    <w:rsid w:val="002064CC"/>
    <w:rsid w:val="00234FBA"/>
    <w:rsid w:val="00265DB1"/>
    <w:rsid w:val="002966CA"/>
    <w:rsid w:val="002B6FF3"/>
    <w:rsid w:val="002C57FE"/>
    <w:rsid w:val="002D331E"/>
    <w:rsid w:val="00304D69"/>
    <w:rsid w:val="003109AB"/>
    <w:rsid w:val="0032276F"/>
    <w:rsid w:val="00332033"/>
    <w:rsid w:val="003427F2"/>
    <w:rsid w:val="00353A1A"/>
    <w:rsid w:val="00385541"/>
    <w:rsid w:val="0039472C"/>
    <w:rsid w:val="003A2A12"/>
    <w:rsid w:val="003C50A5"/>
    <w:rsid w:val="003D5120"/>
    <w:rsid w:val="003E6C48"/>
    <w:rsid w:val="0041325B"/>
    <w:rsid w:val="0041497E"/>
    <w:rsid w:val="004173F4"/>
    <w:rsid w:val="004B0AD8"/>
    <w:rsid w:val="00501132"/>
    <w:rsid w:val="00514F2E"/>
    <w:rsid w:val="00541338"/>
    <w:rsid w:val="005542BE"/>
    <w:rsid w:val="00570F27"/>
    <w:rsid w:val="00586AA3"/>
    <w:rsid w:val="005C4E0D"/>
    <w:rsid w:val="00623372"/>
    <w:rsid w:val="00686E93"/>
    <w:rsid w:val="006A1F77"/>
    <w:rsid w:val="006D4EB7"/>
    <w:rsid w:val="006E4400"/>
    <w:rsid w:val="00724A51"/>
    <w:rsid w:val="007D21DF"/>
    <w:rsid w:val="007D6DB5"/>
    <w:rsid w:val="007E22D2"/>
    <w:rsid w:val="007F0452"/>
    <w:rsid w:val="008056AD"/>
    <w:rsid w:val="00810513"/>
    <w:rsid w:val="00877812"/>
    <w:rsid w:val="008A1428"/>
    <w:rsid w:val="008D4D6F"/>
    <w:rsid w:val="008E1037"/>
    <w:rsid w:val="008E2B0A"/>
    <w:rsid w:val="00941CE0"/>
    <w:rsid w:val="009674DD"/>
    <w:rsid w:val="009A4AA6"/>
    <w:rsid w:val="009B6C33"/>
    <w:rsid w:val="009D5BE4"/>
    <w:rsid w:val="009F1E34"/>
    <w:rsid w:val="00A17B96"/>
    <w:rsid w:val="00AA1A70"/>
    <w:rsid w:val="00AB0C48"/>
    <w:rsid w:val="00AD0621"/>
    <w:rsid w:val="00B52A45"/>
    <w:rsid w:val="00BA1E36"/>
    <w:rsid w:val="00BB4047"/>
    <w:rsid w:val="00BD2175"/>
    <w:rsid w:val="00BD2326"/>
    <w:rsid w:val="00BD2F8D"/>
    <w:rsid w:val="00BD3309"/>
    <w:rsid w:val="00C13307"/>
    <w:rsid w:val="00C26957"/>
    <w:rsid w:val="00C4166F"/>
    <w:rsid w:val="00C46B8F"/>
    <w:rsid w:val="00C508A5"/>
    <w:rsid w:val="00C7473B"/>
    <w:rsid w:val="00C93902"/>
    <w:rsid w:val="00CB78F4"/>
    <w:rsid w:val="00D14E62"/>
    <w:rsid w:val="00D2479D"/>
    <w:rsid w:val="00D33883"/>
    <w:rsid w:val="00D93B97"/>
    <w:rsid w:val="00DD758F"/>
    <w:rsid w:val="00DF3953"/>
    <w:rsid w:val="00DF57F0"/>
    <w:rsid w:val="00E0290C"/>
    <w:rsid w:val="00E06EE9"/>
    <w:rsid w:val="00E35368"/>
    <w:rsid w:val="00E476C3"/>
    <w:rsid w:val="00E60066"/>
    <w:rsid w:val="00E65E02"/>
    <w:rsid w:val="00E939CC"/>
    <w:rsid w:val="00EB4AAD"/>
    <w:rsid w:val="00EB57B1"/>
    <w:rsid w:val="00EC087A"/>
    <w:rsid w:val="00F4298E"/>
    <w:rsid w:val="00F72B8C"/>
    <w:rsid w:val="00FA5D5A"/>
    <w:rsid w:val="00FB6F3A"/>
    <w:rsid w:val="00FC05C2"/>
    <w:rsid w:val="00FC3DCC"/>
    <w:rsid w:val="00FE04FD"/>
    <w:rsid w:val="00FE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2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39CC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semiHidden/>
    <w:unhideWhenUsed/>
    <w:rsid w:val="00E939CC"/>
    <w:rPr>
      <w:color w:val="0000FF"/>
      <w:u w:val="single"/>
    </w:rPr>
  </w:style>
  <w:style w:type="paragraph" w:styleId="a6">
    <w:name w:val="No Spacing"/>
    <w:uiPriority w:val="1"/>
    <w:qFormat/>
    <w:rsid w:val="001E6B3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D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2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39CC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semiHidden/>
    <w:unhideWhenUsed/>
    <w:rsid w:val="00E939CC"/>
    <w:rPr>
      <w:color w:val="0000FF"/>
      <w:u w:val="single"/>
    </w:rPr>
  </w:style>
  <w:style w:type="paragraph" w:styleId="a6">
    <w:name w:val="No Spacing"/>
    <w:uiPriority w:val="1"/>
    <w:qFormat/>
    <w:rsid w:val="001E6B3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D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0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81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7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30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44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80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27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24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40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638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989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690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525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501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3309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719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290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802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6595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040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9900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175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633965922_4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ok.ru/profile/587616463671/statuses/15301390608875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tv/CMBpe3aLrd8/?igshid=jf93prb3jmp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user</cp:lastModifiedBy>
  <cp:revision>2</cp:revision>
  <cp:lastPrinted>2020-03-19T07:17:00Z</cp:lastPrinted>
  <dcterms:created xsi:type="dcterms:W3CDTF">2021-08-06T08:27:00Z</dcterms:created>
  <dcterms:modified xsi:type="dcterms:W3CDTF">2021-08-06T08:27:00Z</dcterms:modified>
</cp:coreProperties>
</file>